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42A" w:rsidRDefault="00CF3C8F">
      <w:pPr>
        <w:spacing w:after="479" w:line="266" w:lineRule="auto"/>
        <w:ind w:left="0" w:firstLine="0"/>
        <w:jc w:val="right"/>
      </w:pPr>
      <w:bookmarkStart w:id="0" w:name="_GoBack"/>
      <w:bookmarkEnd w:id="0"/>
      <w:r>
        <w:rPr>
          <w:b/>
          <w:sz w:val="40"/>
        </w:rPr>
        <w:t>J</w:t>
      </w:r>
      <w:r>
        <w:rPr>
          <w:b/>
          <w:sz w:val="32"/>
        </w:rPr>
        <w:t>AMES</w:t>
      </w:r>
      <w:r>
        <w:rPr>
          <w:b/>
          <w:sz w:val="40"/>
        </w:rPr>
        <w:t xml:space="preserve"> D</w:t>
      </w:r>
      <w:r>
        <w:rPr>
          <w:b/>
          <w:sz w:val="32"/>
        </w:rPr>
        <w:t>E</w:t>
      </w:r>
      <w:r>
        <w:rPr>
          <w:b/>
          <w:sz w:val="40"/>
        </w:rPr>
        <w:t>F</w:t>
      </w:r>
      <w:r>
        <w:rPr>
          <w:b/>
          <w:sz w:val="32"/>
        </w:rPr>
        <w:t>ILIPPI</w:t>
      </w:r>
      <w:r>
        <w:rPr>
          <w:b/>
          <w:sz w:val="32"/>
        </w:rPr>
        <w:tab/>
      </w:r>
      <w:r>
        <w:t>10555 W. Jewell Ave, Lakewood, CO 80232 • 239.849.3731 • jimrdefilippi@gmail.com</w:t>
      </w:r>
    </w:p>
    <w:p w:rsidR="00D6742A" w:rsidRDefault="00CF3C8F">
      <w:pPr>
        <w:spacing w:after="0" w:line="259" w:lineRule="auto"/>
        <w:ind w:left="0" w:right="25" w:firstLine="0"/>
        <w:jc w:val="center"/>
      </w:pPr>
      <w:r>
        <w:rPr>
          <w:b/>
          <w:color w:val="FFFFFF"/>
          <w:sz w:val="28"/>
        </w:rPr>
        <w:t>MACHINE OPERATOR</w:t>
      </w:r>
    </w:p>
    <w:p w:rsidR="00D6742A" w:rsidRDefault="00CF3C8F">
      <w:pPr>
        <w:spacing w:after="148" w:line="230" w:lineRule="auto"/>
        <w:ind w:left="0" w:right="0" w:firstLine="0"/>
        <w:jc w:val="center"/>
      </w:pPr>
      <w:r>
        <w:rPr>
          <w:b/>
          <w:i/>
          <w:color w:val="FFFFFF"/>
        </w:rPr>
        <w:t>Committed to the advancement of manufacturing industries; dedicated to ensuring safe and efficient operations.</w:t>
      </w:r>
    </w:p>
    <w:p w:rsidR="00D6742A" w:rsidRDefault="00CF3C8F">
      <w:pPr>
        <w:spacing w:after="106" w:line="235" w:lineRule="auto"/>
        <w:ind w:left="-1" w:right="35" w:firstLine="0"/>
        <w:jc w:val="both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-78739</wp:posOffset>
                </wp:positionH>
                <wp:positionV relativeFrom="paragraph">
                  <wp:posOffset>-1342615</wp:posOffset>
                </wp:positionV>
                <wp:extent cx="7040880" cy="3676650"/>
                <wp:effectExtent l="0" t="0" r="0" b="0"/>
                <wp:wrapNone/>
                <wp:docPr id="2383" name="Group 2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0880" cy="3676650"/>
                          <a:chOff x="0" y="0"/>
                          <a:chExt cx="7040880" cy="3676650"/>
                        </a:xfrm>
                      </wpg:grpSpPr>
                      <wps:wsp>
                        <wps:cNvPr id="2827" name="Shape 2827"/>
                        <wps:cNvSpPr/>
                        <wps:spPr>
                          <a:xfrm>
                            <a:off x="15240" y="693420"/>
                            <a:ext cx="7001510" cy="598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1510" h="598170">
                                <a:moveTo>
                                  <a:pt x="0" y="0"/>
                                </a:moveTo>
                                <a:lnTo>
                                  <a:pt x="7001510" y="0"/>
                                </a:lnTo>
                                <a:lnTo>
                                  <a:pt x="7001510" y="598170"/>
                                </a:lnTo>
                                <a:lnTo>
                                  <a:pt x="0" y="5981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8" name="Shape 2828"/>
                        <wps:cNvSpPr/>
                        <wps:spPr>
                          <a:xfrm>
                            <a:off x="15240" y="1291590"/>
                            <a:ext cx="7001510" cy="1824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1510" h="1824990">
                                <a:moveTo>
                                  <a:pt x="0" y="0"/>
                                </a:moveTo>
                                <a:lnTo>
                                  <a:pt x="7001510" y="0"/>
                                </a:lnTo>
                                <a:lnTo>
                                  <a:pt x="7001510" y="1824990"/>
                                </a:lnTo>
                                <a:lnTo>
                                  <a:pt x="0" y="18249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A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9" name="Shape 2829"/>
                        <wps:cNvSpPr/>
                        <wps:spPr>
                          <a:xfrm>
                            <a:off x="15240" y="3116580"/>
                            <a:ext cx="700151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1510" h="154940">
                                <a:moveTo>
                                  <a:pt x="0" y="0"/>
                                </a:moveTo>
                                <a:lnTo>
                                  <a:pt x="7001510" y="0"/>
                                </a:lnTo>
                                <a:lnTo>
                                  <a:pt x="7001510" y="154940"/>
                                </a:lnTo>
                                <a:lnTo>
                                  <a:pt x="0" y="1549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0" name="Shape 2830"/>
                        <wps:cNvSpPr/>
                        <wps:spPr>
                          <a:xfrm>
                            <a:off x="15240" y="3500120"/>
                            <a:ext cx="6990081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0081" h="168910">
                                <a:moveTo>
                                  <a:pt x="0" y="0"/>
                                </a:moveTo>
                                <a:lnTo>
                                  <a:pt x="6990081" y="0"/>
                                </a:lnTo>
                                <a:lnTo>
                                  <a:pt x="6990081" y="168910"/>
                                </a:lnTo>
                                <a:lnTo>
                                  <a:pt x="0" y="1689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8890" y="463550"/>
                            <a:ext cx="210693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930" h="20320">
                                <a:moveTo>
                                  <a:pt x="3810" y="0"/>
                                </a:moveTo>
                                <a:lnTo>
                                  <a:pt x="2106930" y="0"/>
                                </a:lnTo>
                                <a:lnTo>
                                  <a:pt x="2096770" y="10160"/>
                                </a:lnTo>
                                <a:lnTo>
                                  <a:pt x="2087880" y="20320"/>
                                </a:lnTo>
                                <a:lnTo>
                                  <a:pt x="10160" y="20320"/>
                                </a:lnTo>
                                <a:lnTo>
                                  <a:pt x="0" y="1016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096770" y="463550"/>
                            <a:ext cx="32766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0" h="20320">
                                <a:moveTo>
                                  <a:pt x="0" y="0"/>
                                </a:moveTo>
                                <a:lnTo>
                                  <a:pt x="321310" y="0"/>
                                </a:lnTo>
                                <a:lnTo>
                                  <a:pt x="323850" y="10160"/>
                                </a:lnTo>
                                <a:lnTo>
                                  <a:pt x="327660" y="20320"/>
                                </a:lnTo>
                                <a:lnTo>
                                  <a:pt x="19050" y="20320"/>
                                </a:lnTo>
                                <a:lnTo>
                                  <a:pt x="8890" y="10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418080" y="463550"/>
                            <a:ext cx="459359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3590" h="20320">
                                <a:moveTo>
                                  <a:pt x="6350" y="0"/>
                                </a:moveTo>
                                <a:lnTo>
                                  <a:pt x="4584700" y="0"/>
                                </a:lnTo>
                                <a:lnTo>
                                  <a:pt x="4593590" y="10160"/>
                                </a:lnTo>
                                <a:lnTo>
                                  <a:pt x="458470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2540" y="1016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629920"/>
                            <a:ext cx="21158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5820" h="20320">
                                <a:moveTo>
                                  <a:pt x="19050" y="0"/>
                                </a:moveTo>
                                <a:lnTo>
                                  <a:pt x="2096770" y="0"/>
                                </a:lnTo>
                                <a:lnTo>
                                  <a:pt x="2105660" y="10161"/>
                                </a:lnTo>
                                <a:lnTo>
                                  <a:pt x="211582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8890" y="10161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096770" y="629920"/>
                            <a:ext cx="492506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5060" h="20320">
                                <a:moveTo>
                                  <a:pt x="19050" y="0"/>
                                </a:moveTo>
                                <a:lnTo>
                                  <a:pt x="4906010" y="0"/>
                                </a:lnTo>
                                <a:lnTo>
                                  <a:pt x="4914900" y="10161"/>
                                </a:lnTo>
                                <a:lnTo>
                                  <a:pt x="492506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8890" y="10161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350" y="0"/>
                            <a:ext cx="6350" cy="480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8006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463550"/>
                                </a:lnTo>
                                <a:lnTo>
                                  <a:pt x="2540" y="473710"/>
                                </a:lnTo>
                                <a:lnTo>
                                  <a:pt x="1270" y="480060"/>
                                </a:lnTo>
                                <a:lnTo>
                                  <a:pt x="0" y="4800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463550"/>
                            <a:ext cx="1905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86690">
                                <a:moveTo>
                                  <a:pt x="0" y="0"/>
                                </a:moveTo>
                                <a:lnTo>
                                  <a:pt x="8890" y="10160"/>
                                </a:lnTo>
                                <a:lnTo>
                                  <a:pt x="19050" y="20320"/>
                                </a:lnTo>
                                <a:lnTo>
                                  <a:pt x="19050" y="166370"/>
                                </a:lnTo>
                                <a:lnTo>
                                  <a:pt x="8890" y="176530"/>
                                </a:lnTo>
                                <a:lnTo>
                                  <a:pt x="0" y="1866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096770" y="473710"/>
                            <a:ext cx="1905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66370">
                                <a:moveTo>
                                  <a:pt x="8890" y="0"/>
                                </a:moveTo>
                                <a:lnTo>
                                  <a:pt x="19050" y="10160"/>
                                </a:lnTo>
                                <a:lnTo>
                                  <a:pt x="19050" y="156210"/>
                                </a:lnTo>
                                <a:lnTo>
                                  <a:pt x="8890" y="166370"/>
                                </a:lnTo>
                                <a:lnTo>
                                  <a:pt x="0" y="156210"/>
                                </a:lnTo>
                                <a:lnTo>
                                  <a:pt x="0" y="10160"/>
                                </a:lnTo>
                                <a:lnTo>
                                  <a:pt x="88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418080" y="10160"/>
                            <a:ext cx="635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63550">
                                <a:moveTo>
                                  <a:pt x="2540" y="0"/>
                                </a:moveTo>
                                <a:lnTo>
                                  <a:pt x="6350" y="10160"/>
                                </a:lnTo>
                                <a:lnTo>
                                  <a:pt x="6350" y="453390"/>
                                </a:lnTo>
                                <a:lnTo>
                                  <a:pt x="2540" y="463550"/>
                                </a:lnTo>
                                <a:lnTo>
                                  <a:pt x="0" y="45339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002780" y="0"/>
                            <a:ext cx="1905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483870">
                                <a:moveTo>
                                  <a:pt x="19050" y="0"/>
                                </a:moveTo>
                                <a:lnTo>
                                  <a:pt x="19050" y="483870"/>
                                </a:lnTo>
                                <a:lnTo>
                                  <a:pt x="8890" y="473710"/>
                                </a:lnTo>
                                <a:lnTo>
                                  <a:pt x="0" y="463550"/>
                                </a:lnTo>
                                <a:lnTo>
                                  <a:pt x="0" y="20320"/>
                                </a:lnTo>
                                <a:lnTo>
                                  <a:pt x="8890" y="1016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7002780" y="463550"/>
                            <a:ext cx="1905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86690">
                                <a:moveTo>
                                  <a:pt x="19050" y="0"/>
                                </a:moveTo>
                                <a:lnTo>
                                  <a:pt x="19050" y="186690"/>
                                </a:lnTo>
                                <a:lnTo>
                                  <a:pt x="8890" y="176530"/>
                                </a:lnTo>
                                <a:lnTo>
                                  <a:pt x="0" y="166370"/>
                                </a:lnTo>
                                <a:lnTo>
                                  <a:pt x="0" y="20320"/>
                                </a:lnTo>
                                <a:lnTo>
                                  <a:pt x="8890" y="1016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2700" y="693420"/>
                            <a:ext cx="70078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7860" h="7620">
                                <a:moveTo>
                                  <a:pt x="0" y="0"/>
                                </a:moveTo>
                                <a:lnTo>
                                  <a:pt x="7007860" y="0"/>
                                </a:lnTo>
                                <a:lnTo>
                                  <a:pt x="7004050" y="3811"/>
                                </a:lnTo>
                                <a:lnTo>
                                  <a:pt x="700151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5240" y="1291590"/>
                            <a:ext cx="70015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1510" h="7620">
                                <a:moveTo>
                                  <a:pt x="3810" y="0"/>
                                </a:moveTo>
                                <a:lnTo>
                                  <a:pt x="6998970" y="0"/>
                                </a:lnTo>
                                <a:lnTo>
                                  <a:pt x="7001510" y="3810"/>
                                </a:lnTo>
                                <a:lnTo>
                                  <a:pt x="69989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5240" y="3116580"/>
                            <a:ext cx="70015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1510" h="7620">
                                <a:moveTo>
                                  <a:pt x="3810" y="0"/>
                                </a:moveTo>
                                <a:lnTo>
                                  <a:pt x="6998970" y="0"/>
                                </a:lnTo>
                                <a:lnTo>
                                  <a:pt x="7001510" y="3810"/>
                                </a:lnTo>
                                <a:lnTo>
                                  <a:pt x="69989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A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700" y="3271520"/>
                            <a:ext cx="70078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7860" h="7620">
                                <a:moveTo>
                                  <a:pt x="6350" y="0"/>
                                </a:moveTo>
                                <a:lnTo>
                                  <a:pt x="7001510" y="0"/>
                                </a:lnTo>
                                <a:lnTo>
                                  <a:pt x="7004050" y="3810"/>
                                </a:lnTo>
                                <a:lnTo>
                                  <a:pt x="700786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2700" y="693420"/>
                            <a:ext cx="6350" cy="605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605790">
                                <a:moveTo>
                                  <a:pt x="0" y="0"/>
                                </a:moveTo>
                                <a:lnTo>
                                  <a:pt x="2540" y="3811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598170"/>
                                </a:lnTo>
                                <a:lnTo>
                                  <a:pt x="2540" y="601980"/>
                                </a:lnTo>
                                <a:lnTo>
                                  <a:pt x="0" y="6057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2700" y="1291590"/>
                            <a:ext cx="6350" cy="1832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3261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824990"/>
                                </a:lnTo>
                                <a:lnTo>
                                  <a:pt x="2540" y="1828800"/>
                                </a:lnTo>
                                <a:lnTo>
                                  <a:pt x="0" y="18326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2700" y="3116580"/>
                            <a:ext cx="635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6256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54940"/>
                                </a:lnTo>
                                <a:lnTo>
                                  <a:pt x="2540" y="158750"/>
                                </a:lnTo>
                                <a:lnTo>
                                  <a:pt x="0" y="1625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7014210" y="693420"/>
                            <a:ext cx="6350" cy="605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605790">
                                <a:moveTo>
                                  <a:pt x="6350" y="0"/>
                                </a:moveTo>
                                <a:lnTo>
                                  <a:pt x="6350" y="605790"/>
                                </a:lnTo>
                                <a:lnTo>
                                  <a:pt x="2540" y="601980"/>
                                </a:lnTo>
                                <a:lnTo>
                                  <a:pt x="0" y="59817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014210" y="1291590"/>
                            <a:ext cx="6350" cy="1832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32610">
                                <a:moveTo>
                                  <a:pt x="6350" y="0"/>
                                </a:moveTo>
                                <a:lnTo>
                                  <a:pt x="6350" y="1832610"/>
                                </a:lnTo>
                                <a:lnTo>
                                  <a:pt x="2540" y="1828800"/>
                                </a:lnTo>
                                <a:lnTo>
                                  <a:pt x="0" y="182499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A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7014210" y="3116580"/>
                            <a:ext cx="635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62560">
                                <a:moveTo>
                                  <a:pt x="6350" y="0"/>
                                </a:moveTo>
                                <a:lnTo>
                                  <a:pt x="6350" y="162560"/>
                                </a:lnTo>
                                <a:lnTo>
                                  <a:pt x="2540" y="158750"/>
                                </a:lnTo>
                                <a:lnTo>
                                  <a:pt x="0" y="15494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81280" y="1978660"/>
                            <a:ext cx="23977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7760" h="7620">
                                <a:moveTo>
                                  <a:pt x="0" y="0"/>
                                </a:moveTo>
                                <a:lnTo>
                                  <a:pt x="2397760" y="0"/>
                                </a:lnTo>
                                <a:lnTo>
                                  <a:pt x="2393950" y="3810"/>
                                </a:lnTo>
                                <a:lnTo>
                                  <a:pt x="239141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A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472690" y="1978660"/>
                            <a:ext cx="20104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0410" h="7620">
                                <a:moveTo>
                                  <a:pt x="0" y="0"/>
                                </a:moveTo>
                                <a:lnTo>
                                  <a:pt x="2010410" y="0"/>
                                </a:lnTo>
                                <a:lnTo>
                                  <a:pt x="2006600" y="3810"/>
                                </a:lnTo>
                                <a:lnTo>
                                  <a:pt x="200406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A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476750" y="1978660"/>
                            <a:ext cx="25641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4130" h="7620">
                                <a:moveTo>
                                  <a:pt x="0" y="0"/>
                                </a:moveTo>
                                <a:lnTo>
                                  <a:pt x="2564130" y="0"/>
                                </a:lnTo>
                                <a:lnTo>
                                  <a:pt x="2560320" y="3810"/>
                                </a:lnTo>
                                <a:lnTo>
                                  <a:pt x="255778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A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81280" y="3110230"/>
                            <a:ext cx="23977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7760" h="7620">
                                <a:moveTo>
                                  <a:pt x="6350" y="0"/>
                                </a:moveTo>
                                <a:lnTo>
                                  <a:pt x="2391410" y="0"/>
                                </a:lnTo>
                                <a:lnTo>
                                  <a:pt x="2393950" y="3810"/>
                                </a:lnTo>
                                <a:lnTo>
                                  <a:pt x="239776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A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472690" y="3110230"/>
                            <a:ext cx="20104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0410" h="7620">
                                <a:moveTo>
                                  <a:pt x="6350" y="0"/>
                                </a:moveTo>
                                <a:lnTo>
                                  <a:pt x="2004060" y="0"/>
                                </a:lnTo>
                                <a:lnTo>
                                  <a:pt x="2006600" y="3810"/>
                                </a:lnTo>
                                <a:lnTo>
                                  <a:pt x="201041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A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4476750" y="3110230"/>
                            <a:ext cx="25641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4130" h="7620">
                                <a:moveTo>
                                  <a:pt x="6350" y="0"/>
                                </a:moveTo>
                                <a:lnTo>
                                  <a:pt x="2557780" y="0"/>
                                </a:lnTo>
                                <a:lnTo>
                                  <a:pt x="2560320" y="3810"/>
                                </a:lnTo>
                                <a:lnTo>
                                  <a:pt x="25641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A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81280" y="1978660"/>
                            <a:ext cx="6350" cy="1139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13919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131570"/>
                                </a:lnTo>
                                <a:lnTo>
                                  <a:pt x="2540" y="1135380"/>
                                </a:lnTo>
                                <a:lnTo>
                                  <a:pt x="0" y="11391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A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472690" y="1982470"/>
                            <a:ext cx="6350" cy="1131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131571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1127760"/>
                                </a:lnTo>
                                <a:lnTo>
                                  <a:pt x="2540" y="1131571"/>
                                </a:lnTo>
                                <a:lnTo>
                                  <a:pt x="0" y="112776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A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4476750" y="1982470"/>
                            <a:ext cx="6350" cy="1131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131571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1127760"/>
                                </a:lnTo>
                                <a:lnTo>
                                  <a:pt x="2540" y="1131571"/>
                                </a:lnTo>
                                <a:lnTo>
                                  <a:pt x="0" y="112776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A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700" y="3500120"/>
                            <a:ext cx="69964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6430" h="7620">
                                <a:moveTo>
                                  <a:pt x="0" y="0"/>
                                </a:moveTo>
                                <a:lnTo>
                                  <a:pt x="6996430" y="0"/>
                                </a:lnTo>
                                <a:lnTo>
                                  <a:pt x="6992620" y="3810"/>
                                </a:lnTo>
                                <a:lnTo>
                                  <a:pt x="699008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700" y="3669030"/>
                            <a:ext cx="69964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6430" h="7620">
                                <a:moveTo>
                                  <a:pt x="6350" y="0"/>
                                </a:moveTo>
                                <a:lnTo>
                                  <a:pt x="6990080" y="0"/>
                                </a:lnTo>
                                <a:lnTo>
                                  <a:pt x="6992620" y="3810"/>
                                </a:lnTo>
                                <a:lnTo>
                                  <a:pt x="69964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700" y="3500120"/>
                            <a:ext cx="6350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7653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68910"/>
                                </a:lnTo>
                                <a:lnTo>
                                  <a:pt x="2540" y="172720"/>
                                </a:lnTo>
                                <a:lnTo>
                                  <a:pt x="0" y="1765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7002780" y="3500120"/>
                            <a:ext cx="6350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76530">
                                <a:moveTo>
                                  <a:pt x="6350" y="0"/>
                                </a:moveTo>
                                <a:lnTo>
                                  <a:pt x="6350" y="176530"/>
                                </a:lnTo>
                                <a:lnTo>
                                  <a:pt x="2540" y="172720"/>
                                </a:lnTo>
                                <a:lnTo>
                                  <a:pt x="0" y="16891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83" style="width:554.4pt;height:289.5pt;position:absolute;z-index:-2147483615;mso-position-horizontal-relative:text;mso-position-horizontal:absolute;margin-left:-6.2pt;mso-position-vertical-relative:text;margin-top:-105.718pt;" coordsize="70408,36766">
                <v:shape id="Shape 2831" style="position:absolute;width:70015;height:5981;left:152;top:6934;" coordsize="7001510,598170" path="m0,0l7001510,0l7001510,598170l0,598170l0,0">
                  <v:stroke weight="0pt" endcap="flat" joinstyle="miter" miterlimit="10" on="false" color="#000000" opacity="0"/>
                  <v:fill on="true" color="#1f3864"/>
                </v:shape>
                <v:shape id="Shape 2832" style="position:absolute;width:70015;height:18249;left:152;top:12915;" coordsize="7001510,1824990" path="m0,0l7001510,0l7001510,1824990l0,1824990l0,0">
                  <v:stroke weight="0pt" endcap="flat" joinstyle="miter" miterlimit="10" on="false" color="#000000" opacity="0"/>
                  <v:fill on="true" color="#eaeaea"/>
                </v:shape>
                <v:shape id="Shape 2833" style="position:absolute;width:70015;height:1549;left:152;top:31165;" coordsize="7001510,154940" path="m0,0l7001510,0l7001510,154940l0,154940l0,0">
                  <v:stroke weight="0pt" endcap="flat" joinstyle="miter" miterlimit="10" on="false" color="#000000" opacity="0"/>
                  <v:fill on="true" color="#1f3864"/>
                </v:shape>
                <v:shape id="Shape 2834" style="position:absolute;width:69900;height:1689;left:152;top:35001;" coordsize="6990081,168910" path="m0,0l6990081,0l6990081,168910l0,168910l0,0">
                  <v:stroke weight="0pt" endcap="flat" joinstyle="miter" miterlimit="10" on="false" color="#000000" opacity="0"/>
                  <v:fill on="true" color="#d9d9d9"/>
                </v:shape>
                <v:shape id="Shape 16" style="position:absolute;width:21069;height:203;left:88;top:4635;" coordsize="2106930,20320" path="m3810,0l2106930,0l2096770,10160l2087880,20320l10160,20320l0,10160l3810,0x">
                  <v:stroke weight="0pt" endcap="flat" joinstyle="miter" miterlimit="10" on="false" color="#000000" opacity="0"/>
                  <v:fill on="true" color="#1f3864"/>
                </v:shape>
                <v:shape id="Shape 17" style="position:absolute;width:3276;height:203;left:20967;top:4635;" coordsize="327660,20320" path="m0,0l321310,0l323850,10160l327660,20320l19050,20320l8890,10160l0,0x">
                  <v:stroke weight="0pt" endcap="flat" joinstyle="miter" miterlimit="10" on="false" color="#000000" opacity="0"/>
                  <v:fill on="true" color="#1f3864"/>
                </v:shape>
                <v:shape id="Shape 18" style="position:absolute;width:45935;height:203;left:24180;top:4635;" coordsize="4593590,20320" path="m6350,0l4584700,0l4593590,10160l4584700,20320l0,20320l2540,10160l6350,0x">
                  <v:stroke weight="0pt" endcap="flat" joinstyle="miter" miterlimit="10" on="false" color="#000000" opacity="0"/>
                  <v:fill on="true" color="#1f3864"/>
                </v:shape>
                <v:shape id="Shape 19" style="position:absolute;width:21158;height:203;left:0;top:6299;" coordsize="2115820,20320" path="m19050,0l2096770,0l2105660,10161l2115820,20320l0,20320l8890,10161l19050,0x">
                  <v:stroke weight="0pt" endcap="flat" joinstyle="miter" miterlimit="10" on="false" color="#000000" opacity="0"/>
                  <v:fill on="true" color="#808080"/>
                </v:shape>
                <v:shape id="Shape 20" style="position:absolute;width:49250;height:203;left:20967;top:6299;" coordsize="4925060,20320" path="m19050,0l4906010,0l4914900,10161l4925060,20320l0,20320l8890,10161l19050,0x">
                  <v:stroke weight="0pt" endcap="flat" joinstyle="miter" miterlimit="10" on="false" color="#000000" opacity="0"/>
                  <v:fill on="true" color="#808080"/>
                </v:shape>
                <v:shape id="Shape 21" style="position:absolute;width:63;height:4800;left:63;top:0;" coordsize="6350,480060" path="m0,0l2540,3810l6350,7620l6350,463550l2540,473710l1270,480060l0,480060l0,0x">
                  <v:stroke weight="0pt" endcap="flat" joinstyle="miter" miterlimit="10" on="false" color="#000000" opacity="0"/>
                  <v:fill on="true" color="#ffffff"/>
                </v:shape>
                <v:shape id="Shape 22" style="position:absolute;width:190;height:1866;left:0;top:4635;" coordsize="19050,186690" path="m0,0l8890,10160l19050,20320l19050,166370l8890,176530l0,186690l0,0x">
                  <v:stroke weight="0pt" endcap="flat" joinstyle="miter" miterlimit="10" on="false" color="#000000" opacity="0"/>
                  <v:fill on="true" color="#ffffff"/>
                </v:shape>
                <v:shape id="Shape 23" style="position:absolute;width:190;height:1663;left:20967;top:4737;" coordsize="19050,166370" path="m8890,0l19050,10160l19050,156210l8890,166370l0,156210l0,10160l8890,0x">
                  <v:stroke weight="0pt" endcap="flat" joinstyle="miter" miterlimit="10" on="false" color="#000000" opacity="0"/>
                  <v:fill on="true" color="#ffffff"/>
                </v:shape>
                <v:shape id="Shape 24" style="position:absolute;width:63;height:4635;left:24180;top:101;" coordsize="6350,463550" path="m2540,0l6350,10160l6350,453390l2540,463550l0,453390l0,3810l2540,0x">
                  <v:stroke weight="0pt" endcap="flat" joinstyle="miter" miterlimit="10" on="false" color="#000000" opacity="0"/>
                  <v:fill on="true" color="#ffffff"/>
                </v:shape>
                <v:shape id="Shape 25" style="position:absolute;width:190;height:4838;left:70027;top:0;" coordsize="19050,483870" path="m19050,0l19050,483870l8890,473710l0,463550l0,20320l8890,10160l19050,0x">
                  <v:stroke weight="0pt" endcap="flat" joinstyle="miter" miterlimit="10" on="false" color="#000000" opacity="0"/>
                  <v:fill on="true" color="#ffffff"/>
                </v:shape>
                <v:shape id="Shape 26" style="position:absolute;width:190;height:1866;left:70027;top:4635;" coordsize="19050,186690" path="m19050,0l19050,186690l8890,176530l0,166370l0,20320l8890,10160l19050,0x">
                  <v:stroke weight="0pt" endcap="flat" joinstyle="miter" miterlimit="10" on="false" color="#000000" opacity="0"/>
                  <v:fill on="true" color="#ffffff"/>
                </v:shape>
                <v:shape id="Shape 36" style="position:absolute;width:70078;height:76;left:127;top:6934;" coordsize="7007860,7620" path="m0,0l7007860,0l7004050,3811l7001510,7620l6350,7620l2540,3811l0,0x">
                  <v:stroke weight="0pt" endcap="flat" joinstyle="miter" miterlimit="10" on="false" color="#000000" opacity="0"/>
                  <v:fill on="true" color="#1f3864"/>
                </v:shape>
                <v:shape id="Shape 37" style="position:absolute;width:70015;height:76;left:152;top:12915;" coordsize="7001510,7620" path="m3810,0l6998970,0l7001510,3810l6998970,7620l3810,7620l0,3810l3810,0x">
                  <v:stroke weight="0pt" endcap="flat" joinstyle="miter" miterlimit="10" on="false" color="#000000" opacity="0"/>
                  <v:fill on="true" color="#1f3864"/>
                </v:shape>
                <v:shape id="Shape 38" style="position:absolute;width:70015;height:76;left:152;top:31165;" coordsize="7001510,7620" path="m3810,0l6998970,0l7001510,3810l6998970,7620l3810,7620l0,3810l3810,0x">
                  <v:stroke weight="0pt" endcap="flat" joinstyle="miter" miterlimit="10" on="false" color="#000000" opacity="0"/>
                  <v:fill on="true" color="#eaeaea"/>
                </v:shape>
                <v:shape id="Shape 39" style="position:absolute;width:70078;height:76;left:127;top:32715;" coordsize="7007860,7620" path="m6350,0l7001510,0l7004050,3810l7007860,7620l0,7620l2540,3810l6350,0x">
                  <v:stroke weight="0pt" endcap="flat" joinstyle="miter" miterlimit="10" on="false" color="#000000" opacity="0"/>
                  <v:fill on="true" color="#1f3864"/>
                </v:shape>
                <v:shape id="Shape 40" style="position:absolute;width:63;height:6057;left:127;top:6934;" coordsize="6350,605790" path="m0,0l2540,3811l6350,7620l6350,598170l2540,601980l0,605790l0,0x">
                  <v:stroke weight="0pt" endcap="flat" joinstyle="miter" miterlimit="10" on="false" color="#000000" opacity="0"/>
                  <v:fill on="true" color="#1f3864"/>
                </v:shape>
                <v:shape id="Shape 41" style="position:absolute;width:63;height:18326;left:127;top:12915;" coordsize="6350,1832610" path="m0,0l2540,3810l6350,7620l6350,1824990l2540,1828800l0,1832610l0,0x">
                  <v:stroke weight="0pt" endcap="flat" joinstyle="miter" miterlimit="10" on="false" color="#000000" opacity="0"/>
                  <v:fill on="true" color="#ffffff"/>
                </v:shape>
                <v:shape id="Shape 42" style="position:absolute;width:63;height:1625;left:127;top:31165;" coordsize="6350,162560" path="m0,0l2540,3810l6350,7620l6350,154940l2540,158750l0,162560l0,0x">
                  <v:stroke weight="0pt" endcap="flat" joinstyle="miter" miterlimit="10" on="false" color="#000000" opacity="0"/>
                  <v:fill on="true" color="#1f3864"/>
                </v:shape>
                <v:shape id="Shape 43" style="position:absolute;width:63;height:6057;left:70142;top:6934;" coordsize="6350,605790" path="m6350,0l6350,605790l2540,601980l0,598170l0,7620l2540,3811l6350,0x">
                  <v:stroke weight="0pt" endcap="flat" joinstyle="miter" miterlimit="10" on="false" color="#000000" opacity="0"/>
                  <v:fill on="true" color="#1f3864"/>
                </v:shape>
                <v:shape id="Shape 44" style="position:absolute;width:63;height:18326;left:70142;top:12915;" coordsize="6350,1832610" path="m6350,0l6350,1832610l2540,1828800l0,1824990l0,7620l2540,3810l6350,0x">
                  <v:stroke weight="0pt" endcap="flat" joinstyle="miter" miterlimit="10" on="false" color="#000000" opacity="0"/>
                  <v:fill on="true" color="#eaeaea"/>
                </v:shape>
                <v:shape id="Shape 45" style="position:absolute;width:63;height:1625;left:70142;top:31165;" coordsize="6350,162560" path="m6350,0l6350,162560l2540,158750l0,154940l0,7620l2540,3810l6350,0x">
                  <v:stroke weight="0pt" endcap="flat" joinstyle="miter" miterlimit="10" on="false" color="#000000" opacity="0"/>
                  <v:fill on="true" color="#1f3864"/>
                </v:shape>
                <v:shape id="Shape 53" style="position:absolute;width:23977;height:76;left:812;top:19786;" coordsize="2397760,7620" path="m0,0l2397760,0l2393950,3810l2391410,7620l6350,7620l2540,3810l0,0x">
                  <v:stroke weight="0pt" endcap="flat" joinstyle="miter" miterlimit="10" on="false" color="#000000" opacity="0"/>
                  <v:fill on="true" color="#eaeaea"/>
                </v:shape>
                <v:shape id="Shape 54" style="position:absolute;width:20104;height:76;left:24726;top:19786;" coordsize="2010410,7620" path="m0,0l2010410,0l2006600,3810l2004060,7620l6350,7620l2540,3810l0,0x">
                  <v:stroke weight="0pt" endcap="flat" joinstyle="miter" miterlimit="10" on="false" color="#000000" opacity="0"/>
                  <v:fill on="true" color="#eaeaea"/>
                </v:shape>
                <v:shape id="Shape 55" style="position:absolute;width:25641;height:76;left:44767;top:19786;" coordsize="2564130,7620" path="m0,0l2564130,0l2560320,3810l2557780,7620l6350,7620l2540,3810l0,0x">
                  <v:stroke weight="0pt" endcap="flat" joinstyle="miter" miterlimit="10" on="false" color="#000000" opacity="0"/>
                  <v:fill on="true" color="#eaeaea"/>
                </v:shape>
                <v:shape id="Shape 56" style="position:absolute;width:23977;height:76;left:812;top:31102;" coordsize="2397760,7620" path="m6350,0l2391410,0l2393950,3810l2397760,7620l0,7620l2540,3810l6350,0x">
                  <v:stroke weight="0pt" endcap="flat" joinstyle="miter" miterlimit="10" on="false" color="#000000" opacity="0"/>
                  <v:fill on="true" color="#eaeaea"/>
                </v:shape>
                <v:shape id="Shape 57" style="position:absolute;width:20104;height:76;left:24726;top:31102;" coordsize="2010410,7620" path="m6350,0l2004060,0l2006600,3810l2010410,7620l0,7620l2540,3810l6350,0x">
                  <v:stroke weight="0pt" endcap="flat" joinstyle="miter" miterlimit="10" on="false" color="#000000" opacity="0"/>
                  <v:fill on="true" color="#eaeaea"/>
                </v:shape>
                <v:shape id="Shape 58" style="position:absolute;width:25641;height:76;left:44767;top:31102;" coordsize="2564130,7620" path="m6350,0l2557780,0l2560320,3810l2564130,7620l0,7620l2540,3810l6350,0x">
                  <v:stroke weight="0pt" endcap="flat" joinstyle="miter" miterlimit="10" on="false" color="#000000" opacity="0"/>
                  <v:fill on="true" color="#eaeaea"/>
                </v:shape>
                <v:shape id="Shape 59" style="position:absolute;width:63;height:11391;left:812;top:19786;" coordsize="6350,1139190" path="m0,0l2540,3810l6350,7620l6350,1131570l2540,1135380l0,1139190l0,0x">
                  <v:stroke weight="0pt" endcap="flat" joinstyle="miter" miterlimit="10" on="false" color="#000000" opacity="0"/>
                  <v:fill on="true" color="#eaeaea"/>
                </v:shape>
                <v:shape id="Shape 60" style="position:absolute;width:63;height:11315;left:24726;top:19824;" coordsize="6350,1131571" path="m2540,0l6350,3811l6350,1127760l2540,1131571l0,1127760l0,3811l2540,0x">
                  <v:stroke weight="0pt" endcap="flat" joinstyle="miter" miterlimit="10" on="false" color="#000000" opacity="0"/>
                  <v:fill on="true" color="#eaeaea"/>
                </v:shape>
                <v:shape id="Shape 61" style="position:absolute;width:63;height:11315;left:44767;top:19824;" coordsize="6350,1131571" path="m2540,0l6350,3811l6350,1127760l2540,1131571l0,1127760l0,3811l2540,0x">
                  <v:stroke weight="0pt" endcap="flat" joinstyle="miter" miterlimit="10" on="false" color="#000000" opacity="0"/>
                  <v:fill on="true" color="#eaeaea"/>
                </v:shape>
                <v:shape id="Shape 99" style="position:absolute;width:69964;height:76;left:127;top:35001;" coordsize="6996430,7620" path="m0,0l6996430,0l6992620,3810l6990080,7620l6350,7620l2540,3810l0,0x">
                  <v:stroke weight="0pt" endcap="flat" joinstyle="miter" miterlimit="10" on="false" color="#000000" opacity="0"/>
                  <v:fill on="true" color="#1f3864"/>
                </v:shape>
                <v:shape id="Shape 100" style="position:absolute;width:69964;height:76;left:127;top:36690;" coordsize="6996430,7620" path="m6350,0l6990080,0l6992620,3810l6996430,7620l0,7620l2540,3810l6350,0x">
                  <v:stroke weight="0pt" endcap="flat" joinstyle="miter" miterlimit="10" on="false" color="#000000" opacity="0"/>
                  <v:fill on="true" color="#1f3864"/>
                </v:shape>
                <v:shape id="Shape 101" style="position:absolute;width:63;height:1765;left:127;top:35001;" coordsize="6350,176530" path="m0,0l2540,3810l6350,7620l6350,168910l2540,172720l0,176530l0,0x">
                  <v:stroke weight="0pt" endcap="flat" joinstyle="miter" miterlimit="10" on="false" color="#000000" opacity="0"/>
                  <v:fill on="true" color="#1f3864"/>
                </v:shape>
                <v:shape id="Shape 102" style="position:absolute;width:63;height:1765;left:70027;top:35001;" coordsize="6350,176530" path="m6350,0l6350,176530l2540,172720l0,168910l0,7620l2540,3810l6350,0x">
                  <v:stroke weight="0pt" endcap="flat" joinstyle="miter" miterlimit="10" on="false" color="#000000" opacity="0"/>
                  <v:fill on="true" color="#1f3864"/>
                </v:shape>
              </v:group>
            </w:pict>
          </mc:Fallback>
        </mc:AlternateContent>
      </w:r>
      <w:r>
        <w:t>Responsible manufacturing/machine operator and management professional with 20 years of industry knowledge and experience. Thorough understanding of manufacturing and safety standards. Dedicated to upholding corporate vision and operations. Perform well in</w:t>
      </w:r>
      <w:r>
        <w:t xml:space="preserve">dependently and as part of a team. A strong leader with the ability to train and supervise efficient, goal-focused personnel. </w:t>
      </w:r>
    </w:p>
    <w:p w:rsidR="00D6742A" w:rsidRDefault="00CF3C8F">
      <w:pPr>
        <w:numPr>
          <w:ilvl w:val="0"/>
          <w:numId w:val="1"/>
        </w:numPr>
        <w:ind w:right="0" w:hanging="360"/>
      </w:pPr>
      <w:r>
        <w:t>Machine</w:t>
      </w:r>
      <w:r>
        <w:tab/>
      </w:r>
      <w:r>
        <w:t xml:space="preserve"> </w:t>
      </w:r>
      <w:r>
        <w:t>Process Improvements</w:t>
      </w:r>
      <w:r>
        <w:tab/>
      </w:r>
      <w:r>
        <w:t xml:space="preserve"> </w:t>
      </w:r>
      <w:r>
        <w:t>Collaborative</w:t>
      </w:r>
      <w:r>
        <w:tab/>
        <w:t xml:space="preserve"> </w:t>
      </w:r>
      <w:r>
        <w:tab/>
        <w:t>Team</w:t>
      </w:r>
    </w:p>
    <w:p w:rsidR="00D6742A" w:rsidRDefault="00CF3C8F">
      <w:pPr>
        <w:tabs>
          <w:tab w:val="center" w:pos="1651"/>
          <w:tab w:val="center" w:pos="5030"/>
          <w:tab w:val="center" w:pos="8278"/>
        </w:tabs>
        <w:spacing w:after="37"/>
        <w:ind w:left="0" w:right="0" w:firstLine="0"/>
      </w:pPr>
      <w:r>
        <w:rPr>
          <w:sz w:val="22"/>
        </w:rPr>
        <w:tab/>
      </w:r>
      <w:r>
        <w:t>Operation/Maintenance</w:t>
      </w:r>
      <w:r>
        <w:tab/>
      </w:r>
      <w:r>
        <w:t xml:space="preserve"> </w:t>
      </w:r>
      <w:r>
        <w:t>Stock Management</w:t>
      </w:r>
      <w:r>
        <w:tab/>
        <w:t>Player/Supervisor</w:t>
      </w:r>
    </w:p>
    <w:p w:rsidR="00D6742A" w:rsidRDefault="00CF3C8F">
      <w:pPr>
        <w:numPr>
          <w:ilvl w:val="0"/>
          <w:numId w:val="1"/>
        </w:numPr>
        <w:spacing w:after="51"/>
        <w:ind w:right="0" w:hanging="360"/>
      </w:pPr>
      <w:r>
        <w:t>Blueprint</w:t>
      </w:r>
      <w:r>
        <w:tab/>
      </w:r>
      <w:r>
        <w:t xml:space="preserve"> </w:t>
      </w:r>
      <w:r>
        <w:t>Cha</w:t>
      </w:r>
      <w:r>
        <w:t>nge Orders</w:t>
      </w:r>
      <w:r>
        <w:tab/>
      </w:r>
      <w:r>
        <w:t xml:space="preserve"> </w:t>
      </w:r>
      <w:r>
        <w:t>Regulatory/Safety Compliance</w:t>
      </w:r>
    </w:p>
    <w:p w:rsidR="00D6742A" w:rsidRDefault="00CF3C8F">
      <w:pPr>
        <w:tabs>
          <w:tab w:val="center" w:pos="1606"/>
          <w:tab w:val="center" w:pos="4812"/>
          <w:tab w:val="center" w:pos="8210"/>
        </w:tabs>
        <w:spacing w:after="89"/>
        <w:ind w:left="0" w:right="0" w:firstLine="0"/>
      </w:pPr>
      <w:r>
        <w:rPr>
          <w:sz w:val="22"/>
        </w:rPr>
        <w:tab/>
      </w:r>
      <w:r>
        <w:t>Reading/Interpretation</w:t>
      </w:r>
      <w:r>
        <w:tab/>
      </w:r>
      <w:r>
        <w:t xml:space="preserve"> </w:t>
      </w:r>
      <w:r>
        <w:t>Quality Control</w:t>
      </w:r>
      <w:r>
        <w:tab/>
      </w:r>
      <w:r>
        <w:t xml:space="preserve"> </w:t>
      </w:r>
      <w:r>
        <w:t>Efficient &amp; Accurate</w:t>
      </w:r>
    </w:p>
    <w:p w:rsidR="00D6742A" w:rsidRDefault="00CF3C8F">
      <w:pPr>
        <w:numPr>
          <w:ilvl w:val="0"/>
          <w:numId w:val="1"/>
        </w:numPr>
        <w:spacing w:line="309" w:lineRule="auto"/>
        <w:ind w:right="0" w:hanging="360"/>
      </w:pPr>
      <w:r>
        <w:t>Calibration</w:t>
      </w:r>
      <w:r>
        <w:tab/>
      </w:r>
      <w:r>
        <w:t xml:space="preserve"> </w:t>
      </w:r>
      <w:r>
        <w:t>Cost</w:t>
      </w:r>
      <w:r>
        <w:tab/>
        <w:t xml:space="preserve"> </w:t>
      </w:r>
      <w:r>
        <w:tab/>
        <w:t>Analysis</w:t>
      </w:r>
      <w:r>
        <w:tab/>
        <w:t xml:space="preserve"> </w:t>
      </w:r>
      <w:r>
        <w:tab/>
        <w:t xml:space="preserve">&amp; </w:t>
      </w:r>
      <w:r>
        <w:t xml:space="preserve"> </w:t>
      </w:r>
      <w:r>
        <w:t xml:space="preserve">Organized Work Area </w:t>
      </w:r>
      <w:r>
        <w:t xml:space="preserve"> </w:t>
      </w:r>
      <w:r>
        <w:t>Part Replacement</w:t>
      </w:r>
      <w:r>
        <w:tab/>
        <w:t>Budgeting</w:t>
      </w:r>
      <w:r>
        <w:tab/>
      </w:r>
      <w:r>
        <w:t xml:space="preserve"> </w:t>
      </w:r>
      <w:r>
        <w:t>Scheduling/Time Management</w:t>
      </w:r>
    </w:p>
    <w:p w:rsidR="00D6742A" w:rsidRDefault="00CF3C8F">
      <w:pPr>
        <w:numPr>
          <w:ilvl w:val="0"/>
          <w:numId w:val="1"/>
        </w:numPr>
        <w:ind w:right="0" w:hanging="360"/>
      </w:pPr>
      <w:r>
        <w:t>Operational Adjustments</w:t>
      </w:r>
    </w:p>
    <w:p w:rsidR="00D6742A" w:rsidRDefault="00CF3C8F">
      <w:pPr>
        <w:spacing w:after="96" w:line="259" w:lineRule="auto"/>
        <w:ind w:left="0" w:right="26" w:firstLine="0"/>
        <w:jc w:val="center"/>
      </w:pPr>
      <w:r>
        <w:rPr>
          <w:b/>
          <w:color w:val="FFFFFF"/>
        </w:rPr>
        <w:t>PROFESSIONAL EXPERIENCE</w:t>
      </w:r>
    </w:p>
    <w:p w:rsidR="00D6742A" w:rsidRDefault="00CF3C8F">
      <w:pPr>
        <w:spacing w:after="86"/>
        <w:ind w:left="1866" w:right="1183" w:hanging="574"/>
      </w:pPr>
      <w:r>
        <w:rPr>
          <w:b/>
        </w:rPr>
        <w:t>MACHINE OPERATOR</w:t>
      </w:r>
      <w:r>
        <w:t xml:space="preserve"> • DOWELS, PINS &amp; SHAFTS, Clearwater, FL • 2015 to 2016 A stocking manufacturer of precision straight, headless, solid dowels.  </w:t>
      </w:r>
    </w:p>
    <w:p w:rsidR="00D6742A" w:rsidRDefault="00CF3C8F">
      <w:pPr>
        <w:numPr>
          <w:ilvl w:val="0"/>
          <w:numId w:val="1"/>
        </w:numPr>
        <w:ind w:right="0" w:hanging="360"/>
      </w:pPr>
      <w:r>
        <w:t xml:space="preserve">Managed the simultaneous set-up, maintenance, and operations of 11 screw machines (average being 1 or 2 concurrently). </w:t>
      </w:r>
    </w:p>
    <w:p w:rsidR="00D6742A" w:rsidRDefault="00CF3C8F">
      <w:pPr>
        <w:numPr>
          <w:ilvl w:val="0"/>
          <w:numId w:val="1"/>
        </w:numPr>
        <w:spacing w:after="116"/>
        <w:ind w:right="0" w:hanging="360"/>
      </w:pPr>
      <w:r>
        <w:t xml:space="preserve">Successfully produced custom stock parts and oversaw all inspections for optimal operation. </w:t>
      </w:r>
    </w:p>
    <w:p w:rsidR="00D6742A" w:rsidRDefault="00CF3C8F">
      <w:pPr>
        <w:spacing w:after="2" w:line="259" w:lineRule="auto"/>
        <w:ind w:right="27"/>
        <w:jc w:val="center"/>
      </w:pPr>
      <w:r>
        <w:rPr>
          <w:b/>
        </w:rPr>
        <w:t>SUPERVISOR SUPPORT</w:t>
      </w:r>
      <w:r>
        <w:t xml:space="preserve"> • DYNAMET, INC., Clearwa</w:t>
      </w:r>
      <w:r>
        <w:t>ter, FL • 2014 to 2015</w:t>
      </w:r>
    </w:p>
    <w:p w:rsidR="00D6742A" w:rsidRDefault="00CF3C8F">
      <w:pPr>
        <w:spacing w:after="118"/>
        <w:ind w:left="3852" w:right="0" w:hanging="3518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-66039</wp:posOffset>
                </wp:positionH>
                <wp:positionV relativeFrom="paragraph">
                  <wp:posOffset>-21815</wp:posOffset>
                </wp:positionV>
                <wp:extent cx="6996430" cy="340360"/>
                <wp:effectExtent l="0" t="0" r="0" b="0"/>
                <wp:wrapNone/>
                <wp:docPr id="2384" name="Group 23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6430" cy="340360"/>
                          <a:chOff x="0" y="0"/>
                          <a:chExt cx="6996430" cy="340360"/>
                        </a:xfrm>
                      </wpg:grpSpPr>
                      <wps:wsp>
                        <wps:cNvPr id="2835" name="Shape 2835"/>
                        <wps:cNvSpPr/>
                        <wps:spPr>
                          <a:xfrm>
                            <a:off x="2540" y="0"/>
                            <a:ext cx="6990081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0081" h="332740">
                                <a:moveTo>
                                  <a:pt x="0" y="0"/>
                                </a:moveTo>
                                <a:lnTo>
                                  <a:pt x="6990081" y="0"/>
                                </a:lnTo>
                                <a:lnTo>
                                  <a:pt x="6990081" y="332740"/>
                                </a:lnTo>
                                <a:lnTo>
                                  <a:pt x="0" y="332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0"/>
                            <a:ext cx="69964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6430" h="7620">
                                <a:moveTo>
                                  <a:pt x="0" y="0"/>
                                </a:moveTo>
                                <a:lnTo>
                                  <a:pt x="6996430" y="0"/>
                                </a:lnTo>
                                <a:lnTo>
                                  <a:pt x="6992620" y="3810"/>
                                </a:lnTo>
                                <a:lnTo>
                                  <a:pt x="699008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332740"/>
                            <a:ext cx="69964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6430" h="7620">
                                <a:moveTo>
                                  <a:pt x="6350" y="0"/>
                                </a:moveTo>
                                <a:lnTo>
                                  <a:pt x="6990080" y="0"/>
                                </a:lnTo>
                                <a:lnTo>
                                  <a:pt x="6992620" y="3810"/>
                                </a:lnTo>
                                <a:lnTo>
                                  <a:pt x="69964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0" y="0"/>
                            <a:ext cx="6350" cy="3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4036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332740"/>
                                </a:lnTo>
                                <a:lnTo>
                                  <a:pt x="2540" y="336550"/>
                                </a:lnTo>
                                <a:lnTo>
                                  <a:pt x="0" y="340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6990080" y="0"/>
                            <a:ext cx="6350" cy="3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40360">
                                <a:moveTo>
                                  <a:pt x="6350" y="0"/>
                                </a:moveTo>
                                <a:lnTo>
                                  <a:pt x="6350" y="340360"/>
                                </a:lnTo>
                                <a:lnTo>
                                  <a:pt x="2540" y="336550"/>
                                </a:lnTo>
                                <a:lnTo>
                                  <a:pt x="0" y="33274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84" style="width:550.9pt;height:26.8pt;position:absolute;z-index:-2147483542;mso-position-horizontal-relative:text;mso-position-horizontal:absolute;margin-left:-5.2pt;mso-position-vertical-relative:text;margin-top:-1.7178pt;" coordsize="69964,3403">
                <v:shape id="Shape 2836" style="position:absolute;width:69900;height:3327;left:25;top:0;" coordsize="6990081,332740" path="m0,0l6990081,0l6990081,332740l0,332740l0,0">
                  <v:stroke weight="0pt" endcap="flat" joinstyle="miter" miterlimit="10" on="false" color="#000000" opacity="0"/>
                  <v:fill on="true" color="#d9d9d9"/>
                </v:shape>
                <v:shape id="Shape 111" style="position:absolute;width:69964;height:76;left:0;top:0;" coordsize="6996430,7620" path="m0,0l6996430,0l6992620,3810l6990080,7620l6350,7620l2540,3810l0,0x">
                  <v:stroke weight="0pt" endcap="flat" joinstyle="miter" miterlimit="10" on="false" color="#000000" opacity="0"/>
                  <v:fill on="true" color="#1f3864"/>
                </v:shape>
                <v:shape id="Shape 112" style="position:absolute;width:69964;height:76;left:0;top:3327;" coordsize="6996430,7620" path="m6350,0l6990080,0l6992620,3810l6996430,7620l0,7620l2540,3810l6350,0x">
                  <v:stroke weight="0pt" endcap="flat" joinstyle="miter" miterlimit="10" on="false" color="#000000" opacity="0"/>
                  <v:fill on="true" color="#1f3864"/>
                </v:shape>
                <v:shape id="Shape 113" style="position:absolute;width:63;height:3403;left:0;top:0;" coordsize="6350,340360" path="m0,0l2540,3810l6350,7620l6350,332740l2540,336550l0,340360l0,0x">
                  <v:stroke weight="0pt" endcap="flat" joinstyle="miter" miterlimit="10" on="false" color="#000000" opacity="0"/>
                  <v:fill on="true" color="#1f3864"/>
                </v:shape>
                <v:shape id="Shape 114" style="position:absolute;width:63;height:3403;left:69900;top:0;" coordsize="6350,340360" path="m6350,0l6350,340360l2540,336550l0,332740l0,7620l2540,3810l6350,0x">
                  <v:stroke weight="0pt" endcap="flat" joinstyle="miter" miterlimit="10" on="false" color="#000000" opacity="0"/>
                  <v:fill on="true" color="#1f3864"/>
                </v:shape>
              </v:group>
            </w:pict>
          </mc:Fallback>
        </mc:AlternateContent>
      </w:r>
      <w:r>
        <w:t xml:space="preserve">Subsidiary of Carpenter Technology Corporation, producing quality titanium wire, bar, fine wire, strip, powder, and shaped products. </w:t>
      </w:r>
    </w:p>
    <w:p w:rsidR="00D6742A" w:rsidRDefault="00CF3C8F">
      <w:pPr>
        <w:numPr>
          <w:ilvl w:val="0"/>
          <w:numId w:val="1"/>
        </w:numPr>
        <w:ind w:right="0" w:hanging="360"/>
      </w:pPr>
      <w:r>
        <w:t xml:space="preserve">Provided expert support in pinpointing and finding solutions to bottlenecks and weaknesses in the </w:t>
      </w:r>
      <w:r>
        <w:t xml:space="preserve">close tolerance manufacture of precision titanium bar and titanium alloys. </w:t>
      </w:r>
    </w:p>
    <w:p w:rsidR="00D6742A" w:rsidRDefault="00CF3C8F">
      <w:pPr>
        <w:numPr>
          <w:ilvl w:val="0"/>
          <w:numId w:val="1"/>
        </w:numPr>
        <w:spacing w:after="126"/>
        <w:ind w:right="0" w:hanging="360"/>
      </w:pPr>
      <w:r>
        <w:t xml:space="preserve">Studied equipment operations, policies, and procedures to prepare for supervisory position of daily operations. </w:t>
      </w:r>
    </w:p>
    <w:p w:rsidR="00D6742A" w:rsidRDefault="00CF3C8F">
      <w:pPr>
        <w:spacing w:after="2" w:line="259" w:lineRule="auto"/>
        <w:ind w:right="25"/>
        <w:jc w:val="center"/>
      </w:pPr>
      <w:r>
        <w:rPr>
          <w:b/>
        </w:rPr>
        <w:t>CUSTOM INSTALLER</w:t>
      </w:r>
      <w:r>
        <w:t xml:space="preserve"> • MIDWEST CUSTOM CASE, Chicago, IL</w:t>
      </w:r>
      <w:r>
        <w:rPr>
          <w:sz w:val="22"/>
        </w:rPr>
        <w:t xml:space="preserve"> • 2013 to 2014</w:t>
      </w:r>
    </w:p>
    <w:p w:rsidR="00D6742A" w:rsidRDefault="00CF3C8F">
      <w:pPr>
        <w:spacing w:after="134" w:line="230" w:lineRule="auto"/>
        <w:ind w:left="0" w:right="0" w:firstLine="0"/>
        <w:jc w:val="center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-66039</wp:posOffset>
                </wp:positionH>
                <wp:positionV relativeFrom="paragraph">
                  <wp:posOffset>-21815</wp:posOffset>
                </wp:positionV>
                <wp:extent cx="6996430" cy="340360"/>
                <wp:effectExtent l="0" t="0" r="0" b="0"/>
                <wp:wrapNone/>
                <wp:docPr id="2385" name="Group 2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6430" cy="340360"/>
                          <a:chOff x="0" y="0"/>
                          <a:chExt cx="6996430" cy="340360"/>
                        </a:xfrm>
                      </wpg:grpSpPr>
                      <wps:wsp>
                        <wps:cNvPr id="2837" name="Shape 2837"/>
                        <wps:cNvSpPr/>
                        <wps:spPr>
                          <a:xfrm>
                            <a:off x="2540" y="0"/>
                            <a:ext cx="6990081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0081" h="332740">
                                <a:moveTo>
                                  <a:pt x="0" y="0"/>
                                </a:moveTo>
                                <a:lnTo>
                                  <a:pt x="6990081" y="0"/>
                                </a:lnTo>
                                <a:lnTo>
                                  <a:pt x="6990081" y="332740"/>
                                </a:lnTo>
                                <a:lnTo>
                                  <a:pt x="0" y="332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0" y="0"/>
                            <a:ext cx="69964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6430" h="7620">
                                <a:moveTo>
                                  <a:pt x="0" y="0"/>
                                </a:moveTo>
                                <a:lnTo>
                                  <a:pt x="6996430" y="0"/>
                                </a:lnTo>
                                <a:lnTo>
                                  <a:pt x="6992620" y="3810"/>
                                </a:lnTo>
                                <a:lnTo>
                                  <a:pt x="699008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332740"/>
                            <a:ext cx="69964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6430" h="7620">
                                <a:moveTo>
                                  <a:pt x="6350" y="0"/>
                                </a:moveTo>
                                <a:lnTo>
                                  <a:pt x="6990080" y="0"/>
                                </a:lnTo>
                                <a:lnTo>
                                  <a:pt x="6992620" y="3810"/>
                                </a:lnTo>
                                <a:lnTo>
                                  <a:pt x="69964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0" y="0"/>
                            <a:ext cx="6350" cy="3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4036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332740"/>
                                </a:lnTo>
                                <a:lnTo>
                                  <a:pt x="2540" y="336550"/>
                                </a:lnTo>
                                <a:lnTo>
                                  <a:pt x="0" y="340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6990080" y="0"/>
                            <a:ext cx="6350" cy="3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40360">
                                <a:moveTo>
                                  <a:pt x="6350" y="0"/>
                                </a:moveTo>
                                <a:lnTo>
                                  <a:pt x="6350" y="340360"/>
                                </a:lnTo>
                                <a:lnTo>
                                  <a:pt x="2540" y="336550"/>
                                </a:lnTo>
                                <a:lnTo>
                                  <a:pt x="0" y="33274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85" style="width:550.9pt;height:26.8pt;position:absolute;z-index:-2147483527;mso-position-horizontal-relative:text;mso-position-horizontal:absolute;margin-left:-5.2pt;mso-position-vertical-relative:text;margin-top:-1.71777pt;" coordsize="69964,3403">
                <v:shape id="Shape 2838" style="position:absolute;width:69900;height:3327;left:25;top:0;" coordsize="6990081,332740" path="m0,0l6990081,0l6990081,332740l0,332740l0,0">
                  <v:stroke weight="0pt" endcap="flat" joinstyle="miter" miterlimit="10" on="false" color="#000000" opacity="0"/>
                  <v:fill on="true" color="#d9d9d9"/>
                </v:shape>
                <v:shape id="Shape 126" style="position:absolute;width:69964;height:76;left:0;top:0;" coordsize="6996430,7620" path="m0,0l6996430,0l6992620,3810l6990080,7620l6350,7620l2540,3810l0,0x">
                  <v:stroke weight="0pt" endcap="flat" joinstyle="miter" miterlimit="10" on="false" color="#000000" opacity="0"/>
                  <v:fill on="true" color="#1f3864"/>
                </v:shape>
                <v:shape id="Shape 127" style="position:absolute;width:69964;height:76;left:0;top:3327;" coordsize="6996430,7620" path="m6350,0l6990080,0l6992620,3810l6996430,7620l0,7620l2540,3810l6350,0x">
                  <v:stroke weight="0pt" endcap="flat" joinstyle="miter" miterlimit="10" on="false" color="#000000" opacity="0"/>
                  <v:fill on="true" color="#1f3864"/>
                </v:shape>
                <v:shape id="Shape 128" style="position:absolute;width:63;height:3403;left:0;top:0;" coordsize="6350,340360" path="m0,0l2540,3810l6350,7620l6350,332740l2540,336550l0,340360l0,0x">
                  <v:stroke weight="0pt" endcap="flat" joinstyle="miter" miterlimit="10" on="false" color="#000000" opacity="0"/>
                  <v:fill on="true" color="#1f3864"/>
                </v:shape>
                <v:shape id="Shape 129" style="position:absolute;width:63;height:3403;left:69900;top:0;" coordsize="6350,340360" path="m6350,0l6350,340360l2540,336550l0,332740l0,7620l2540,3810l6350,0x">
                  <v:stroke weight="0pt" endcap="flat" joinstyle="miter" miterlimit="10" on="false" color="#000000" opacity="0"/>
                  <v:fill on="true" color="#1f3864"/>
                </v:shape>
              </v:group>
            </w:pict>
          </mc:Fallback>
        </mc:AlternateContent>
      </w:r>
      <w:r>
        <w:rPr>
          <w:i/>
        </w:rPr>
        <w:t>A leader in the design, manufacturing, and implementation of retail merchandising displays, fixtures, and environments.</w:t>
      </w:r>
    </w:p>
    <w:p w:rsidR="00D6742A" w:rsidRDefault="00CF3C8F">
      <w:pPr>
        <w:numPr>
          <w:ilvl w:val="0"/>
          <w:numId w:val="2"/>
        </w:numPr>
        <w:spacing w:after="26" w:line="235" w:lineRule="auto"/>
        <w:ind w:right="0" w:hanging="360"/>
      </w:pPr>
      <w:r>
        <w:t xml:space="preserve">Skillfully fabricated and installed custom fixtures, effectively collaborating with design team and clients to develop functional and visually stimulating design elements. High profile clients included AT&amp;T, Harley Davidson, and Buckles. </w:t>
      </w:r>
    </w:p>
    <w:p w:rsidR="00D6742A" w:rsidRDefault="00CF3C8F">
      <w:pPr>
        <w:numPr>
          <w:ilvl w:val="0"/>
          <w:numId w:val="2"/>
        </w:numPr>
        <w:spacing w:after="116"/>
        <w:ind w:right="0" w:hanging="360"/>
      </w:pPr>
      <w:r>
        <w:t>Maintained a well</w:t>
      </w:r>
      <w:r>
        <w:t xml:space="preserve">-developed understanding and knowledge of commercial retail fixture installations. </w:t>
      </w:r>
    </w:p>
    <w:p w:rsidR="00D6742A" w:rsidRDefault="00CF3C8F">
      <w:pPr>
        <w:spacing w:after="130" w:line="230" w:lineRule="auto"/>
        <w:ind w:left="2006" w:right="1566" w:hanging="98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-66039</wp:posOffset>
                </wp:positionH>
                <wp:positionV relativeFrom="paragraph">
                  <wp:posOffset>147094</wp:posOffset>
                </wp:positionV>
                <wp:extent cx="6996430" cy="193040"/>
                <wp:effectExtent l="0" t="0" r="0" b="0"/>
                <wp:wrapNone/>
                <wp:docPr id="2386" name="Group 2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6430" cy="193040"/>
                          <a:chOff x="0" y="0"/>
                          <a:chExt cx="6996430" cy="193040"/>
                        </a:xfrm>
                      </wpg:grpSpPr>
                      <wps:wsp>
                        <wps:cNvPr id="2839" name="Shape 2839"/>
                        <wps:cNvSpPr/>
                        <wps:spPr>
                          <a:xfrm>
                            <a:off x="2540" y="0"/>
                            <a:ext cx="6990081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0081" h="185420">
                                <a:moveTo>
                                  <a:pt x="0" y="0"/>
                                </a:moveTo>
                                <a:lnTo>
                                  <a:pt x="6990081" y="0"/>
                                </a:lnTo>
                                <a:lnTo>
                                  <a:pt x="6990081" y="185420"/>
                                </a:lnTo>
                                <a:lnTo>
                                  <a:pt x="0" y="1854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0" y="0"/>
                            <a:ext cx="69964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6430" h="7620">
                                <a:moveTo>
                                  <a:pt x="0" y="0"/>
                                </a:moveTo>
                                <a:lnTo>
                                  <a:pt x="6996430" y="0"/>
                                </a:lnTo>
                                <a:lnTo>
                                  <a:pt x="6992620" y="3810"/>
                                </a:lnTo>
                                <a:lnTo>
                                  <a:pt x="699008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0" y="185420"/>
                            <a:ext cx="69964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6430" h="7620">
                                <a:moveTo>
                                  <a:pt x="6350" y="0"/>
                                </a:moveTo>
                                <a:lnTo>
                                  <a:pt x="6990080" y="0"/>
                                </a:lnTo>
                                <a:lnTo>
                                  <a:pt x="6992620" y="3811"/>
                                </a:lnTo>
                                <a:lnTo>
                                  <a:pt x="69964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0" y="0"/>
                            <a:ext cx="635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9304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85420"/>
                                </a:lnTo>
                                <a:lnTo>
                                  <a:pt x="2540" y="189230"/>
                                </a:lnTo>
                                <a:lnTo>
                                  <a:pt x="0" y="1930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6990080" y="0"/>
                            <a:ext cx="635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93040">
                                <a:moveTo>
                                  <a:pt x="6350" y="0"/>
                                </a:moveTo>
                                <a:lnTo>
                                  <a:pt x="6350" y="193040"/>
                                </a:lnTo>
                                <a:lnTo>
                                  <a:pt x="2540" y="189230"/>
                                </a:lnTo>
                                <a:lnTo>
                                  <a:pt x="0" y="1854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86" style="width:550.9pt;height:15.2pt;position:absolute;z-index:-2147483513;mso-position-horizontal-relative:text;mso-position-horizontal:absolute;margin-left:-5.2pt;mso-position-vertical-relative:text;margin-top:11.5822pt;" coordsize="69964,1930">
                <v:shape id="Shape 2840" style="position:absolute;width:69900;height:1854;left:25;top:0;" coordsize="6990081,185420" path="m0,0l6990081,0l6990081,185420l0,185420l0,0">
                  <v:stroke weight="0pt" endcap="flat" joinstyle="miter" miterlimit="10" on="false" color="#000000" opacity="0"/>
                  <v:fill on="true" color="#d9d9d9"/>
                </v:shape>
                <v:shape id="Shape 140" style="position:absolute;width:69964;height:76;left:0;top:0;" coordsize="6996430,7620" path="m0,0l6996430,0l6992620,3810l6990080,7620l6350,7620l2540,3810l0,0x">
                  <v:stroke weight="0pt" endcap="flat" joinstyle="miter" miterlimit="10" on="false" color="#000000" opacity="0"/>
                  <v:fill on="true" color="#1f3864"/>
                </v:shape>
                <v:shape id="Shape 141" style="position:absolute;width:69964;height:76;left:0;top:1854;" coordsize="6996430,7620" path="m6350,0l6990080,0l6992620,3811l6996430,7620l0,7620l2540,3811l6350,0x">
                  <v:stroke weight="0pt" endcap="flat" joinstyle="miter" miterlimit="10" on="false" color="#000000" opacity="0"/>
                  <v:fill on="true" color="#1f3864"/>
                </v:shape>
                <v:shape id="Shape 142" style="position:absolute;width:63;height:1930;left:0;top:0;" coordsize="6350,193040" path="m0,0l2540,3810l6350,7620l6350,185420l2540,189230l0,193040l0,0x">
                  <v:stroke weight="0pt" endcap="flat" joinstyle="miter" miterlimit="10" on="false" color="#000000" opacity="0"/>
                  <v:fill on="true" color="#1f3864"/>
                </v:shape>
                <v:shape id="Shape 143" style="position:absolute;width:63;height:1930;left:69900;top:0;" coordsize="6350,193040" path="m6350,0l6350,193040l2540,189230l0,185420l0,7620l2540,3810l6350,0x">
                  <v:stroke weight="0pt" endcap="flat" joinstyle="miter" miterlimit="10" on="false" color="#000000" opacity="0"/>
                  <v:fill on="true" color="#1f3864"/>
                </v:shape>
              </v:group>
            </w:pict>
          </mc:Fallback>
        </mc:AlternateContent>
      </w:r>
      <w:r>
        <w:rPr>
          <w:b/>
        </w:rPr>
        <w:t>SUPERINTENDENT</w:t>
      </w:r>
      <w:r>
        <w:t xml:space="preserve"> • AT&amp;T, Lanham, MD &amp; Miami, FL • 2004 to 2011 </w:t>
      </w:r>
      <w:r>
        <w:rPr>
          <w:i/>
        </w:rPr>
        <w:t xml:space="preserve">The largest telecommunications company in the world by revenue. </w:t>
      </w:r>
    </w:p>
    <w:p w:rsidR="00D6742A" w:rsidRDefault="00CF3C8F">
      <w:pPr>
        <w:numPr>
          <w:ilvl w:val="0"/>
          <w:numId w:val="2"/>
        </w:numPr>
        <w:ind w:right="0" w:hanging="360"/>
      </w:pPr>
      <w:r>
        <w:t>Maintained on-site management and hands-on su</w:t>
      </w:r>
      <w:r>
        <w:t xml:space="preserve">pervision of construction in retail stores, refining and implementing expertise in commercial building standards across the country. </w:t>
      </w:r>
    </w:p>
    <w:p w:rsidR="00D6742A" w:rsidRDefault="00CF3C8F">
      <w:pPr>
        <w:numPr>
          <w:ilvl w:val="0"/>
          <w:numId w:val="2"/>
        </w:numPr>
        <w:ind w:right="0" w:hanging="360"/>
      </w:pPr>
      <w:r>
        <w:t xml:space="preserve">Effectively coordinated subcontractors, developed schedules, and consistently met established deadlines. </w:t>
      </w:r>
    </w:p>
    <w:p w:rsidR="00D6742A" w:rsidRDefault="00CF3C8F">
      <w:pPr>
        <w:numPr>
          <w:ilvl w:val="0"/>
          <w:numId w:val="2"/>
        </w:numPr>
        <w:ind w:right="0" w:hanging="360"/>
      </w:pPr>
      <w:r>
        <w:t>Developed excell</w:t>
      </w:r>
      <w:r>
        <w:t xml:space="preserve">ent working relationships with owners, subcontractors, unions, and team members. </w:t>
      </w:r>
    </w:p>
    <w:p w:rsidR="00D6742A" w:rsidRDefault="00CF3C8F">
      <w:pPr>
        <w:numPr>
          <w:ilvl w:val="0"/>
          <w:numId w:val="2"/>
        </w:numPr>
        <w:spacing w:after="116"/>
        <w:ind w:right="0" w:hanging="360"/>
      </w:pPr>
      <w:r>
        <w:t xml:space="preserve">Implemented knowledge in blueprint interpretation, change orders, and mark-up drawings in the field. </w:t>
      </w:r>
    </w:p>
    <w:p w:rsidR="00D6742A" w:rsidRDefault="00CF3C8F">
      <w:pPr>
        <w:spacing w:after="3" w:line="259" w:lineRule="auto"/>
        <w:ind w:right="27"/>
        <w:jc w:val="center"/>
      </w:pPr>
      <w:r>
        <w:rPr>
          <w:b/>
        </w:rPr>
        <w:t>SHOP SUPERVISOR / OWNER &amp; OPERATOR / PRODUCTION MANAGER</w:t>
      </w:r>
    </w:p>
    <w:p w:rsidR="00D6742A" w:rsidRDefault="00CF3C8F">
      <w:pPr>
        <w:ind w:left="33" w:right="0"/>
      </w:pPr>
      <w:r>
        <w:t>GULF COAST STAMP</w:t>
      </w:r>
      <w:r>
        <w:t>ING (f/k/a PRECISION STAMPING &amp; STANLEY TOOL &amp; DIE, INC.), Clearwater/Ft. Myers, FL</w:t>
      </w:r>
    </w:p>
    <w:p w:rsidR="00D6742A" w:rsidRDefault="00CF3C8F">
      <w:pPr>
        <w:pStyle w:val="Heading1"/>
      </w:pPr>
      <w:r>
        <w:rPr>
          <w:sz w:val="20"/>
        </w:rPr>
        <w:t>•</w:t>
      </w:r>
      <w:r>
        <w:t xml:space="preserve"> 1995 to 2004</w:t>
      </w:r>
    </w:p>
    <w:p w:rsidR="00D6742A" w:rsidRDefault="00CF3C8F">
      <w:pPr>
        <w:spacing w:after="130" w:line="230" w:lineRule="auto"/>
        <w:ind w:left="4647" w:right="0" w:hanging="4386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-66039</wp:posOffset>
                </wp:positionH>
                <wp:positionV relativeFrom="paragraph">
                  <wp:posOffset>-6575</wp:posOffset>
                </wp:positionV>
                <wp:extent cx="6996430" cy="309880"/>
                <wp:effectExtent l="0" t="0" r="0" b="0"/>
                <wp:wrapNone/>
                <wp:docPr id="2387" name="Group 2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6430" cy="309880"/>
                          <a:chOff x="0" y="0"/>
                          <a:chExt cx="6996430" cy="309880"/>
                        </a:xfrm>
                      </wpg:grpSpPr>
                      <wps:wsp>
                        <wps:cNvPr id="2841" name="Shape 2841"/>
                        <wps:cNvSpPr/>
                        <wps:spPr>
                          <a:xfrm>
                            <a:off x="2540" y="0"/>
                            <a:ext cx="6990081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0081" h="302260">
                                <a:moveTo>
                                  <a:pt x="0" y="0"/>
                                </a:moveTo>
                                <a:lnTo>
                                  <a:pt x="6990081" y="0"/>
                                </a:lnTo>
                                <a:lnTo>
                                  <a:pt x="6990081" y="302260"/>
                                </a:lnTo>
                                <a:lnTo>
                                  <a:pt x="0" y="302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0" y="0"/>
                            <a:ext cx="69964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6430" h="7620">
                                <a:moveTo>
                                  <a:pt x="0" y="0"/>
                                </a:moveTo>
                                <a:lnTo>
                                  <a:pt x="6996430" y="0"/>
                                </a:lnTo>
                                <a:lnTo>
                                  <a:pt x="6992620" y="3810"/>
                                </a:lnTo>
                                <a:lnTo>
                                  <a:pt x="699008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0" y="302260"/>
                            <a:ext cx="69964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6430" h="7620">
                                <a:moveTo>
                                  <a:pt x="6350" y="0"/>
                                </a:moveTo>
                                <a:lnTo>
                                  <a:pt x="6990080" y="0"/>
                                </a:lnTo>
                                <a:lnTo>
                                  <a:pt x="6992620" y="3810"/>
                                </a:lnTo>
                                <a:lnTo>
                                  <a:pt x="69964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0" y="0"/>
                            <a:ext cx="6350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098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302260"/>
                                </a:lnTo>
                                <a:lnTo>
                                  <a:pt x="2540" y="306070"/>
                                </a:lnTo>
                                <a:lnTo>
                                  <a:pt x="0" y="309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6990080" y="0"/>
                            <a:ext cx="6350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09880">
                                <a:moveTo>
                                  <a:pt x="6350" y="0"/>
                                </a:moveTo>
                                <a:lnTo>
                                  <a:pt x="6350" y="309880"/>
                                </a:lnTo>
                                <a:lnTo>
                                  <a:pt x="2540" y="306070"/>
                                </a:lnTo>
                                <a:lnTo>
                                  <a:pt x="0" y="3022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87" style="width:550.9pt;height:24.4pt;position:absolute;z-index:-2147483494;mso-position-horizontal-relative:text;mso-position-horizontal:absolute;margin-left:-5.2pt;mso-position-vertical-relative:text;margin-top:-0.517761pt;" coordsize="69964,3098">
                <v:shape id="Shape 2842" style="position:absolute;width:69900;height:3022;left:25;top:0;" coordsize="6990081,302260" path="m0,0l6990081,0l6990081,302260l0,302260l0,0">
                  <v:stroke weight="0pt" endcap="flat" joinstyle="miter" miterlimit="10" on="false" color="#000000" opacity="0"/>
                  <v:fill on="true" color="#d9d9d9"/>
                </v:shape>
                <v:shape id="Shape 159" style="position:absolute;width:69964;height:76;left:0;top:0;" coordsize="6996430,7620" path="m0,0l6996430,0l6992620,3810l6990080,7620l6350,7620l2540,3810l0,0x">
                  <v:stroke weight="0pt" endcap="flat" joinstyle="miter" miterlimit="10" on="false" color="#000000" opacity="0"/>
                  <v:fill on="true" color="#1f3864"/>
                </v:shape>
                <v:shape id="Shape 160" style="position:absolute;width:69964;height:76;left:0;top:3022;" coordsize="6996430,7620" path="m6350,0l6990080,0l6992620,3810l6996430,7620l0,7620l2540,3810l6350,0x">
                  <v:stroke weight="0pt" endcap="flat" joinstyle="miter" miterlimit="10" on="false" color="#000000" opacity="0"/>
                  <v:fill on="true" color="#1f3864"/>
                </v:shape>
                <v:shape id="Shape 161" style="position:absolute;width:63;height:3098;left:0;top:0;" coordsize="6350,309880" path="m0,0l2540,3810l6350,7620l6350,302260l2540,306070l0,309880l0,0x">
                  <v:stroke weight="0pt" endcap="flat" joinstyle="miter" miterlimit="10" on="false" color="#000000" opacity="0"/>
                  <v:fill on="true" color="#1f3864"/>
                </v:shape>
                <v:shape id="Shape 162" style="position:absolute;width:63;height:3098;left:69900;top:0;" coordsize="6350,309880" path="m6350,0l6350,309880l2540,306070l0,302260l0,7620l2540,3810l6350,0x">
                  <v:stroke weight="0pt" endcap="flat" joinstyle="miter" miterlimit="10" on="false" color="#000000" opacity="0"/>
                  <v:fill on="true" color="#1f3864"/>
                </v:shape>
              </v:group>
            </w:pict>
          </mc:Fallback>
        </mc:AlternateContent>
      </w:r>
      <w:r>
        <w:rPr>
          <w:i/>
        </w:rPr>
        <w:t xml:space="preserve">Metal stamping manufacturing using mechanical presses, tool and die design build, and CNC </w:t>
      </w:r>
      <w:proofErr w:type="spellStart"/>
      <w:r>
        <w:rPr>
          <w:i/>
        </w:rPr>
        <w:t>cad/cam</w:t>
      </w:r>
      <w:proofErr w:type="spellEnd"/>
      <w:r>
        <w:rPr>
          <w:i/>
        </w:rPr>
        <w:t xml:space="preserve"> programming. </w:t>
      </w:r>
    </w:p>
    <w:p w:rsidR="00D6742A" w:rsidRDefault="00CF3C8F">
      <w:pPr>
        <w:ind w:left="33" w:right="0"/>
      </w:pPr>
      <w:r>
        <w:rPr>
          <w:b/>
        </w:rPr>
        <w:t>Shop Supervisor</w:t>
      </w:r>
      <w:r>
        <w:t xml:space="preserve"> – After sale of business, wo</w:t>
      </w:r>
      <w:r>
        <w:t xml:space="preserve">rked collaboratively with new owner to relocate company from Clearwater to Ft. Myers and integrate new business plan for aerospace manufacturing stamping house. </w:t>
      </w:r>
    </w:p>
    <w:p w:rsidR="00D6742A" w:rsidRDefault="00CF3C8F">
      <w:pPr>
        <w:numPr>
          <w:ilvl w:val="0"/>
          <w:numId w:val="3"/>
        </w:numPr>
        <w:ind w:right="0" w:hanging="360"/>
      </w:pPr>
      <w:r>
        <w:t>Acquainted new owner with customers and practices while serving as Shop Supervisor, skillfully</w:t>
      </w:r>
      <w:r>
        <w:t xml:space="preserve"> maintaining daily operations. </w:t>
      </w:r>
    </w:p>
    <w:p w:rsidR="00D6742A" w:rsidRDefault="00CF3C8F">
      <w:pPr>
        <w:ind w:left="33" w:right="0"/>
      </w:pPr>
      <w:r>
        <w:rPr>
          <w:b/>
        </w:rPr>
        <w:t>Owner/Operator</w:t>
      </w:r>
      <w:r>
        <w:t xml:space="preserve"> – Purchased manufacturing business and devised a new business plan to effectively grow customer base.</w:t>
      </w:r>
    </w:p>
    <w:p w:rsidR="00D6742A" w:rsidRDefault="00CF3C8F">
      <w:pPr>
        <w:numPr>
          <w:ilvl w:val="0"/>
          <w:numId w:val="3"/>
        </w:numPr>
        <w:ind w:right="0" w:hanging="360"/>
      </w:pPr>
      <w:r>
        <w:lastRenderedPageBreak/>
        <w:t>Upheld die and tooling design, producing expertly manufactured parts, overseeing planning, daily operations</w:t>
      </w:r>
      <w:r>
        <w:t xml:space="preserve">, and production of metal stampings. Managed staff hiring, training, scheduling, and maintained roughly 600 dies. </w:t>
      </w:r>
    </w:p>
    <w:p w:rsidR="00D6742A" w:rsidRDefault="00CF3C8F">
      <w:pPr>
        <w:ind w:left="33" w:right="226"/>
      </w:pPr>
      <w:r>
        <w:rPr>
          <w:b/>
        </w:rPr>
        <w:t xml:space="preserve">Production Manager – </w:t>
      </w:r>
      <w:r>
        <w:t xml:space="preserve">Successfully managed day-to-day operations in line with department/area plans, goals, and objectives with a focus on increasing/maintaining employee engagement and morale. </w:t>
      </w:r>
      <w:r>
        <w:t xml:space="preserve"> </w:t>
      </w:r>
      <w:r>
        <w:t xml:space="preserve">Within 4 years, purchased business and took over operations. </w:t>
      </w:r>
    </w:p>
    <w:p w:rsidR="00D6742A" w:rsidRDefault="00CF3C8F">
      <w:pPr>
        <w:spacing w:after="68" w:line="259" w:lineRule="auto"/>
        <w:ind w:left="-104" w:right="-63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996430" cy="161290"/>
                <wp:effectExtent l="0" t="0" r="0" b="0"/>
                <wp:docPr id="2077" name="Group 2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6430" cy="161290"/>
                          <a:chOff x="0" y="0"/>
                          <a:chExt cx="6996430" cy="161290"/>
                        </a:xfrm>
                      </wpg:grpSpPr>
                      <wps:wsp>
                        <wps:cNvPr id="2843" name="Shape 2843"/>
                        <wps:cNvSpPr/>
                        <wps:spPr>
                          <a:xfrm>
                            <a:off x="2540" y="0"/>
                            <a:ext cx="6990081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0081" h="153670">
                                <a:moveTo>
                                  <a:pt x="0" y="0"/>
                                </a:moveTo>
                                <a:lnTo>
                                  <a:pt x="6990081" y="0"/>
                                </a:lnTo>
                                <a:lnTo>
                                  <a:pt x="6990081" y="153670"/>
                                </a:lnTo>
                                <a:lnTo>
                                  <a:pt x="0" y="1536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0" y="0"/>
                            <a:ext cx="69964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6430" h="7620">
                                <a:moveTo>
                                  <a:pt x="0" y="0"/>
                                </a:moveTo>
                                <a:lnTo>
                                  <a:pt x="6996430" y="0"/>
                                </a:lnTo>
                                <a:lnTo>
                                  <a:pt x="6992620" y="3810"/>
                                </a:lnTo>
                                <a:lnTo>
                                  <a:pt x="699008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0" y="153670"/>
                            <a:ext cx="69964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6430" h="7620">
                                <a:moveTo>
                                  <a:pt x="6350" y="0"/>
                                </a:moveTo>
                                <a:lnTo>
                                  <a:pt x="6990080" y="0"/>
                                </a:lnTo>
                                <a:lnTo>
                                  <a:pt x="6992620" y="3810"/>
                                </a:lnTo>
                                <a:lnTo>
                                  <a:pt x="69964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0" y="0"/>
                            <a:ext cx="635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6129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53670"/>
                                </a:lnTo>
                                <a:lnTo>
                                  <a:pt x="2540" y="157480"/>
                                </a:lnTo>
                                <a:lnTo>
                                  <a:pt x="0" y="1612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6990080" y="0"/>
                            <a:ext cx="635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61290">
                                <a:moveTo>
                                  <a:pt x="6350" y="0"/>
                                </a:moveTo>
                                <a:lnTo>
                                  <a:pt x="6350" y="161290"/>
                                </a:lnTo>
                                <a:lnTo>
                                  <a:pt x="2540" y="157480"/>
                                </a:lnTo>
                                <a:lnTo>
                                  <a:pt x="0" y="15367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3086100" y="6576"/>
                            <a:ext cx="1095550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42A" w:rsidRDefault="00CF3C8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FFFFFF"/>
                                  <w:w w:val="133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77" style="width:550.9pt;height:12.7pt;mso-position-horizontal-relative:char;mso-position-vertical-relative:line" coordsize="69964,1612">
                <v:shape id="Shape 2846" style="position:absolute;width:69900;height:1536;left:25;top:0;" coordsize="6990081,153670" path="m0,0l6990081,0l6990081,153670l0,153670l0,0">
                  <v:stroke weight="0pt" endcap="flat" joinstyle="miter" miterlimit="10" on="false" color="#000000" opacity="0"/>
                  <v:fill on="true" color="#1f3864"/>
                </v:shape>
                <v:shape id="Shape 191" style="position:absolute;width:69964;height:76;left:0;top:0;" coordsize="6996430,7620" path="m0,0l6996430,0l6992620,3810l6990080,7620l6350,7620l2540,3810l0,0x">
                  <v:stroke weight="0pt" endcap="flat" joinstyle="miter" miterlimit="10" on="false" color="#000000" opacity="0"/>
                  <v:fill on="true" color="#1f3864"/>
                </v:shape>
                <v:shape id="Shape 192" style="position:absolute;width:69964;height:76;left:0;top:1536;" coordsize="6996430,7620" path="m6350,0l6990080,0l6992620,3810l6996430,7620l0,7620l2540,3810l6350,0x">
                  <v:stroke weight="0pt" endcap="flat" joinstyle="miter" miterlimit="10" on="false" color="#000000" opacity="0"/>
                  <v:fill on="true" color="#1f3864"/>
                </v:shape>
                <v:shape id="Shape 193" style="position:absolute;width:63;height:1612;left:0;top:0;" coordsize="6350,161290" path="m0,0l2540,3810l6350,7620l6350,153670l2540,157480l0,161290l0,0x">
                  <v:stroke weight="0pt" endcap="flat" joinstyle="miter" miterlimit="10" on="false" color="#000000" opacity="0"/>
                  <v:fill on="true" color="#1f3864"/>
                </v:shape>
                <v:shape id="Shape 194" style="position:absolute;width:63;height:1612;left:69900;top:0;" coordsize="6350,161290" path="m6350,0l6350,161290l2540,157480l0,153670l0,7620l2540,3810l6350,0x">
                  <v:stroke weight="0pt" endcap="flat" joinstyle="miter" miterlimit="10" on="false" color="#000000" opacity="0"/>
                  <v:fill on="true" color="#1f3864"/>
                </v:shape>
                <v:rect id="Rectangle 195" style="position:absolute;width:10955;height:1966;left:30861;top: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33"/>
                          </w:rPr>
                          <w:t xml:space="preserve">EDUCATION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D6742A" w:rsidRDefault="00CF3C8F">
      <w:pPr>
        <w:spacing w:after="2" w:line="259" w:lineRule="auto"/>
        <w:ind w:right="27"/>
        <w:jc w:val="center"/>
      </w:pPr>
      <w:r>
        <w:t>Northe</w:t>
      </w:r>
      <w:r>
        <w:t>rn Westmoreland Vocational School, New Kensington, PA</w:t>
      </w:r>
    </w:p>
    <w:p w:rsidR="00D6742A" w:rsidRDefault="00CF3C8F">
      <w:pPr>
        <w:spacing w:after="3" w:line="259" w:lineRule="auto"/>
        <w:ind w:right="28"/>
        <w:jc w:val="center"/>
      </w:pPr>
      <w:r>
        <w:rPr>
          <w:b/>
        </w:rPr>
        <w:t>Machine Shop Training: Machining, Tooling Set-up, and Blueprint Reading</w:t>
      </w:r>
    </w:p>
    <w:sectPr w:rsidR="00D6742A">
      <w:pgSz w:w="12240" w:h="15840"/>
      <w:pgMar w:top="720" w:right="681" w:bottom="1053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D31E3"/>
    <w:multiLevelType w:val="hybridMultilevel"/>
    <w:tmpl w:val="3DA8C85C"/>
    <w:lvl w:ilvl="0" w:tplc="EF80A498">
      <w:start w:val="1"/>
      <w:numFmt w:val="bullet"/>
      <w:lvlText w:val="•"/>
      <w:lvlJc w:val="left"/>
      <w:pPr>
        <w:ind w:left="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EC4AB2">
      <w:start w:val="1"/>
      <w:numFmt w:val="bullet"/>
      <w:lvlText w:val="o"/>
      <w:lvlJc w:val="left"/>
      <w:pPr>
        <w:ind w:left="1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5C4C2C">
      <w:start w:val="1"/>
      <w:numFmt w:val="bullet"/>
      <w:lvlText w:val="▪"/>
      <w:lvlJc w:val="left"/>
      <w:pPr>
        <w:ind w:left="1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347444">
      <w:start w:val="1"/>
      <w:numFmt w:val="bullet"/>
      <w:lvlText w:val="•"/>
      <w:lvlJc w:val="left"/>
      <w:pPr>
        <w:ind w:left="2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5C5F3A">
      <w:start w:val="1"/>
      <w:numFmt w:val="bullet"/>
      <w:lvlText w:val="o"/>
      <w:lvlJc w:val="left"/>
      <w:pPr>
        <w:ind w:left="3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C6D528">
      <w:start w:val="1"/>
      <w:numFmt w:val="bullet"/>
      <w:lvlText w:val="▪"/>
      <w:lvlJc w:val="left"/>
      <w:pPr>
        <w:ind w:left="4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869FA0">
      <w:start w:val="1"/>
      <w:numFmt w:val="bullet"/>
      <w:lvlText w:val="•"/>
      <w:lvlJc w:val="left"/>
      <w:pPr>
        <w:ind w:left="4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B4688A">
      <w:start w:val="1"/>
      <w:numFmt w:val="bullet"/>
      <w:lvlText w:val="o"/>
      <w:lvlJc w:val="left"/>
      <w:pPr>
        <w:ind w:left="5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A8651A">
      <w:start w:val="1"/>
      <w:numFmt w:val="bullet"/>
      <w:lvlText w:val="▪"/>
      <w:lvlJc w:val="left"/>
      <w:pPr>
        <w:ind w:left="6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EB1149"/>
    <w:multiLevelType w:val="hybridMultilevel"/>
    <w:tmpl w:val="AAD6818E"/>
    <w:lvl w:ilvl="0" w:tplc="B650C444">
      <w:start w:val="1"/>
      <w:numFmt w:val="bullet"/>
      <w:lvlText w:val="•"/>
      <w:lvlJc w:val="left"/>
      <w:pPr>
        <w:ind w:left="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62D18E">
      <w:start w:val="1"/>
      <w:numFmt w:val="bullet"/>
      <w:lvlText w:val="o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20B7E2">
      <w:start w:val="1"/>
      <w:numFmt w:val="bullet"/>
      <w:lvlText w:val="▪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3CA692">
      <w:start w:val="1"/>
      <w:numFmt w:val="bullet"/>
      <w:lvlText w:val="•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36ECD0">
      <w:start w:val="1"/>
      <w:numFmt w:val="bullet"/>
      <w:lvlText w:val="o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A0784E">
      <w:start w:val="1"/>
      <w:numFmt w:val="bullet"/>
      <w:lvlText w:val="▪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3C35B6">
      <w:start w:val="1"/>
      <w:numFmt w:val="bullet"/>
      <w:lvlText w:val="•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9473C0">
      <w:start w:val="1"/>
      <w:numFmt w:val="bullet"/>
      <w:lvlText w:val="o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28737A">
      <w:start w:val="1"/>
      <w:numFmt w:val="bullet"/>
      <w:lvlText w:val="▪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2867D4"/>
    <w:multiLevelType w:val="hybridMultilevel"/>
    <w:tmpl w:val="12DE44F0"/>
    <w:lvl w:ilvl="0" w:tplc="1EDE8346">
      <w:start w:val="1"/>
      <w:numFmt w:val="bullet"/>
      <w:lvlText w:val="•"/>
      <w:lvlJc w:val="left"/>
      <w:pPr>
        <w:ind w:left="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FC8AF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3C7F2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C4D9A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F6FB3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4C8A5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A69B4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BCE5D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186E6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42A"/>
    <w:rsid w:val="00CF3C8F"/>
    <w:rsid w:val="00D6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A1AC5C-4AC5-4990-B677-6133848D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52" w:lineRule="auto"/>
      <w:ind w:left="10" w:right="42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23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Kaufmann</dc:creator>
  <cp:keywords/>
  <cp:lastModifiedBy>cmg</cp:lastModifiedBy>
  <cp:revision>2</cp:revision>
  <dcterms:created xsi:type="dcterms:W3CDTF">2017-07-27T17:34:00Z</dcterms:created>
  <dcterms:modified xsi:type="dcterms:W3CDTF">2017-07-27T17:34:00Z</dcterms:modified>
</cp:coreProperties>
</file>