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A5" w:rsidRDefault="00DE4CFC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Jacqueline </w:t>
      </w:r>
      <w:proofErr w:type="spellStart"/>
      <w:r>
        <w:rPr>
          <w:b/>
          <w:sz w:val="42"/>
        </w:rPr>
        <w:t>Autobee</w:t>
      </w:r>
      <w:proofErr w:type="spellEnd"/>
    </w:p>
    <w:bookmarkEnd w:id="0"/>
    <w:p w:rsidR="000070A5" w:rsidRDefault="00DE4CFC">
      <w:pPr>
        <w:pStyle w:val="Heading1"/>
        <w:ind w:left="-5"/>
      </w:pPr>
      <w:r>
        <w:t>Owner Operator - JNJ Home Management</w:t>
      </w:r>
    </w:p>
    <w:p w:rsidR="000070A5" w:rsidRDefault="00DE4CFC">
      <w:pPr>
        <w:ind w:left="-5"/>
      </w:pPr>
      <w:r>
        <w:t>Erie, CO 80516</w:t>
      </w:r>
    </w:p>
    <w:p w:rsidR="000070A5" w:rsidRDefault="00DE4CFC">
      <w:pPr>
        <w:spacing w:after="392"/>
        <w:ind w:left="-5"/>
      </w:pPr>
      <w:r>
        <w:t>jacquelineautobee6_3ir@indeedemail.com - 303-775-5368</w:t>
      </w:r>
    </w:p>
    <w:p w:rsidR="000070A5" w:rsidRDefault="00DE4CFC">
      <w:pPr>
        <w:spacing w:after="250"/>
        <w:ind w:left="-5"/>
      </w:pPr>
      <w:r>
        <w:t>WORK EXPERIENCE</w:t>
      </w:r>
    </w:p>
    <w:p w:rsidR="000070A5" w:rsidRDefault="00DE4CFC">
      <w:pPr>
        <w:pStyle w:val="Heading1"/>
        <w:ind w:left="-5"/>
      </w:pPr>
      <w:r>
        <w:t>Owner Operator</w:t>
      </w:r>
    </w:p>
    <w:p w:rsidR="000070A5" w:rsidRDefault="00DE4CFC">
      <w:pPr>
        <w:spacing w:after="218"/>
        <w:ind w:left="-5"/>
      </w:pPr>
      <w:r>
        <w:t>JNJ Home Management - Erie, CO -</w:t>
      </w:r>
    </w:p>
    <w:p w:rsidR="000070A5" w:rsidRDefault="00DE4CFC">
      <w:pPr>
        <w:spacing w:after="212"/>
        <w:ind w:left="-5"/>
      </w:pPr>
      <w:r>
        <w:t>2012-02 - Present</w:t>
      </w:r>
    </w:p>
    <w:p w:rsidR="000070A5" w:rsidRDefault="00DE4CFC">
      <w:pPr>
        <w:numPr>
          <w:ilvl w:val="0"/>
          <w:numId w:val="1"/>
        </w:numPr>
        <w:ind w:hanging="113"/>
      </w:pPr>
      <w:r>
        <w:t xml:space="preserve">Managing all aspects of homes being rented on line through Airbnb, VRBO and </w:t>
      </w:r>
      <w:proofErr w:type="spellStart"/>
      <w:r>
        <w:t>Homeaway</w:t>
      </w:r>
      <w:proofErr w:type="spellEnd"/>
    </w:p>
    <w:p w:rsidR="000070A5" w:rsidRDefault="00DE4CFC">
      <w:pPr>
        <w:numPr>
          <w:ilvl w:val="0"/>
          <w:numId w:val="1"/>
        </w:numPr>
        <w:ind w:hanging="113"/>
      </w:pPr>
      <w:r>
        <w:t>Support clients' needs including hiring repair, maintenance and cleaning crews.</w:t>
      </w:r>
    </w:p>
    <w:p w:rsidR="000070A5" w:rsidRDefault="00DE4CFC">
      <w:pPr>
        <w:numPr>
          <w:ilvl w:val="0"/>
          <w:numId w:val="1"/>
        </w:numPr>
        <w:spacing w:after="250"/>
        <w:ind w:hanging="113"/>
      </w:pPr>
      <w:r>
        <w:t>Handle heavy internet traffic including maintaining calendars</w:t>
      </w:r>
    </w:p>
    <w:p w:rsidR="000070A5" w:rsidRDefault="00DE4CFC">
      <w:pPr>
        <w:pStyle w:val="Heading1"/>
        <w:ind w:left="-5"/>
      </w:pPr>
      <w:r>
        <w:t>Procurement Specialist</w:t>
      </w:r>
    </w:p>
    <w:p w:rsidR="000070A5" w:rsidRDefault="00DE4CFC">
      <w:pPr>
        <w:spacing w:after="218"/>
        <w:ind w:left="-5"/>
      </w:pPr>
      <w:r>
        <w:t xml:space="preserve">Coors </w:t>
      </w:r>
      <w:r>
        <w:t>Distributing Company - Denver, CO -</w:t>
      </w:r>
    </w:p>
    <w:p w:rsidR="000070A5" w:rsidRDefault="00DE4CFC">
      <w:pPr>
        <w:spacing w:after="212"/>
        <w:ind w:left="-5"/>
      </w:pPr>
      <w:r>
        <w:t>2000-01 - 2012-02</w:t>
      </w:r>
    </w:p>
    <w:p w:rsidR="000070A5" w:rsidRDefault="00DE4CFC">
      <w:pPr>
        <w:numPr>
          <w:ilvl w:val="0"/>
          <w:numId w:val="2"/>
        </w:numPr>
        <w:ind w:hanging="113"/>
      </w:pPr>
      <w:r>
        <w:t xml:space="preserve">Process Requisitions by preparing all documents related to purchases including applying the correct </w:t>
      </w:r>
      <w:proofErr w:type="spellStart"/>
      <w:r>
        <w:t>codesin</w:t>
      </w:r>
      <w:proofErr w:type="spellEnd"/>
      <w:r>
        <w:t xml:space="preserve"> accordance to Brewery and Department Budgets</w:t>
      </w:r>
    </w:p>
    <w:p w:rsidR="000070A5" w:rsidRDefault="00DE4CFC">
      <w:pPr>
        <w:numPr>
          <w:ilvl w:val="0"/>
          <w:numId w:val="2"/>
        </w:numPr>
        <w:ind w:hanging="113"/>
      </w:pPr>
      <w:r>
        <w:t>Supports all departments to ensure best pricing b</w:t>
      </w:r>
      <w:r>
        <w:t xml:space="preserve">y evaluating the quality and suitability of supplies, </w:t>
      </w:r>
      <w:proofErr w:type="spellStart"/>
      <w:r>
        <w:t>materialsand</w:t>
      </w:r>
      <w:proofErr w:type="spellEnd"/>
      <w:r>
        <w:t xml:space="preserve"> equipment</w:t>
      </w:r>
    </w:p>
    <w:p w:rsidR="000070A5" w:rsidRDefault="00DE4CFC">
      <w:pPr>
        <w:numPr>
          <w:ilvl w:val="0"/>
          <w:numId w:val="2"/>
        </w:numPr>
        <w:ind w:hanging="113"/>
      </w:pPr>
      <w:r>
        <w:t xml:space="preserve">Utilizes American Express payment capabilities and completes expense reports to submit to </w:t>
      </w:r>
      <w:proofErr w:type="spellStart"/>
      <w:r>
        <w:t>AccountsPayable</w:t>
      </w:r>
      <w:proofErr w:type="spellEnd"/>
      <w:r>
        <w:t xml:space="preserve"> Department</w:t>
      </w:r>
    </w:p>
    <w:p w:rsidR="000070A5" w:rsidRDefault="00DE4CFC">
      <w:pPr>
        <w:numPr>
          <w:ilvl w:val="0"/>
          <w:numId w:val="2"/>
        </w:numPr>
        <w:ind w:hanging="113"/>
      </w:pPr>
      <w:r>
        <w:t>Develops Processes for the Procurement Department by evaluatin</w:t>
      </w:r>
      <w:r>
        <w:t xml:space="preserve">g processes and prepares </w:t>
      </w:r>
      <w:proofErr w:type="spellStart"/>
      <w:r>
        <w:t>StandardOperating</w:t>
      </w:r>
      <w:proofErr w:type="spellEnd"/>
      <w:r>
        <w:t xml:space="preserve"> Procedures to ensure uniformity.</w:t>
      </w:r>
    </w:p>
    <w:p w:rsidR="000070A5" w:rsidRDefault="00DE4CFC">
      <w:pPr>
        <w:numPr>
          <w:ilvl w:val="0"/>
          <w:numId w:val="2"/>
        </w:numPr>
        <w:ind w:hanging="113"/>
      </w:pPr>
      <w:r>
        <w:t>Review Contract Renewals and Submits Proposals for bids</w:t>
      </w:r>
    </w:p>
    <w:p w:rsidR="000070A5" w:rsidRDefault="00DE4CFC">
      <w:pPr>
        <w:numPr>
          <w:ilvl w:val="0"/>
          <w:numId w:val="2"/>
        </w:numPr>
        <w:ind w:hanging="113"/>
      </w:pPr>
      <w:r>
        <w:t>Evaluates possible risks of Sponsorship Programs and reports any concerns</w:t>
      </w:r>
    </w:p>
    <w:p w:rsidR="000070A5" w:rsidRDefault="00DE4CFC">
      <w:pPr>
        <w:numPr>
          <w:ilvl w:val="0"/>
          <w:numId w:val="2"/>
        </w:numPr>
        <w:ind w:hanging="113"/>
      </w:pPr>
      <w:r>
        <w:t>Ensures and Maintains Material Safety Data Sheets for all products used within the Company</w:t>
      </w:r>
    </w:p>
    <w:p w:rsidR="000070A5" w:rsidRDefault="00DE4CFC">
      <w:pPr>
        <w:numPr>
          <w:ilvl w:val="0"/>
          <w:numId w:val="2"/>
        </w:numPr>
        <w:ind w:hanging="113"/>
      </w:pPr>
      <w:r>
        <w:t>Plan Company Events such as Employee Christmas parties, picnics, and Retirement parties</w:t>
      </w:r>
    </w:p>
    <w:p w:rsidR="000070A5" w:rsidRDefault="00DE4CFC">
      <w:pPr>
        <w:numPr>
          <w:ilvl w:val="0"/>
          <w:numId w:val="2"/>
        </w:numPr>
        <w:ind w:hanging="113"/>
      </w:pPr>
      <w:r>
        <w:t>Book and Arrange Travel for Corporate meetings and Sales incentive trips</w:t>
      </w:r>
    </w:p>
    <w:p w:rsidR="000070A5" w:rsidRDefault="00DE4CFC">
      <w:pPr>
        <w:numPr>
          <w:ilvl w:val="0"/>
          <w:numId w:val="2"/>
        </w:numPr>
        <w:spacing w:after="392"/>
        <w:ind w:hanging="113"/>
      </w:pPr>
      <w:r>
        <w:t>Trai</w:t>
      </w:r>
      <w:r>
        <w:t>n new personnel within the department</w:t>
      </w:r>
    </w:p>
    <w:p w:rsidR="000070A5" w:rsidRDefault="00DE4CFC">
      <w:pPr>
        <w:spacing w:after="250"/>
        <w:ind w:left="-5"/>
      </w:pPr>
      <w:r>
        <w:t>EDUCATION</w:t>
      </w:r>
    </w:p>
    <w:p w:rsidR="000070A5" w:rsidRDefault="00DE4CFC">
      <w:pPr>
        <w:pStyle w:val="Heading1"/>
        <w:spacing w:after="346"/>
        <w:ind w:left="-5"/>
      </w:pPr>
      <w:r>
        <w:t>High school or equivalent</w:t>
      </w:r>
    </w:p>
    <w:p w:rsidR="000070A5" w:rsidRDefault="00DE4CFC">
      <w:pPr>
        <w:spacing w:after="212"/>
        <w:ind w:left="-5"/>
      </w:pPr>
      <w:r>
        <w:t>ADDITIONAL INFORMATION</w:t>
      </w:r>
    </w:p>
    <w:p w:rsidR="000070A5" w:rsidRDefault="00DE4CFC">
      <w:pPr>
        <w:spacing w:after="61"/>
        <w:ind w:left="-5"/>
      </w:pPr>
      <w:r>
        <w:t>Highly personable Customer Service/Procurement Professional with several years of experience in an office environment. Experienced in sales processing and Repo</w:t>
      </w:r>
      <w:r>
        <w:t>rting</w:t>
      </w:r>
    </w:p>
    <w:p w:rsidR="000070A5" w:rsidRDefault="00DE4CFC">
      <w:pPr>
        <w:spacing w:after="59"/>
        <w:ind w:left="-5"/>
      </w:pPr>
      <w:r>
        <w:rPr>
          <w:rFonts w:ascii="Courier New" w:eastAsia="Courier New" w:hAnsi="Courier New" w:cs="Courier New"/>
        </w:rPr>
        <w:t>♦</w:t>
      </w:r>
      <w:r>
        <w:t xml:space="preserve"> Talent for identifying customer/sales/marketing needs and presenting appropriate company product and service offerings.</w:t>
      </w:r>
    </w:p>
    <w:p w:rsidR="000070A5" w:rsidRDefault="00DE4CFC">
      <w:pPr>
        <w:ind w:left="-5"/>
      </w:pPr>
      <w:r>
        <w:rPr>
          <w:rFonts w:ascii="Courier New" w:eastAsia="Courier New" w:hAnsi="Courier New" w:cs="Courier New"/>
        </w:rPr>
        <w:t>♦</w:t>
      </w:r>
      <w:r>
        <w:t xml:space="preserve"> Demonstrated ability to gain trust and provide exceptional follow-up</w:t>
      </w:r>
    </w:p>
    <w:p w:rsidR="000070A5" w:rsidRDefault="00DE4CFC">
      <w:pPr>
        <w:spacing w:after="74"/>
        <w:ind w:left="-5"/>
      </w:pPr>
      <w:r>
        <w:rPr>
          <w:rFonts w:ascii="Courier New" w:eastAsia="Courier New" w:hAnsi="Courier New" w:cs="Courier New"/>
        </w:rPr>
        <w:lastRenderedPageBreak/>
        <w:t>♦</w:t>
      </w:r>
      <w:r>
        <w:t xml:space="preserve"> Proficient with Microsoft Office System (including Word</w:t>
      </w:r>
      <w:r>
        <w:t>, Excel, Power point, and Outlook®)</w:t>
      </w:r>
    </w:p>
    <w:p w:rsidR="000070A5" w:rsidRDefault="00DE4CFC">
      <w:pPr>
        <w:ind w:left="-5"/>
      </w:pPr>
      <w:r>
        <w:rPr>
          <w:rFonts w:ascii="Courier New" w:eastAsia="Courier New" w:hAnsi="Courier New" w:cs="Courier New"/>
        </w:rPr>
        <w:t>♦</w:t>
      </w:r>
      <w:r>
        <w:t xml:space="preserve"> Experience with </w:t>
      </w:r>
      <w:proofErr w:type="spellStart"/>
      <w:r>
        <w:t>Verian</w:t>
      </w:r>
      <w:proofErr w:type="spellEnd"/>
      <w:r>
        <w:t xml:space="preserve"> Purchase Order and Vermont Information Processing system</w:t>
      </w:r>
    </w:p>
    <w:sectPr w:rsidR="000070A5">
      <w:pgSz w:w="12240" w:h="15840"/>
      <w:pgMar w:top="1486" w:right="1800" w:bottom="15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6E36"/>
    <w:multiLevelType w:val="hybridMultilevel"/>
    <w:tmpl w:val="A57E8446"/>
    <w:lvl w:ilvl="0" w:tplc="F294A09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A8E4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B82B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C0B4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B48F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4421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AAB3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082A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CAB9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BE1FDE"/>
    <w:multiLevelType w:val="hybridMultilevel"/>
    <w:tmpl w:val="5B06824A"/>
    <w:lvl w:ilvl="0" w:tplc="EE945FE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881A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064D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C08E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0A58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0212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5EB5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E6FF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7801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A5"/>
    <w:rsid w:val="000070A5"/>
    <w:rsid w:val="00D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73E03-9722-443E-BEB6-7A585D89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2018-04-27T22:10:00Z</dcterms:created>
  <dcterms:modified xsi:type="dcterms:W3CDTF">2018-04-27T22:10:00Z</dcterms:modified>
</cp:coreProperties>
</file>