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01" w:rsidRDefault="00035A76" w:rsidP="00035A76">
      <w:r>
        <w:t xml:space="preserve">                                                           </w:t>
      </w:r>
      <w:proofErr w:type="spellStart"/>
      <w:r>
        <w:t>RafaeI</w:t>
      </w:r>
      <w:proofErr w:type="spellEnd"/>
      <w:r>
        <w:t xml:space="preserve"> </w:t>
      </w:r>
      <w:proofErr w:type="spellStart"/>
      <w:r>
        <w:t>Jacobo</w:t>
      </w:r>
      <w:proofErr w:type="spellEnd"/>
      <w:r>
        <w:t xml:space="preserve"> ● (720)519-6106 </w:t>
      </w:r>
      <w:r>
        <w:br/>
        <w:t xml:space="preserve">                                                               jacobo_rafael@yahoo.com</w:t>
      </w:r>
      <w:r>
        <w:br/>
      </w:r>
      <w:r>
        <w:br/>
        <w:t>OBJECTIVE</w:t>
      </w:r>
      <w:r>
        <w:br/>
        <w:t>Seeking a job with a career outlook.  </w:t>
      </w:r>
      <w:r>
        <w:br/>
        <w:t> </w:t>
      </w:r>
      <w:r>
        <w:br/>
        <w:t>PROFESSIONAL PROFILE</w:t>
      </w:r>
      <w:r>
        <w:br/>
        <w:t xml:space="preserve">• Mac </w:t>
      </w:r>
      <w:proofErr w:type="spellStart"/>
      <w:r>
        <w:t>osx</w:t>
      </w:r>
      <w:proofErr w:type="spellEnd"/>
      <w:r>
        <w:br/>
        <w:t>• Microsoft Word</w:t>
      </w:r>
      <w:r>
        <w:br/>
        <w:t>• Microsoft Excel   </w:t>
      </w:r>
      <w:r>
        <w:br/>
        <w:t>• Fluent in English and Spanish</w:t>
      </w:r>
      <w:r>
        <w:br/>
        <w:t>• Sit down forklift, Reach forklift, Power Jack, Stand up forklift</w:t>
      </w:r>
      <w:r>
        <w:br/>
        <w:t>• Hand jack, LRT gun</w:t>
      </w:r>
      <w:r>
        <w:br/>
        <w:t>• Merchandizing, Stock product, build displays</w:t>
      </w:r>
      <w:r>
        <w:br/>
        <w:t> </w:t>
      </w:r>
      <w:r>
        <w:br/>
        <w:t> </w:t>
      </w:r>
      <w:r>
        <w:br/>
        <w:t>EDUCATION</w:t>
      </w:r>
      <w:r>
        <w:br/>
        <w:t>Graduated from Jordan High School 2003</w:t>
      </w:r>
      <w:r>
        <w:br/>
        <w:t xml:space="preserve">West wood college of aviation and Tech. </w:t>
      </w:r>
      <w:r>
        <w:br/>
        <w:t>WORK EXPERIENCE</w:t>
      </w:r>
      <w:r>
        <w:br/>
        <w:t>12/2010-   Present day: Natural Health Labs</w:t>
      </w:r>
      <w:r>
        <w:br/>
        <w:t>Currently Manager position at Natural Health Labs.  </w:t>
      </w:r>
      <w:r>
        <w:br/>
        <w:t xml:space="preserve">Duties: Organize days work. Get coworkers started on </w:t>
      </w:r>
      <w:proofErr w:type="spellStart"/>
      <w:r>
        <w:t>todays</w:t>
      </w:r>
      <w:proofErr w:type="spellEnd"/>
      <w:r>
        <w:t xml:space="preserve"> work.</w:t>
      </w:r>
      <w:r>
        <w:br/>
        <w:t xml:space="preserve">Print orders for the day. Print labels, label product, get orders ready for shipping. Receive product if any. </w:t>
      </w:r>
      <w:r>
        <w:br/>
        <w:t xml:space="preserve">Organize warehouse. Familiar with </w:t>
      </w:r>
      <w:proofErr w:type="spellStart"/>
      <w:r>
        <w:t>Primera</w:t>
      </w:r>
      <w:proofErr w:type="spellEnd"/>
      <w:r>
        <w:t xml:space="preserve"> CX1200, FX1200 AND LX900. CVC labeling machines.</w:t>
      </w:r>
      <w:r>
        <w:br/>
        <w:t xml:space="preserve">Do inventory of warehouse. Maintain any machinery. </w:t>
      </w:r>
      <w:r w:rsidR="00460DDD">
        <w:t xml:space="preserve"> Currently training and working on cap 8 </w:t>
      </w:r>
      <w:proofErr w:type="spellStart"/>
      <w:r w:rsidR="00460DDD">
        <w:t>capsugel</w:t>
      </w:r>
      <w:proofErr w:type="spellEnd"/>
      <w:r w:rsidR="00460DDD">
        <w:t xml:space="preserve"> and HD-300 Raw ingredient mixer.</w:t>
      </w:r>
      <w:r>
        <w:t>  </w:t>
      </w:r>
      <w:r>
        <w:br/>
        <w:t>10\2009- 4/2010 Mobile Mini.</w:t>
      </w:r>
      <w:r>
        <w:br/>
        <w:t>Duties: Load and Unload trucks as well organize storage containers. Containers vary From 5 feet to 40 feet in length.</w:t>
      </w:r>
      <w:r>
        <w:br/>
        <w:t>2\07-9\09 Dpi specialty foods warehouse.</w:t>
      </w:r>
      <w:r>
        <w:br/>
        <w:t xml:space="preserve">Duties: order selecting, forklift, Loading and unloading, special orders and </w:t>
      </w:r>
      <w:proofErr w:type="spellStart"/>
      <w:r>
        <w:t>arraingieng</w:t>
      </w:r>
      <w:proofErr w:type="spellEnd"/>
      <w:r>
        <w:t xml:space="preserve"> warehouse for inventory. Operated scanning gun to do inventory.</w:t>
      </w:r>
      <w:r>
        <w:br/>
        <w:t>2/06-2/07 Owns Construction.</w:t>
      </w:r>
      <w:r>
        <w:br/>
        <w:t xml:space="preserve">Duties: building Foundation from ground up, drywall, </w:t>
      </w:r>
      <w:proofErr w:type="spellStart"/>
      <w:r>
        <w:t>ElectricaI</w:t>
      </w:r>
      <w:proofErr w:type="spellEnd"/>
      <w:r>
        <w:t xml:space="preserve">, Pluming. </w:t>
      </w:r>
      <w:r>
        <w:br/>
        <w:t>8/04-2/05 Lowe's .</w:t>
      </w:r>
      <w:r>
        <w:br/>
        <w:t xml:space="preserve">Duties: Receiving &amp; Shipping. Equipment: forklift, Power jack, hand jack, </w:t>
      </w:r>
      <w:proofErr w:type="spellStart"/>
      <w:r>
        <w:t>Lrt</w:t>
      </w:r>
      <w:proofErr w:type="spellEnd"/>
      <w:r>
        <w:t xml:space="preserve"> gun.</w:t>
      </w:r>
      <w:r>
        <w:br/>
        <w:t xml:space="preserve">6/03-2/04 Coca </w:t>
      </w:r>
      <w:proofErr w:type="spellStart"/>
      <w:r>
        <w:t>CoIa</w:t>
      </w:r>
      <w:proofErr w:type="spellEnd"/>
      <w:r>
        <w:t xml:space="preserve"> </w:t>
      </w:r>
      <w:r>
        <w:br/>
        <w:t>Duties: Merchandizing, Stock product and build displays.</w:t>
      </w:r>
      <w:r>
        <w:br/>
        <w:t>12/01-6/03 Food 4 Less</w:t>
      </w:r>
      <w:r>
        <w:br/>
        <w:t>Inventory every three months used inventory scanning gun. Duties: Go backs, Pushing Carts, shocking merchandize and assist customers.  </w:t>
      </w:r>
      <w:r>
        <w:br/>
      </w:r>
      <w:r>
        <w:lastRenderedPageBreak/>
        <w:t>  </w:t>
      </w:r>
      <w:r>
        <w:br/>
        <w:t>AWARDS/HONORS</w:t>
      </w:r>
      <w:r>
        <w:br/>
        <w:t>Employee of the Month Award, Food 4 Less, August 2001, April 2002, December 2004</w:t>
      </w:r>
      <w:r>
        <w:br/>
        <w:t>President’s list 4.0 Award, Westwood College, May 2005, October 2005</w:t>
      </w:r>
      <w:r>
        <w:br/>
      </w:r>
      <w:r>
        <w:br/>
        <w:t>REFERENCES</w:t>
      </w:r>
      <w:r>
        <w:br/>
        <w:t>Available Upon Request</w:t>
      </w:r>
    </w:p>
    <w:sectPr w:rsidR="00884701" w:rsidSect="0088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5A76"/>
    <w:rsid w:val="00035A76"/>
    <w:rsid w:val="00460DDD"/>
    <w:rsid w:val="00704A22"/>
    <w:rsid w:val="0088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Company>Grizli777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michael.grant</dc:creator>
  <cp:lastModifiedBy>michael.grant</cp:lastModifiedBy>
  <cp:revision>2</cp:revision>
  <dcterms:created xsi:type="dcterms:W3CDTF">2012-08-13T20:27:00Z</dcterms:created>
  <dcterms:modified xsi:type="dcterms:W3CDTF">2012-08-16T21:00:00Z</dcterms:modified>
</cp:coreProperties>
</file>