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62F50" w14:textId="77777777" w:rsidR="001D0855" w:rsidRPr="00E82A79" w:rsidRDefault="00E82A79">
      <w:pPr>
        <w:spacing w:after="0"/>
        <w:rPr>
          <w:rFonts w:ascii="Arial" w:hAnsi="Arial" w:cs="Arial"/>
        </w:rPr>
      </w:pPr>
      <w:r w:rsidRPr="00E82A79">
        <w:rPr>
          <w:rFonts w:ascii="Arial" w:eastAsia="Courier New" w:hAnsi="Arial" w:cs="Arial"/>
          <w:sz w:val="34"/>
        </w:rPr>
        <w:t>Jacob Ford</w:t>
      </w:r>
    </w:p>
    <w:p w14:paraId="4281C9D5" w14:textId="77777777" w:rsidR="001D0855" w:rsidRPr="00E82A79" w:rsidRDefault="00E82A79">
      <w:pPr>
        <w:spacing w:after="456" w:line="306" w:lineRule="auto"/>
        <w:ind w:right="5343"/>
        <w:rPr>
          <w:rFonts w:ascii="Arial" w:hAnsi="Arial" w:cs="Arial"/>
        </w:rPr>
      </w:pPr>
      <w:r w:rsidRPr="00E82A79">
        <w:rPr>
          <w:rFonts w:ascii="Arial" w:eastAsia="Courier New" w:hAnsi="Arial" w:cs="Arial"/>
          <w:sz w:val="18"/>
        </w:rPr>
        <w:t xml:space="preserve">Fort Collins, CO </w:t>
      </w:r>
      <w:r w:rsidRPr="00E82A79">
        <w:rPr>
          <w:rFonts w:ascii="Arial" w:eastAsia="Courier New" w:hAnsi="Arial" w:cs="Arial"/>
          <w:color w:val="0000CC"/>
          <w:sz w:val="18"/>
        </w:rPr>
        <w:t>jacob.young.ford@gmail.com</w:t>
      </w:r>
    </w:p>
    <w:p w14:paraId="0828CBF2" w14:textId="77777777" w:rsidR="001D0855" w:rsidRPr="00E82A79" w:rsidRDefault="00E82A79">
      <w:pPr>
        <w:pStyle w:val="Heading1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Work Experience</w:t>
      </w:r>
    </w:p>
    <w:p w14:paraId="2024B50B" w14:textId="77777777" w:rsidR="001D0855" w:rsidRPr="00E82A79" w:rsidRDefault="00E82A79">
      <w:pPr>
        <w:spacing w:after="180"/>
        <w:rPr>
          <w:rFonts w:ascii="Arial" w:hAnsi="Arial" w:cs="Arial"/>
        </w:rPr>
      </w:pPr>
      <w:r w:rsidRPr="00E82A7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30E3B13" wp14:editId="33FD30E1">
                <wp:extent cx="5943600" cy="12700"/>
                <wp:effectExtent l="0" t="0" r="0" b="0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B422E54" w14:textId="77777777" w:rsidR="001D0855" w:rsidRPr="00E82A79" w:rsidRDefault="00E82A79">
      <w:pPr>
        <w:pStyle w:val="Heading2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Painter</w:t>
      </w:r>
    </w:p>
    <w:p w14:paraId="74F8235B" w14:textId="77777777" w:rsidR="001D0855" w:rsidRPr="00E82A79" w:rsidRDefault="00E82A79">
      <w:pPr>
        <w:spacing w:after="220" w:line="265" w:lineRule="auto"/>
        <w:ind w:left="-5" w:right="5964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Maximum painting</w:t>
      </w:r>
      <w:r w:rsidRPr="00E82A79">
        <w:rPr>
          <w:rFonts w:ascii="Arial" w:eastAsia="Courier New" w:hAnsi="Arial" w:cs="Arial"/>
          <w:sz w:val="18"/>
        </w:rPr>
        <w:t xml:space="preserve"> - </w:t>
      </w:r>
      <w:r w:rsidRPr="00E82A79">
        <w:rPr>
          <w:rFonts w:ascii="Arial" w:eastAsia="Courier New" w:hAnsi="Arial" w:cs="Arial"/>
          <w:color w:val="666666"/>
          <w:sz w:val="18"/>
        </w:rPr>
        <w:t>Fort Collins, CO February 2018 to December 2018</w:t>
      </w:r>
    </w:p>
    <w:p w14:paraId="6E7147E7" w14:textId="77777777" w:rsidR="001D0855" w:rsidRPr="00E82A79" w:rsidRDefault="00E82A79">
      <w:pPr>
        <w:pStyle w:val="Heading2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Painter Helper</w:t>
      </w:r>
    </w:p>
    <w:p w14:paraId="0AE04DDA" w14:textId="77777777" w:rsidR="001D0855" w:rsidRPr="00E82A79" w:rsidRDefault="00E82A79">
      <w:pPr>
        <w:spacing w:after="0" w:line="358" w:lineRule="auto"/>
        <w:ind w:left="-5" w:right="6233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Dc custom color</w:t>
      </w:r>
      <w:r w:rsidRPr="00E82A79">
        <w:rPr>
          <w:rFonts w:ascii="Arial" w:eastAsia="Courier New" w:hAnsi="Arial" w:cs="Arial"/>
          <w:sz w:val="18"/>
        </w:rPr>
        <w:t xml:space="preserve"> - </w:t>
      </w:r>
      <w:r w:rsidRPr="00E82A79">
        <w:rPr>
          <w:rFonts w:ascii="Arial" w:eastAsia="Courier New" w:hAnsi="Arial" w:cs="Arial"/>
          <w:color w:val="666666"/>
          <w:sz w:val="18"/>
        </w:rPr>
        <w:t xml:space="preserve">Fort Collins, CO April 2014 to December 2018 </w:t>
      </w:r>
      <w:r w:rsidRPr="00E82A79">
        <w:rPr>
          <w:rFonts w:ascii="Arial" w:eastAsia="Courier New" w:hAnsi="Arial" w:cs="Arial"/>
          <w:sz w:val="18"/>
        </w:rPr>
        <w:t xml:space="preserve">paint prep clean power wash </w:t>
      </w:r>
    </w:p>
    <w:p w14:paraId="5A174B15" w14:textId="77777777" w:rsidR="001D0855" w:rsidRPr="00E82A79" w:rsidRDefault="00E82A79">
      <w:pPr>
        <w:spacing w:after="39"/>
        <w:rPr>
          <w:rFonts w:ascii="Arial" w:hAnsi="Arial" w:cs="Arial"/>
        </w:rPr>
      </w:pPr>
      <w:r w:rsidRPr="00E82A79">
        <w:rPr>
          <w:rFonts w:ascii="Arial" w:eastAsia="Courier New" w:hAnsi="Arial" w:cs="Arial"/>
          <w:sz w:val="18"/>
        </w:rPr>
        <w:t xml:space="preserve"> </w:t>
      </w:r>
    </w:p>
    <w:p w14:paraId="4AA848E2" w14:textId="77777777" w:rsidR="001D0855" w:rsidRPr="00E82A79" w:rsidRDefault="00E82A79">
      <w:pPr>
        <w:spacing w:after="223" w:line="265" w:lineRule="auto"/>
        <w:ind w:left="-5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sz w:val="18"/>
        </w:rPr>
        <w:t>Seasonal work</w:t>
      </w:r>
      <w:bookmarkStart w:id="0" w:name="_GoBack"/>
      <w:bookmarkEnd w:id="0"/>
    </w:p>
    <w:p w14:paraId="3500E14A" w14:textId="77777777" w:rsidR="001D0855" w:rsidRPr="00E82A79" w:rsidRDefault="00E82A79">
      <w:pPr>
        <w:pStyle w:val="Heading2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Crew Member</w:t>
      </w:r>
    </w:p>
    <w:p w14:paraId="7DCFAFE4" w14:textId="77777777" w:rsidR="001D0855" w:rsidRPr="00E82A79" w:rsidRDefault="00E82A79">
      <w:pPr>
        <w:spacing w:after="35" w:line="265" w:lineRule="auto"/>
        <w:ind w:left="-5" w:right="5964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Raising Canes</w:t>
      </w:r>
    </w:p>
    <w:p w14:paraId="239BC021" w14:textId="77777777" w:rsidR="001D0855" w:rsidRPr="00E82A79" w:rsidRDefault="00E82A79">
      <w:pPr>
        <w:spacing w:after="220" w:line="265" w:lineRule="auto"/>
        <w:ind w:left="-5" w:right="5964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February 2017 to November 2017</w:t>
      </w:r>
    </w:p>
    <w:p w14:paraId="29268709" w14:textId="77777777" w:rsidR="001D0855" w:rsidRPr="00E82A79" w:rsidRDefault="00E82A79">
      <w:pPr>
        <w:pStyle w:val="Heading2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Crew Member</w:t>
      </w:r>
    </w:p>
    <w:p w14:paraId="46171DF7" w14:textId="77777777" w:rsidR="001D0855" w:rsidRPr="00E82A79" w:rsidRDefault="00E82A79">
      <w:pPr>
        <w:spacing w:after="220" w:line="265" w:lineRule="auto"/>
        <w:ind w:left="-5" w:right="5964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Smashburger</w:t>
      </w:r>
      <w:r w:rsidRPr="00E82A79">
        <w:rPr>
          <w:rFonts w:ascii="Arial" w:eastAsia="Courier New" w:hAnsi="Arial" w:cs="Arial"/>
          <w:sz w:val="18"/>
        </w:rPr>
        <w:t xml:space="preserve"> - </w:t>
      </w:r>
      <w:r w:rsidRPr="00E82A79">
        <w:rPr>
          <w:rFonts w:ascii="Arial" w:eastAsia="Courier New" w:hAnsi="Arial" w:cs="Arial"/>
          <w:color w:val="666666"/>
          <w:sz w:val="18"/>
        </w:rPr>
        <w:t>Fort Collins, CO August 2016 to January 2017</w:t>
      </w:r>
    </w:p>
    <w:p w14:paraId="7FE56152" w14:textId="77777777" w:rsidR="001D0855" w:rsidRPr="00E82A79" w:rsidRDefault="00E82A79">
      <w:pPr>
        <w:pStyle w:val="Heading2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Crew Member</w:t>
      </w:r>
    </w:p>
    <w:p w14:paraId="1DD389C4" w14:textId="77777777" w:rsidR="001D0855" w:rsidRPr="00E82A79" w:rsidRDefault="00E82A79">
      <w:pPr>
        <w:spacing w:after="35" w:line="265" w:lineRule="auto"/>
        <w:ind w:left="-5" w:right="5964" w:hanging="10"/>
        <w:rPr>
          <w:rFonts w:ascii="Arial" w:hAnsi="Arial" w:cs="Arial"/>
        </w:rPr>
      </w:pPr>
      <w:proofErr w:type="spellStart"/>
      <w:r w:rsidRPr="00E82A79">
        <w:rPr>
          <w:rFonts w:ascii="Arial" w:eastAsia="Courier New" w:hAnsi="Arial" w:cs="Arial"/>
          <w:color w:val="666666"/>
          <w:sz w:val="18"/>
        </w:rPr>
        <w:t>Wendys</w:t>
      </w:r>
      <w:proofErr w:type="spellEnd"/>
      <w:r w:rsidRPr="00E82A79">
        <w:rPr>
          <w:rFonts w:ascii="Arial" w:eastAsia="Courier New" w:hAnsi="Arial" w:cs="Arial"/>
          <w:sz w:val="18"/>
        </w:rPr>
        <w:t xml:space="preserve"> - </w:t>
      </w:r>
      <w:r w:rsidRPr="00E82A79">
        <w:rPr>
          <w:rFonts w:ascii="Arial" w:eastAsia="Courier New" w:hAnsi="Arial" w:cs="Arial"/>
          <w:color w:val="666666"/>
          <w:sz w:val="18"/>
        </w:rPr>
        <w:t>Fort Collins, CO</w:t>
      </w:r>
    </w:p>
    <w:p w14:paraId="5758EB29" w14:textId="77777777" w:rsidR="001D0855" w:rsidRPr="00E82A79" w:rsidRDefault="00E82A79">
      <w:pPr>
        <w:spacing w:after="220" w:line="265" w:lineRule="auto"/>
        <w:ind w:left="-5" w:right="5964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January 2014 to March 2016</w:t>
      </w:r>
    </w:p>
    <w:p w14:paraId="09425E43" w14:textId="77777777" w:rsidR="001D0855" w:rsidRPr="00E82A79" w:rsidRDefault="00E82A79">
      <w:pPr>
        <w:pStyle w:val="Heading2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Crew Member</w:t>
      </w:r>
    </w:p>
    <w:p w14:paraId="5226E610" w14:textId="77777777" w:rsidR="001D0855" w:rsidRPr="00E82A79" w:rsidRDefault="00E82A79">
      <w:pPr>
        <w:spacing w:after="35" w:line="265" w:lineRule="auto"/>
        <w:ind w:left="-5" w:right="5964" w:hanging="10"/>
        <w:rPr>
          <w:rFonts w:ascii="Arial" w:hAnsi="Arial" w:cs="Arial"/>
        </w:rPr>
      </w:pPr>
      <w:proofErr w:type="spellStart"/>
      <w:r w:rsidRPr="00E82A79">
        <w:rPr>
          <w:rFonts w:ascii="Arial" w:eastAsia="Courier New" w:hAnsi="Arial" w:cs="Arial"/>
          <w:color w:val="666666"/>
          <w:sz w:val="18"/>
        </w:rPr>
        <w:t>Arbys</w:t>
      </w:r>
      <w:proofErr w:type="spellEnd"/>
      <w:r w:rsidRPr="00E82A79">
        <w:rPr>
          <w:rFonts w:ascii="Arial" w:eastAsia="Courier New" w:hAnsi="Arial" w:cs="Arial"/>
          <w:sz w:val="18"/>
        </w:rPr>
        <w:t xml:space="preserve"> - </w:t>
      </w:r>
      <w:r w:rsidRPr="00E82A79">
        <w:rPr>
          <w:rFonts w:ascii="Arial" w:eastAsia="Courier New" w:hAnsi="Arial" w:cs="Arial"/>
          <w:color w:val="666666"/>
          <w:sz w:val="18"/>
        </w:rPr>
        <w:t>Chadron, NE</w:t>
      </w:r>
    </w:p>
    <w:p w14:paraId="3954D6B8" w14:textId="77777777" w:rsidR="001D0855" w:rsidRPr="00E82A79" w:rsidRDefault="00E82A79">
      <w:pPr>
        <w:spacing w:after="220" w:line="265" w:lineRule="auto"/>
        <w:ind w:left="-5" w:right="5964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May 2012 to November 2013</w:t>
      </w:r>
    </w:p>
    <w:p w14:paraId="06BE21B2" w14:textId="77777777" w:rsidR="001D0855" w:rsidRPr="00E82A79" w:rsidRDefault="00E82A79">
      <w:pPr>
        <w:spacing w:after="0"/>
        <w:ind w:left="-5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b/>
          <w:sz w:val="21"/>
        </w:rPr>
        <w:t>Painter</w:t>
      </w:r>
    </w:p>
    <w:p w14:paraId="471F5CC4" w14:textId="77777777" w:rsidR="001D0855" w:rsidRPr="00E82A79" w:rsidRDefault="00E82A79">
      <w:pPr>
        <w:spacing w:after="491" w:line="265" w:lineRule="auto"/>
        <w:ind w:left="-5" w:right="5964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color w:val="666666"/>
          <w:sz w:val="18"/>
        </w:rPr>
        <w:t>Dc custom color</w:t>
      </w:r>
      <w:r w:rsidRPr="00E82A79">
        <w:rPr>
          <w:rFonts w:ascii="Arial" w:eastAsia="Courier New" w:hAnsi="Arial" w:cs="Arial"/>
          <w:sz w:val="18"/>
        </w:rPr>
        <w:t xml:space="preserve"> - </w:t>
      </w:r>
      <w:r w:rsidRPr="00E82A79">
        <w:rPr>
          <w:rFonts w:ascii="Arial" w:eastAsia="Courier New" w:hAnsi="Arial" w:cs="Arial"/>
          <w:color w:val="666666"/>
          <w:sz w:val="18"/>
        </w:rPr>
        <w:t>Fort Collins, CO</w:t>
      </w:r>
    </w:p>
    <w:p w14:paraId="1936A066" w14:textId="77777777" w:rsidR="001D0855" w:rsidRPr="00E82A79" w:rsidRDefault="00E82A79">
      <w:pPr>
        <w:pStyle w:val="Heading1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Education</w:t>
      </w:r>
    </w:p>
    <w:p w14:paraId="5FB430AF" w14:textId="77777777" w:rsidR="001D0855" w:rsidRPr="00E82A79" w:rsidRDefault="00E82A79">
      <w:pPr>
        <w:spacing w:after="180"/>
        <w:rPr>
          <w:rFonts w:ascii="Arial" w:hAnsi="Arial" w:cs="Arial"/>
        </w:rPr>
      </w:pPr>
      <w:r w:rsidRPr="00E82A7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348ED93" wp14:editId="6FCEDEF7">
                <wp:extent cx="5943600" cy="12700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EBC9C4B" w14:textId="77777777" w:rsidR="001D0855" w:rsidRPr="00E82A79" w:rsidRDefault="00E82A79">
      <w:pPr>
        <w:spacing w:after="0"/>
        <w:ind w:left="-5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b/>
          <w:sz w:val="21"/>
        </w:rPr>
        <w:t>Some high school None</w:t>
      </w:r>
    </w:p>
    <w:p w14:paraId="44C4A03E" w14:textId="77777777" w:rsidR="001D0855" w:rsidRPr="00E82A79" w:rsidRDefault="00E82A79">
      <w:pPr>
        <w:spacing w:after="491" w:line="265" w:lineRule="auto"/>
        <w:ind w:left="-5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sz w:val="18"/>
        </w:rPr>
        <w:t>Fort Collins high school - Fort Collins, CO</w:t>
      </w:r>
    </w:p>
    <w:p w14:paraId="464450CD" w14:textId="77777777" w:rsidR="001D0855" w:rsidRPr="00E82A79" w:rsidRDefault="00E82A79">
      <w:pPr>
        <w:pStyle w:val="Heading1"/>
        <w:ind w:left="-5"/>
        <w:rPr>
          <w:rFonts w:ascii="Arial" w:hAnsi="Arial" w:cs="Arial"/>
        </w:rPr>
      </w:pPr>
      <w:r w:rsidRPr="00E82A79">
        <w:rPr>
          <w:rFonts w:ascii="Arial" w:hAnsi="Arial" w:cs="Arial"/>
        </w:rPr>
        <w:t>Skills</w:t>
      </w:r>
    </w:p>
    <w:p w14:paraId="45DC9FFD" w14:textId="77777777" w:rsidR="001D0855" w:rsidRPr="00E82A79" w:rsidRDefault="00E82A79">
      <w:pPr>
        <w:spacing w:after="200"/>
        <w:rPr>
          <w:rFonts w:ascii="Arial" w:hAnsi="Arial" w:cs="Arial"/>
        </w:rPr>
      </w:pPr>
      <w:r w:rsidRPr="00E82A7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E4C9D44" wp14:editId="0C3A3D81">
                <wp:extent cx="5943600" cy="12700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" style="width:468pt;height:1pt;mso-position-horizontal-relative:char;mso-position-vertical-relative:line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BF28CBE" w14:textId="77777777" w:rsidR="001D0855" w:rsidRPr="00E82A79" w:rsidRDefault="00E82A79">
      <w:pPr>
        <w:spacing w:after="223" w:line="265" w:lineRule="auto"/>
        <w:ind w:left="-5" w:hanging="10"/>
        <w:rPr>
          <w:rFonts w:ascii="Arial" w:hAnsi="Arial" w:cs="Arial"/>
        </w:rPr>
      </w:pPr>
      <w:r w:rsidRPr="00E82A79">
        <w:rPr>
          <w:rFonts w:ascii="Arial" w:eastAsia="Courier New" w:hAnsi="Arial" w:cs="Arial"/>
          <w:sz w:val="18"/>
        </w:rPr>
        <w:t>Paint, Painting, Drywall</w:t>
      </w:r>
    </w:p>
    <w:sectPr w:rsidR="001D0855" w:rsidRPr="00E82A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855"/>
    <w:rsid w:val="001D0855"/>
    <w:rsid w:val="00E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06A7"/>
  <w15:docId w15:val="{A254EFBD-FDB2-4BAF-90AF-2F8F2DA0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2019-02-05T15:32:00Z</dcterms:created>
  <dcterms:modified xsi:type="dcterms:W3CDTF">2019-02-05T15:32:00Z</dcterms:modified>
</cp:coreProperties>
</file>