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6774DD">
        <w:rPr>
          <w:rFonts w:ascii="Times New Roman" w:hAnsi="Times New Roman"/>
          <w:b/>
          <w:bCs/>
          <w:sz w:val="32"/>
          <w:szCs w:val="32"/>
        </w:rPr>
        <w:t>Jeremy Jackson</w:t>
      </w:r>
    </w:p>
    <w:p w:rsidR="00A44476" w:rsidRPr="006774DD" w:rsidRDefault="0037381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476" w:rsidRPr="006774DD">
          <w:pgSz w:w="12240" w:h="15840"/>
          <w:pgMar w:top="934" w:right="8900" w:bottom="1440" w:left="800" w:header="720" w:footer="720" w:gutter="0"/>
          <w:cols w:space="720" w:equalWidth="0">
            <w:col w:w="254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30480</wp:posOffset>
            </wp:positionV>
            <wp:extent cx="6769100" cy="50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6B6F" w:rsidRPr="00FA1278" w:rsidRDefault="000F173A" w:rsidP="00FA12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7E3812">
        <w:rPr>
          <w:rFonts w:ascii="Times New Roman" w:hAnsi="Times New Roman"/>
          <w:sz w:val="24"/>
          <w:szCs w:val="24"/>
        </w:rPr>
        <w:t xml:space="preserve">                            </w:t>
      </w:r>
      <w:r w:rsidR="007E3812" w:rsidRPr="00FA1278">
        <w:rPr>
          <w:rFonts w:ascii="Times New Roman" w:hAnsi="Times New Roman"/>
          <w:b/>
          <w:sz w:val="24"/>
          <w:szCs w:val="24"/>
        </w:rPr>
        <w:t>4775</w:t>
      </w:r>
      <w:r w:rsidRPr="00FA1278">
        <w:rPr>
          <w:rFonts w:ascii="Times New Roman" w:hAnsi="Times New Roman"/>
          <w:b/>
          <w:sz w:val="24"/>
          <w:szCs w:val="24"/>
        </w:rPr>
        <w:t xml:space="preserve"> Argonne St. L304 Denver, CO 80249</w:t>
      </w:r>
    </w:p>
    <w:p w:rsidR="00AE3E37" w:rsidRPr="00FA1278" w:rsidRDefault="000F173A" w:rsidP="00FA12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540" w:hanging="1120"/>
        <w:rPr>
          <w:rFonts w:ascii="Times New Roman" w:hAnsi="Times New Roman"/>
          <w:b/>
          <w:sz w:val="24"/>
          <w:szCs w:val="24"/>
        </w:rPr>
      </w:pPr>
      <w:r w:rsidRPr="00FA1278">
        <w:rPr>
          <w:rFonts w:ascii="Times New Roman" w:hAnsi="Times New Roman"/>
          <w:b/>
          <w:sz w:val="24"/>
          <w:szCs w:val="24"/>
        </w:rPr>
        <w:t xml:space="preserve"> 720-</w:t>
      </w:r>
      <w:r w:rsidR="007E3812" w:rsidRPr="00FA1278">
        <w:rPr>
          <w:rFonts w:ascii="Times New Roman" w:hAnsi="Times New Roman"/>
          <w:b/>
          <w:sz w:val="24"/>
          <w:szCs w:val="24"/>
        </w:rPr>
        <w:t>313-4389</w:t>
      </w:r>
      <w:r w:rsidR="0041626E" w:rsidRPr="00FA1278">
        <w:rPr>
          <w:rFonts w:ascii="Times New Roman" w:hAnsi="Times New Roman"/>
          <w:b/>
          <w:sz w:val="24"/>
          <w:szCs w:val="24"/>
        </w:rPr>
        <w:t xml:space="preserve"> jeremyjackson87@hotmail</w:t>
      </w:r>
      <w:r w:rsidR="00A44476" w:rsidRPr="00FA1278">
        <w:rPr>
          <w:rFonts w:ascii="Times New Roman" w:hAnsi="Times New Roman"/>
          <w:b/>
          <w:sz w:val="24"/>
          <w:szCs w:val="24"/>
        </w:rPr>
        <w:t>.com</w:t>
      </w: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476" w:rsidRPr="006774DD" w:rsidRDefault="00316B6F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b/>
          <w:bCs/>
        </w:rPr>
        <w:t>Objective</w:t>
      </w:r>
    </w:p>
    <w:p w:rsidR="00A44476" w:rsidRPr="006774DD" w:rsidRDefault="0037381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1905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476" w:rsidRPr="006774DD" w:rsidRDefault="008343D8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To obtain a challenging and rewarding career that will allow the utilization, development and refinement of my intellectual capabilities.</w:t>
      </w:r>
      <w:r w:rsidR="00316B6F" w:rsidRPr="006774DD">
        <w:rPr>
          <w:rFonts w:ascii="Times New Roman" w:hAnsi="Times New Roman"/>
          <w:sz w:val="24"/>
          <w:szCs w:val="24"/>
        </w:rPr>
        <w:t xml:space="preserve"> I work well with a team, have great communication skills, can adapt to various environments and uphold the value to present myself in a professional manner at all times. </w:t>
      </w: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b/>
          <w:bCs/>
        </w:rPr>
        <w:t>Skills</w:t>
      </w:r>
    </w:p>
    <w:p w:rsidR="00A44476" w:rsidRPr="006774DD" w:rsidRDefault="0037381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44476" w:rsidRPr="006774DD">
          <w:type w:val="continuous"/>
          <w:pgSz w:w="12240" w:h="15840"/>
          <w:pgMar w:top="934" w:right="800" w:bottom="1440" w:left="800" w:header="720" w:footer="720" w:gutter="0"/>
          <w:cols w:space="720" w:equalWidth="0">
            <w:col w:w="10640"/>
          </w:cols>
          <w:noEndnote/>
        </w:sect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476" w:rsidRPr="006774DD" w:rsidRDefault="00072982" w:rsidP="00FA1278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20"/>
        <w:jc w:val="both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5yrs. Of warehouse experience</w:t>
      </w:r>
    </w:p>
    <w:p w:rsidR="00072982" w:rsidRDefault="00BB14CA" w:rsidP="00FA1278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20"/>
        <w:jc w:val="both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Inter</w:t>
      </w:r>
      <w:r w:rsidR="00373815">
        <w:rPr>
          <w:rFonts w:ascii="Times New Roman" w:hAnsi="Times New Roman"/>
          <w:sz w:val="24"/>
          <w:szCs w:val="24"/>
        </w:rPr>
        <w:t>mediate MS Suite</w:t>
      </w:r>
    </w:p>
    <w:p w:rsidR="004C64DD" w:rsidRPr="006774DD" w:rsidRDefault="004C64DD" w:rsidP="00FA1278">
      <w:pPr>
        <w:widowControl w:val="0"/>
        <w:numPr>
          <w:ilvl w:val="0"/>
          <w:numId w:val="1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ind w:left="660" w:hanging="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 a scan gun</w:t>
      </w:r>
    </w:p>
    <w:p w:rsidR="00BB14CA" w:rsidRPr="006774DD" w:rsidRDefault="00BB14CA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774DD">
        <w:rPr>
          <w:rFonts w:ascii="Times New Roman" w:hAnsi="Times New Roman"/>
          <w:b/>
          <w:bCs/>
        </w:rPr>
        <w:t>Education</w:t>
      </w:r>
    </w:p>
    <w:p w:rsidR="00BB14CA" w:rsidRPr="006774DD" w:rsidRDefault="00BB14CA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br w:type="column"/>
      </w:r>
    </w:p>
    <w:p w:rsidR="00A44476" w:rsidRDefault="0041626E" w:rsidP="00FA1278">
      <w:pPr>
        <w:widowControl w:val="0"/>
        <w:numPr>
          <w:ilvl w:val="0"/>
          <w:numId w:val="2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20"/>
        <w:jc w:val="both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5</w:t>
      </w:r>
      <w:r w:rsidR="00BB14CA" w:rsidRPr="006774DD">
        <w:rPr>
          <w:rFonts w:ascii="Times New Roman" w:hAnsi="Times New Roman"/>
          <w:sz w:val="24"/>
          <w:szCs w:val="24"/>
        </w:rPr>
        <w:t>yrs. Sit down and stand up forklift</w:t>
      </w:r>
    </w:p>
    <w:p w:rsidR="004C64DD" w:rsidRDefault="00373815" w:rsidP="00FA1278">
      <w:pPr>
        <w:widowControl w:val="0"/>
        <w:numPr>
          <w:ilvl w:val="0"/>
          <w:numId w:val="2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Team player and great leadership skills</w:t>
      </w:r>
    </w:p>
    <w:p w:rsidR="00A44476" w:rsidRPr="00373815" w:rsidRDefault="004C64DD" w:rsidP="00FA1278">
      <w:pPr>
        <w:widowControl w:val="0"/>
        <w:numPr>
          <w:ilvl w:val="0"/>
          <w:numId w:val="2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320"/>
        <w:jc w:val="both"/>
        <w:rPr>
          <w:rFonts w:ascii="Times New Roman" w:hAnsi="Times New Roman"/>
          <w:sz w:val="24"/>
          <w:szCs w:val="24"/>
        </w:rPr>
        <w:sectPr w:rsidR="00A44476" w:rsidRPr="00373815">
          <w:type w:val="continuous"/>
          <w:pgSz w:w="12240" w:h="15840"/>
          <w:pgMar w:top="934" w:right="1500" w:bottom="1440" w:left="800" w:header="720" w:footer="720" w:gutter="0"/>
          <w:cols w:num="2" w:space="980" w:equalWidth="0">
            <w:col w:w="4780" w:space="980"/>
            <w:col w:w="4180"/>
          </w:cols>
          <w:noEndnote/>
        </w:sectPr>
      </w:pPr>
      <w:r>
        <w:rPr>
          <w:rFonts w:ascii="Times New Roman" w:hAnsi="Times New Roman"/>
          <w:sz w:val="24"/>
          <w:szCs w:val="24"/>
        </w:rPr>
        <w:t>Operate electric pallet jack</w:t>
      </w:r>
      <w:r w:rsidR="00373815"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-3656965</wp:posOffset>
            </wp:positionH>
            <wp:positionV relativeFrom="paragraph">
              <wp:posOffset>385445</wp:posOffset>
            </wp:positionV>
            <wp:extent cx="6756400" cy="25400"/>
            <wp:effectExtent l="1905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476" w:rsidRPr="006774DD" w:rsidRDefault="00BB14CA" w:rsidP="00FA127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lastRenderedPageBreak/>
        <w:t>Hi</w:t>
      </w:r>
      <w:r w:rsidR="0041626E" w:rsidRPr="006774DD">
        <w:rPr>
          <w:rFonts w:ascii="Times New Roman" w:hAnsi="Times New Roman"/>
          <w:sz w:val="24"/>
          <w:szCs w:val="24"/>
        </w:rPr>
        <w:t>gh School Diploma at West Boliva</w:t>
      </w:r>
      <w:r w:rsidRPr="006774DD">
        <w:rPr>
          <w:rFonts w:ascii="Times New Roman" w:hAnsi="Times New Roman"/>
          <w:sz w:val="24"/>
          <w:szCs w:val="24"/>
        </w:rPr>
        <w:t>r High School</w:t>
      </w: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476" w:rsidRPr="006774DD" w:rsidRDefault="00A44476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b/>
          <w:bCs/>
        </w:rPr>
        <w:t>Employment History</w:t>
      </w:r>
    </w:p>
    <w:p w:rsidR="00A44476" w:rsidRPr="006774DD" w:rsidRDefault="0037381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61595</wp:posOffset>
            </wp:positionV>
            <wp:extent cx="6756400" cy="25400"/>
            <wp:effectExtent l="1905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4BE5" w:rsidRPr="006774DD" w:rsidRDefault="00114BE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114BE5" w:rsidRPr="006774DD" w:rsidRDefault="00114BE5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626E" w:rsidRPr="007D6A4A" w:rsidRDefault="008D15D2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Faureci</w:t>
      </w:r>
      <w:r w:rsidR="00FA1278">
        <w:rPr>
          <w:rFonts w:ascii="Times New Roman" w:hAnsi="Times New Roman"/>
          <w:b/>
          <w:bCs/>
        </w:rPr>
        <w:t>a</w:t>
      </w:r>
      <w:proofErr w:type="spellEnd"/>
      <w:r w:rsidR="00FA1278">
        <w:rPr>
          <w:rFonts w:ascii="Times New Roman" w:hAnsi="Times New Roman"/>
          <w:b/>
          <w:bCs/>
        </w:rPr>
        <w:t xml:space="preserve"> Automotive Seating</w:t>
      </w:r>
      <w:r w:rsidR="00181353">
        <w:rPr>
          <w:rFonts w:ascii="Times New Roman" w:hAnsi="Times New Roman"/>
          <w:b/>
          <w:bCs/>
        </w:rPr>
        <w:t xml:space="preserve"> Forklift driver</w:t>
      </w:r>
      <w:r w:rsidR="0041626E" w:rsidRPr="006774DD">
        <w:rPr>
          <w:rFonts w:ascii="Times New Roman" w:hAnsi="Times New Roman"/>
        </w:rPr>
        <w:t xml:space="preserve">                                                </w:t>
      </w:r>
      <w:r w:rsidR="0064531E">
        <w:rPr>
          <w:rFonts w:ascii="Times New Roman" w:hAnsi="Times New Roman"/>
        </w:rPr>
        <w:t xml:space="preserve">    </w:t>
      </w:r>
      <w:r w:rsidR="00373815">
        <w:rPr>
          <w:rFonts w:ascii="Times New Roman" w:hAnsi="Times New Roman"/>
        </w:rPr>
        <w:t xml:space="preserve"> </w:t>
      </w:r>
      <w:r w:rsidR="00FA1278">
        <w:rPr>
          <w:rFonts w:ascii="Times New Roman" w:hAnsi="Times New Roman"/>
        </w:rPr>
        <w:t xml:space="preserve">             </w:t>
      </w:r>
      <w:r w:rsidR="00780D6A">
        <w:rPr>
          <w:rFonts w:ascii="Times New Roman" w:hAnsi="Times New Roman"/>
        </w:rPr>
        <w:t xml:space="preserve"> </w:t>
      </w:r>
      <w:r w:rsidR="00AC4E97">
        <w:rPr>
          <w:rFonts w:ascii="Times New Roman" w:hAnsi="Times New Roman"/>
        </w:rPr>
        <w:t xml:space="preserve"> Aurora, CO- 01/2012-02/2013</w:t>
      </w:r>
      <w:r w:rsidR="0041626E" w:rsidRPr="006774DD">
        <w:rPr>
          <w:rFonts w:ascii="Times New Roman" w:hAnsi="Times New Roman"/>
        </w:rPr>
        <w:t xml:space="preserve"> </w:t>
      </w:r>
    </w:p>
    <w:p w:rsidR="0041626E" w:rsidRPr="006774DD" w:rsidRDefault="00780D6A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Drove stand-up forklift to move pallets in the warehouse</w:t>
      </w:r>
    </w:p>
    <w:p w:rsidR="0041626E" w:rsidRPr="006774DD" w:rsidRDefault="00780D6A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Organized the inventory and assisted other departments of the warehouse</w:t>
      </w:r>
    </w:p>
    <w:p w:rsidR="0041626E" w:rsidRPr="006774DD" w:rsidRDefault="0041626E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Use scan gun to scan the product before placing into the truck</w:t>
      </w:r>
    </w:p>
    <w:p w:rsidR="007D6A4A" w:rsidRDefault="007D6A4A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AC4E97" w:rsidRPr="006774DD" w:rsidRDefault="00AC4E97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b/>
          <w:bCs/>
        </w:rPr>
        <w:t xml:space="preserve">Schneider National Warehouse Associate </w:t>
      </w:r>
      <w:r w:rsidRPr="006774DD">
        <w:rPr>
          <w:rFonts w:ascii="Times New Roman" w:hAnsi="Times New Roman"/>
        </w:rPr>
        <w:t xml:space="preserve">                                                 </w:t>
      </w:r>
      <w:r w:rsidR="00E145EF">
        <w:rPr>
          <w:rFonts w:ascii="Times New Roman" w:hAnsi="Times New Roman"/>
        </w:rPr>
        <w:t xml:space="preserve">      Aurora, CO- 09</w:t>
      </w:r>
      <w:r>
        <w:rPr>
          <w:rFonts w:ascii="Times New Roman" w:hAnsi="Times New Roman"/>
        </w:rPr>
        <w:t>/</w:t>
      </w:r>
      <w:r w:rsidR="00E145EF">
        <w:rPr>
          <w:rFonts w:ascii="Times New Roman" w:hAnsi="Times New Roman"/>
        </w:rPr>
        <w:t>2009-11</w:t>
      </w:r>
      <w:r>
        <w:rPr>
          <w:rFonts w:ascii="Times New Roman" w:hAnsi="Times New Roman"/>
        </w:rPr>
        <w:t>/2011</w:t>
      </w:r>
      <w:r w:rsidRPr="006774DD">
        <w:rPr>
          <w:rFonts w:ascii="Times New Roman" w:hAnsi="Times New Roman"/>
        </w:rPr>
        <w:t xml:space="preserve"> </w:t>
      </w:r>
    </w:p>
    <w:p w:rsidR="00AC4E97" w:rsidRPr="006774DD" w:rsidRDefault="00AC4E97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Unloaded GM and Ford freight off trailer to sort in areas of the warehouse</w:t>
      </w:r>
    </w:p>
    <w:p w:rsidR="00AC4E97" w:rsidRPr="006774DD" w:rsidRDefault="00AC4E97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Drove sit-down forklift to move pallets in the warehouse</w:t>
      </w:r>
    </w:p>
    <w:p w:rsidR="00AC4E97" w:rsidRPr="006774DD" w:rsidRDefault="00AC4E97" w:rsidP="00FA127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Use scan gun to scan the product before placing into the truck</w:t>
      </w:r>
    </w:p>
    <w:p w:rsidR="0041626E" w:rsidRPr="006774DD" w:rsidRDefault="0041626E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1626E" w:rsidRPr="006774DD" w:rsidRDefault="0041626E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4DD">
        <w:rPr>
          <w:rFonts w:ascii="Times New Roman" w:hAnsi="Times New Roman"/>
          <w:b/>
          <w:bCs/>
        </w:rPr>
        <w:t>Intellisource</w:t>
      </w:r>
      <w:proofErr w:type="spellEnd"/>
      <w:r w:rsidRPr="006774DD">
        <w:rPr>
          <w:rFonts w:ascii="Times New Roman" w:hAnsi="Times New Roman"/>
          <w:b/>
          <w:bCs/>
        </w:rPr>
        <w:t xml:space="preserve"> (Crocs Shoes) Order Picker and Forklift driver                          </w:t>
      </w:r>
      <w:r w:rsidRPr="006774DD">
        <w:rPr>
          <w:rFonts w:ascii="Times New Roman" w:hAnsi="Times New Roman"/>
        </w:rPr>
        <w:t>Aurora, CO</w:t>
      </w:r>
      <w:r w:rsidR="0064531E">
        <w:rPr>
          <w:rFonts w:ascii="Times New Roman" w:hAnsi="Times New Roman"/>
        </w:rPr>
        <w:t>-</w:t>
      </w:r>
      <w:r w:rsidRPr="006774DD">
        <w:rPr>
          <w:rFonts w:ascii="Times New Roman" w:hAnsi="Times New Roman"/>
        </w:rPr>
        <w:t xml:space="preserve"> 03/2008-07/2009 </w:t>
      </w:r>
    </w:p>
    <w:p w:rsidR="0041626E" w:rsidRPr="006774DD" w:rsidRDefault="0041626E" w:rsidP="00FA1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Order picked shoes for major companies and online customers</w:t>
      </w:r>
    </w:p>
    <w:p w:rsidR="0041626E" w:rsidRPr="006774DD" w:rsidRDefault="0041626E" w:rsidP="00FA1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Drove stand-up and sit-down forklift to move pallets in the warehouse</w:t>
      </w:r>
    </w:p>
    <w:p w:rsidR="0041626E" w:rsidRPr="006774DD" w:rsidRDefault="0041626E" w:rsidP="00FA127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Use scan gun to scan the product before placing into truck</w:t>
      </w:r>
    </w:p>
    <w:p w:rsidR="0041626E" w:rsidRPr="006774DD" w:rsidRDefault="0041626E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1626E" w:rsidRPr="006774DD" w:rsidRDefault="0041626E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774DD">
        <w:rPr>
          <w:rFonts w:ascii="Times New Roman" w:hAnsi="Times New Roman"/>
          <w:b/>
          <w:bCs/>
        </w:rPr>
        <w:t>T-Mobile (DDC) Order Picker</w:t>
      </w:r>
      <w:r w:rsidRPr="006774DD">
        <w:rPr>
          <w:rFonts w:ascii="Times New Roman" w:hAnsi="Times New Roman"/>
        </w:rPr>
        <w:t xml:space="preserve">                                                                              Aurora, CO</w:t>
      </w:r>
      <w:r w:rsidR="0064531E">
        <w:rPr>
          <w:rFonts w:ascii="Times New Roman" w:hAnsi="Times New Roman"/>
        </w:rPr>
        <w:t>-</w:t>
      </w:r>
      <w:r w:rsidRPr="006774DD">
        <w:rPr>
          <w:rFonts w:ascii="Times New Roman" w:hAnsi="Times New Roman"/>
        </w:rPr>
        <w:t xml:space="preserve"> 07/2007-02/2008</w:t>
      </w:r>
    </w:p>
    <w:p w:rsidR="0041626E" w:rsidRPr="006774DD" w:rsidRDefault="0041626E" w:rsidP="00FA12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Use scan gun to order pick phones and accessories for stores and online customers</w:t>
      </w:r>
    </w:p>
    <w:p w:rsidR="0041626E" w:rsidRPr="006774DD" w:rsidRDefault="0041626E" w:rsidP="00FA12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Drove sit-down forklift to move pallets in the warehouse</w:t>
      </w:r>
    </w:p>
    <w:p w:rsidR="0041626E" w:rsidRPr="006774DD" w:rsidRDefault="0041626E" w:rsidP="00FA12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4DD">
        <w:rPr>
          <w:rFonts w:ascii="Times New Roman" w:hAnsi="Times New Roman"/>
          <w:sz w:val="24"/>
          <w:szCs w:val="24"/>
        </w:rPr>
        <w:t>Wrapped pallets and placed inside tractor trailers with pallet jack</w:t>
      </w:r>
    </w:p>
    <w:p w:rsidR="0041626E" w:rsidRPr="006774DD" w:rsidRDefault="0041626E" w:rsidP="00FA12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343D8" w:rsidRDefault="008343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476" w:rsidRDefault="00A44476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A44476" w:rsidRDefault="00A44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4476" w:rsidRDefault="00A44476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</w:rPr>
      </w:pPr>
    </w:p>
    <w:p w:rsidR="00A44476" w:rsidRDefault="00A444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44476" w:rsidRDefault="00A444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44476" w:rsidSect="00FF5CC5">
      <w:type w:val="continuous"/>
      <w:pgSz w:w="12240" w:h="15840"/>
      <w:pgMar w:top="934" w:right="820" w:bottom="1440" w:left="800" w:header="720" w:footer="720" w:gutter="0"/>
      <w:cols w:space="980" w:equalWidth="0">
        <w:col w:w="106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7F01286"/>
    <w:multiLevelType w:val="hybridMultilevel"/>
    <w:tmpl w:val="999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F789E"/>
    <w:multiLevelType w:val="hybridMultilevel"/>
    <w:tmpl w:val="1EDE9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C40A0"/>
    <w:multiLevelType w:val="hybridMultilevel"/>
    <w:tmpl w:val="FE9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475C63"/>
    <w:rsid w:val="00072982"/>
    <w:rsid w:val="000F173A"/>
    <w:rsid w:val="00114BE5"/>
    <w:rsid w:val="00181353"/>
    <w:rsid w:val="00286C76"/>
    <w:rsid w:val="00316B6F"/>
    <w:rsid w:val="00342D2B"/>
    <w:rsid w:val="003604F6"/>
    <w:rsid w:val="00373815"/>
    <w:rsid w:val="003900D9"/>
    <w:rsid w:val="0041626E"/>
    <w:rsid w:val="00475C63"/>
    <w:rsid w:val="004C64DD"/>
    <w:rsid w:val="004E6A5A"/>
    <w:rsid w:val="004E75BE"/>
    <w:rsid w:val="00511900"/>
    <w:rsid w:val="0064531E"/>
    <w:rsid w:val="006774DD"/>
    <w:rsid w:val="00780D6A"/>
    <w:rsid w:val="00794B38"/>
    <w:rsid w:val="007D6A4A"/>
    <w:rsid w:val="007E3812"/>
    <w:rsid w:val="008343D8"/>
    <w:rsid w:val="00864133"/>
    <w:rsid w:val="008D15D2"/>
    <w:rsid w:val="009C1C33"/>
    <w:rsid w:val="00A44476"/>
    <w:rsid w:val="00A761DE"/>
    <w:rsid w:val="00AC4E97"/>
    <w:rsid w:val="00AE3E37"/>
    <w:rsid w:val="00B84172"/>
    <w:rsid w:val="00BB14CA"/>
    <w:rsid w:val="00E145EF"/>
    <w:rsid w:val="00F37CE4"/>
    <w:rsid w:val="00F47A75"/>
    <w:rsid w:val="00F73C37"/>
    <w:rsid w:val="00FA1278"/>
    <w:rsid w:val="00FF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E3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Johnson</dc:creator>
  <cp:lastModifiedBy>Barbara Johnson</cp:lastModifiedBy>
  <cp:revision>9</cp:revision>
  <dcterms:created xsi:type="dcterms:W3CDTF">2013-02-28T02:03:00Z</dcterms:created>
  <dcterms:modified xsi:type="dcterms:W3CDTF">2013-04-23T19:46:00Z</dcterms:modified>
</cp:coreProperties>
</file>