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EA5E63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FF17B8">
        <w:rPr>
          <w:sz w:val="28"/>
          <w:szCs w:val="28"/>
          <w:u w:val="single"/>
        </w:rPr>
        <w:t xml:space="preserve">Jeremiah </w:t>
      </w:r>
      <w:r w:rsidR="006005C9">
        <w:rPr>
          <w:sz w:val="28"/>
          <w:szCs w:val="28"/>
          <w:u w:val="single"/>
        </w:rPr>
        <w:t>Okello</w:t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2081C7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7/5/18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06E16C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1</w:t>
      </w:r>
      <w:r w:rsidR="006005C9" w:rsidRPr="006005C9">
        <w:rPr>
          <w:sz w:val="28"/>
          <w:szCs w:val="28"/>
          <w:u w:val="single"/>
          <w:vertAlign w:val="superscript"/>
        </w:rPr>
        <w:t>st</w:t>
      </w:r>
      <w:r w:rsidR="006005C9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3C2846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2</w:t>
      </w:r>
      <w:r w:rsidR="006005C9" w:rsidRPr="006005C9">
        <w:rPr>
          <w:sz w:val="28"/>
          <w:szCs w:val="28"/>
          <w:u w:val="single"/>
          <w:vertAlign w:val="superscript"/>
        </w:rPr>
        <w:t>nd</w:t>
      </w:r>
      <w:r w:rsidR="006005C9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1D4A6E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Started School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4B81161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239EAB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Great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AFFD0F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PR 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300E7C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44C898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</w:p>
    <w:p w14:paraId="726A71C1" w14:textId="5E9A022D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5526A2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3F8E19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005C9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480156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6005C9">
        <w:rPr>
          <w:sz w:val="28"/>
          <w:szCs w:val="28"/>
          <w:u w:val="single"/>
        </w:rPr>
        <w:t>6/8/18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005C9"/>
    <w:rsid w:val="006B1752"/>
    <w:rsid w:val="007560F5"/>
    <w:rsid w:val="00780438"/>
    <w:rsid w:val="008A7B21"/>
    <w:rsid w:val="0093268D"/>
    <w:rsid w:val="009B2D1A"/>
    <w:rsid w:val="00D41E33"/>
    <w:rsid w:val="00F65B7B"/>
    <w:rsid w:val="00FC5672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2018-07-05T20:18:00Z</dcterms:created>
  <dcterms:modified xsi:type="dcterms:W3CDTF">2018-07-05T20:18:00Z</dcterms:modified>
</cp:coreProperties>
</file>