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90F28" w14:textId="77777777" w:rsidR="0074652A" w:rsidRDefault="0074652A" w:rsidP="0074652A">
      <w:bookmarkStart w:id="0" w:name="_GoBack"/>
      <w:r>
        <w:t>JAMES L. TISDALE</w:t>
      </w:r>
    </w:p>
    <w:bookmarkEnd w:id="0"/>
    <w:p w14:paraId="1057503E" w14:textId="77777777" w:rsidR="0074652A" w:rsidRDefault="0074652A" w:rsidP="0074652A">
      <w:r>
        <w:t xml:space="preserve">                                 4508 West Bethel APT# 321</w:t>
      </w:r>
    </w:p>
    <w:p w14:paraId="00AE24C8" w14:textId="77777777" w:rsidR="0074652A" w:rsidRDefault="0074652A" w:rsidP="0074652A">
      <w:r>
        <w:t xml:space="preserve">                                 Muncie, In. 47304</w:t>
      </w:r>
    </w:p>
    <w:p w14:paraId="33C5C05C" w14:textId="77777777" w:rsidR="0074652A" w:rsidRDefault="0074652A" w:rsidP="0074652A">
      <w:r>
        <w:t xml:space="preserve">                                 (765) 278-6284</w:t>
      </w:r>
    </w:p>
    <w:p w14:paraId="447149A3" w14:textId="77777777" w:rsidR="0074652A" w:rsidRDefault="0074652A" w:rsidP="0074652A"/>
    <w:p w14:paraId="4922CABE" w14:textId="77777777" w:rsidR="0074652A" w:rsidRDefault="0074652A" w:rsidP="0074652A"/>
    <w:p w14:paraId="56C8B8FC" w14:textId="77777777" w:rsidR="0074652A" w:rsidRDefault="0074652A" w:rsidP="0074652A">
      <w:r>
        <w:t>OBJECTIVE:</w:t>
      </w:r>
      <w:r>
        <w:tab/>
        <w:t xml:space="preserve">To secure a position in a growth-oriented corporation where </w:t>
      </w:r>
      <w:r>
        <w:tab/>
        <w:t xml:space="preserve">                     ability, knowledge and competence are rewarded with </w:t>
      </w:r>
    </w:p>
    <w:p w14:paraId="6D6D6CD7" w14:textId="77777777" w:rsidR="0074652A" w:rsidRDefault="0074652A" w:rsidP="0074652A">
      <w:r>
        <w:tab/>
        <w:t xml:space="preserve">        advancement.</w:t>
      </w:r>
    </w:p>
    <w:p w14:paraId="19F57762" w14:textId="77777777" w:rsidR="0074652A" w:rsidRDefault="0074652A" w:rsidP="0074652A"/>
    <w:p w14:paraId="78F1A711" w14:textId="77777777" w:rsidR="0074652A" w:rsidRDefault="0074652A" w:rsidP="0074652A">
      <w:r>
        <w:t>EDUCATION:</w:t>
      </w:r>
      <w:r>
        <w:tab/>
        <w:t>Graduated Frankton High School in 1989</w:t>
      </w:r>
    </w:p>
    <w:p w14:paraId="69A3276B" w14:textId="77777777" w:rsidR="0074652A" w:rsidRDefault="0074652A" w:rsidP="0074652A">
      <w:r>
        <w:tab/>
      </w:r>
      <w:r>
        <w:tab/>
        <w:t>1,080 hours at John Hinds Area Vocational School</w:t>
      </w:r>
    </w:p>
    <w:p w14:paraId="332C119C" w14:textId="77777777" w:rsidR="0074652A" w:rsidRDefault="0074652A" w:rsidP="0074652A">
      <w:r>
        <w:tab/>
      </w:r>
      <w:r>
        <w:tab/>
      </w:r>
      <w:r>
        <w:tab/>
        <w:t xml:space="preserve"> </w:t>
      </w:r>
    </w:p>
    <w:p w14:paraId="3CAC4A11" w14:textId="77777777" w:rsidR="0074652A" w:rsidRDefault="0074652A" w:rsidP="0074652A">
      <w:r>
        <w:t>EXPERIENCE:</w:t>
      </w:r>
    </w:p>
    <w:p w14:paraId="38A23116" w14:textId="77777777" w:rsidR="0074652A" w:rsidRDefault="0074652A" w:rsidP="0074652A"/>
    <w:p w14:paraId="4141FAB3" w14:textId="77777777" w:rsidR="0074652A" w:rsidRDefault="0074652A" w:rsidP="0074652A">
      <w:r>
        <w:t>1/2014-                          Metro Plastics</w:t>
      </w:r>
    </w:p>
    <w:p w14:paraId="1B3B7979" w14:textId="77777777" w:rsidR="0074652A" w:rsidRDefault="0074652A" w:rsidP="0074652A">
      <w:r>
        <w:t xml:space="preserve">                                 17145 Metro Park Court</w:t>
      </w:r>
    </w:p>
    <w:p w14:paraId="53AFE5A2" w14:textId="77777777" w:rsidR="0074652A" w:rsidRDefault="0074652A" w:rsidP="0074652A">
      <w:r>
        <w:t xml:space="preserve">                                 Noblesville, In. 46060</w:t>
      </w:r>
    </w:p>
    <w:p w14:paraId="1E09470E" w14:textId="77777777" w:rsidR="0074652A" w:rsidRDefault="0074652A" w:rsidP="0074652A">
      <w:r>
        <w:t xml:space="preserve">                                 Repair Plastic Injection Molds</w:t>
      </w:r>
    </w:p>
    <w:p w14:paraId="64F79756" w14:textId="77777777" w:rsidR="0074652A" w:rsidRDefault="0074652A" w:rsidP="0074652A">
      <w:r>
        <w:t xml:space="preserve">                                 Including Engineering changes and P.M.'s</w:t>
      </w:r>
    </w:p>
    <w:p w14:paraId="0975A160" w14:textId="77777777" w:rsidR="0074652A" w:rsidRDefault="0074652A" w:rsidP="0074652A">
      <w:r>
        <w:t xml:space="preserve">                                 using Mastercam 2018 Haas CNC Lathe/Mill/Grind/EDM </w:t>
      </w:r>
    </w:p>
    <w:p w14:paraId="00BC9F45" w14:textId="77777777" w:rsidR="0074652A" w:rsidRDefault="0074652A" w:rsidP="0074652A"/>
    <w:p w14:paraId="5F36C0CE" w14:textId="77777777" w:rsidR="0074652A" w:rsidRDefault="0074652A" w:rsidP="0074652A">
      <w:r>
        <w:t>8/06-1/2014                      Meritor</w:t>
      </w:r>
    </w:p>
    <w:p w14:paraId="528F7527" w14:textId="77777777" w:rsidR="0074652A" w:rsidRDefault="0074652A" w:rsidP="0074652A">
      <w:r>
        <w:t xml:space="preserve">                                 849 Whitaker Road</w:t>
      </w:r>
    </w:p>
    <w:p w14:paraId="648E480F" w14:textId="77777777" w:rsidR="0074652A" w:rsidRDefault="0074652A" w:rsidP="0074652A">
      <w:r>
        <w:t xml:space="preserve">                                 Plainfield, In. 46168</w:t>
      </w:r>
    </w:p>
    <w:p w14:paraId="416F610F" w14:textId="77777777" w:rsidR="0074652A" w:rsidRDefault="0074652A" w:rsidP="0074652A">
      <w:r>
        <w:t xml:space="preserve">                                 (Tool Maker) Design on </w:t>
      </w:r>
      <w:proofErr w:type="spellStart"/>
      <w:r>
        <w:t>Autocad</w:t>
      </w:r>
      <w:proofErr w:type="spellEnd"/>
      <w:r>
        <w:t xml:space="preserve"> / Machined</w:t>
      </w:r>
    </w:p>
    <w:p w14:paraId="68EB4EB8" w14:textId="77777777" w:rsidR="0074652A" w:rsidRDefault="0074652A" w:rsidP="0074652A">
      <w:r>
        <w:t xml:space="preserve">                                 Fixtures, Gages and Dies wrote</w:t>
      </w:r>
    </w:p>
    <w:p w14:paraId="2637D39E" w14:textId="77777777" w:rsidR="0074652A" w:rsidRDefault="0074652A" w:rsidP="0074652A">
      <w:r>
        <w:t xml:space="preserve">                                 CNC programs for Mill/Lathe on EZ Cam </w:t>
      </w:r>
    </w:p>
    <w:p w14:paraId="46BE2805" w14:textId="77777777" w:rsidR="0074652A" w:rsidRDefault="0074652A" w:rsidP="0074652A">
      <w:r>
        <w:t xml:space="preserve">                                 Software </w:t>
      </w:r>
    </w:p>
    <w:p w14:paraId="08121692" w14:textId="77777777" w:rsidR="0074652A" w:rsidRDefault="0074652A" w:rsidP="0074652A">
      <w:r>
        <w:lastRenderedPageBreak/>
        <w:t xml:space="preserve">                                 </w:t>
      </w:r>
    </w:p>
    <w:p w14:paraId="38F88ED8" w14:textId="77777777" w:rsidR="0074652A" w:rsidRDefault="0074652A" w:rsidP="0074652A">
      <w:r>
        <w:t>5/01-8/06                        Sovereign Tool &amp; Engineering</w:t>
      </w:r>
    </w:p>
    <w:p w14:paraId="328CC9F7" w14:textId="77777777" w:rsidR="0074652A" w:rsidRDefault="0074652A" w:rsidP="0074652A">
      <w:r>
        <w:t xml:space="preserve">                                 3720 S. Hoyt Av.</w:t>
      </w:r>
    </w:p>
    <w:p w14:paraId="5E2CC5DF" w14:textId="77777777" w:rsidR="0074652A" w:rsidRDefault="0074652A" w:rsidP="0074652A">
      <w:r>
        <w:t xml:space="preserve">                                 Muncie, In. 47302</w:t>
      </w:r>
    </w:p>
    <w:p w14:paraId="76AFDE3D" w14:textId="77777777" w:rsidR="0074652A" w:rsidRDefault="0074652A" w:rsidP="0074652A">
      <w:r>
        <w:t xml:space="preserve">                                 (Tool Maker) Progressive Dies </w:t>
      </w:r>
    </w:p>
    <w:p w14:paraId="53EDCF62" w14:textId="77777777" w:rsidR="0074652A" w:rsidRDefault="0074652A" w:rsidP="0074652A">
      <w:r>
        <w:t xml:space="preserve">                                 Haas SL-30 Lathe and </w:t>
      </w:r>
      <w:proofErr w:type="spellStart"/>
      <w:r>
        <w:t>Fadal</w:t>
      </w:r>
      <w:proofErr w:type="spellEnd"/>
      <w:r>
        <w:t xml:space="preserve"> 4020 Mill / Programmed </w:t>
      </w:r>
    </w:p>
    <w:p w14:paraId="6539BAF1" w14:textId="77777777" w:rsidR="0074652A" w:rsidRDefault="0074652A" w:rsidP="0074652A">
      <w:r>
        <w:t xml:space="preserve">                                 jobs on Mastercam V9.1</w:t>
      </w:r>
    </w:p>
    <w:p w14:paraId="72C58F4E" w14:textId="77777777" w:rsidR="0074652A" w:rsidRDefault="0074652A" w:rsidP="0074652A">
      <w:r>
        <w:t xml:space="preserve">                                                </w:t>
      </w:r>
    </w:p>
    <w:p w14:paraId="2017A8C9" w14:textId="77777777" w:rsidR="0074652A" w:rsidRDefault="0074652A" w:rsidP="0074652A">
      <w:r>
        <w:t>10/00 - 5/01                     Anderson Tool &amp; Engineering Co.</w:t>
      </w:r>
    </w:p>
    <w:p w14:paraId="46B2EDD4" w14:textId="77777777" w:rsidR="0074652A" w:rsidRDefault="0074652A" w:rsidP="0074652A">
      <w:r>
        <w:t xml:space="preserve">                                 1735 West 53dr. Street</w:t>
      </w:r>
    </w:p>
    <w:p w14:paraId="595AAA71" w14:textId="77777777" w:rsidR="0074652A" w:rsidRDefault="0074652A" w:rsidP="0074652A">
      <w:r>
        <w:t xml:space="preserve">                                 P.O. Box 1158</w:t>
      </w:r>
    </w:p>
    <w:p w14:paraId="06499562" w14:textId="77777777" w:rsidR="0074652A" w:rsidRDefault="0074652A" w:rsidP="0074652A">
      <w:r>
        <w:t xml:space="preserve">                                 Anderson, In. 46015</w:t>
      </w:r>
    </w:p>
    <w:p w14:paraId="4FF48C65" w14:textId="77777777" w:rsidR="0074652A" w:rsidRDefault="0074652A" w:rsidP="0074652A">
      <w:r>
        <w:t xml:space="preserve">                                 Built special Machinery for P&amp;G and Delphi /</w:t>
      </w:r>
    </w:p>
    <w:p w14:paraId="73BAD694" w14:textId="77777777" w:rsidR="0074652A" w:rsidRDefault="0074652A" w:rsidP="0074652A">
      <w:r>
        <w:t xml:space="preserve">                                 Made Details with Haas CNC VF-4 programmed at</w:t>
      </w:r>
    </w:p>
    <w:p w14:paraId="61C6EE70" w14:textId="77777777" w:rsidR="0074652A" w:rsidRDefault="0074652A" w:rsidP="0074652A">
      <w:r>
        <w:t xml:space="preserve">                                 Mill</w:t>
      </w:r>
    </w:p>
    <w:p w14:paraId="27B63680" w14:textId="77777777" w:rsidR="0074652A" w:rsidRDefault="0074652A" w:rsidP="0074652A">
      <w:r>
        <w:t xml:space="preserve">  </w:t>
      </w:r>
    </w:p>
    <w:p w14:paraId="145590FD" w14:textId="77777777" w:rsidR="0074652A" w:rsidRDefault="0074652A" w:rsidP="0074652A">
      <w:r>
        <w:t xml:space="preserve">        </w:t>
      </w:r>
    </w:p>
    <w:p w14:paraId="31A7EE23" w14:textId="77777777" w:rsidR="0074652A" w:rsidRDefault="0074652A" w:rsidP="0074652A"/>
    <w:p w14:paraId="12677F59" w14:textId="77777777" w:rsidR="0074652A" w:rsidRDefault="0074652A" w:rsidP="0074652A">
      <w:r>
        <w:t xml:space="preserve">                                </w:t>
      </w:r>
      <w:r>
        <w:tab/>
      </w:r>
    </w:p>
    <w:p w14:paraId="278D2983" w14:textId="77777777" w:rsidR="0074652A" w:rsidRDefault="0074652A" w:rsidP="0074652A">
      <w:r>
        <w:t xml:space="preserve">6/97 - 10/00                     Yorktown Tool &amp; Die                    </w:t>
      </w:r>
    </w:p>
    <w:p w14:paraId="6D7E588F" w14:textId="77777777" w:rsidR="0074652A" w:rsidRDefault="0074652A" w:rsidP="0074652A">
      <w:r>
        <w:tab/>
        <w:t xml:space="preserve">                         P.O. Box 218</w:t>
      </w:r>
    </w:p>
    <w:p w14:paraId="23185B37" w14:textId="77777777" w:rsidR="0074652A" w:rsidRDefault="0074652A" w:rsidP="0074652A">
      <w:r>
        <w:tab/>
        <w:t xml:space="preserve">                         Yorktown, IN   47396</w:t>
      </w:r>
    </w:p>
    <w:p w14:paraId="78700ACB" w14:textId="77777777" w:rsidR="0074652A" w:rsidRDefault="0074652A" w:rsidP="0074652A">
      <w:r>
        <w:t xml:space="preserve">                                 Built special Machinery for P&amp;G and Delphi / Made </w:t>
      </w:r>
    </w:p>
    <w:p w14:paraId="7D5B0853" w14:textId="77777777" w:rsidR="0074652A" w:rsidRDefault="0074652A" w:rsidP="0074652A">
      <w:r>
        <w:t xml:space="preserve">                                 Details with Cincinnati 850 CNC Lathe</w:t>
      </w:r>
    </w:p>
    <w:p w14:paraId="285B5EA7" w14:textId="77777777" w:rsidR="0074652A" w:rsidRDefault="0074652A" w:rsidP="0074652A">
      <w:r>
        <w:t xml:space="preserve">                                 Program at machine</w:t>
      </w:r>
    </w:p>
    <w:p w14:paraId="544AE1F1" w14:textId="77777777" w:rsidR="0074652A" w:rsidRDefault="0074652A" w:rsidP="0074652A">
      <w:r>
        <w:t xml:space="preserve">             </w:t>
      </w:r>
    </w:p>
    <w:p w14:paraId="57CABA02" w14:textId="77777777" w:rsidR="0074652A" w:rsidRDefault="0074652A" w:rsidP="0074652A">
      <w:r>
        <w:t xml:space="preserve">                            </w:t>
      </w:r>
    </w:p>
    <w:p w14:paraId="174EC84E" w14:textId="77777777" w:rsidR="0074652A" w:rsidRDefault="0074652A" w:rsidP="0074652A">
      <w:r>
        <w:t>2/96 - 6/97</w:t>
      </w:r>
      <w:r>
        <w:tab/>
        <w:t xml:space="preserve">                 Willoughby Industries, Inc.</w:t>
      </w:r>
    </w:p>
    <w:p w14:paraId="44670930" w14:textId="77777777" w:rsidR="0074652A" w:rsidRDefault="0074652A" w:rsidP="0074652A">
      <w:r>
        <w:tab/>
        <w:t xml:space="preserve">                         2210 West Morris</w:t>
      </w:r>
    </w:p>
    <w:p w14:paraId="3FD860C3" w14:textId="77777777" w:rsidR="0074652A" w:rsidRDefault="0074652A" w:rsidP="0074652A">
      <w:r>
        <w:lastRenderedPageBreak/>
        <w:tab/>
      </w:r>
      <w:r>
        <w:tab/>
        <w:t xml:space="preserve">                 Indianapolis, </w:t>
      </w:r>
      <w:proofErr w:type="gramStart"/>
      <w:r>
        <w:t>Indiana  46201</w:t>
      </w:r>
      <w:proofErr w:type="gramEnd"/>
    </w:p>
    <w:p w14:paraId="6B04E903" w14:textId="77777777" w:rsidR="0074652A" w:rsidRDefault="0074652A" w:rsidP="0074652A">
      <w:r>
        <w:t xml:space="preserve">                                 Mazak CNC Lathe Conversational Program / Production</w:t>
      </w:r>
    </w:p>
    <w:p w14:paraId="366BFF91" w14:textId="77777777" w:rsidR="0074652A" w:rsidRDefault="0074652A" w:rsidP="0074652A">
      <w:r>
        <w:t xml:space="preserve">                            </w:t>
      </w:r>
    </w:p>
    <w:p w14:paraId="683831AB" w14:textId="77777777" w:rsidR="0074652A" w:rsidRDefault="0074652A" w:rsidP="0074652A">
      <w:r>
        <w:t xml:space="preserve">                                                    </w:t>
      </w:r>
    </w:p>
    <w:p w14:paraId="482ED96D" w14:textId="4ED65EB6" w:rsidR="00511C26" w:rsidRDefault="0074652A" w:rsidP="0074652A">
      <w:r>
        <w:t xml:space="preserve">                                 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2A"/>
    <w:rsid w:val="00511C26"/>
    <w:rsid w:val="0074652A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8370"/>
  <w15:chartTrackingRefBased/>
  <w15:docId w15:val="{47139057-C94C-41A3-91FA-A74DDB0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2018-11-15T16:56:00Z</dcterms:created>
  <dcterms:modified xsi:type="dcterms:W3CDTF">2018-11-15T16:56:00Z</dcterms:modified>
</cp:coreProperties>
</file>