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>Ivan Struthers</w:t>
      </w:r>
      <w:r w:rsidR="000B4BE5"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>12/5/16</w:t>
      </w:r>
      <w:r w:rsidR="000B4BE5"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>2</w:t>
      </w:r>
      <w:r w:rsidR="000B4BE5" w:rsidRPr="000B4BE5">
        <w:rPr>
          <w:sz w:val="28"/>
          <w:szCs w:val="28"/>
          <w:u w:val="single"/>
          <w:vertAlign w:val="superscript"/>
        </w:rPr>
        <w:t>nd</w:t>
      </w:r>
      <w:r w:rsidR="000B4BE5">
        <w:rPr>
          <w:sz w:val="28"/>
          <w:szCs w:val="28"/>
          <w:u w:val="single"/>
        </w:rPr>
        <w:t xml:space="preserve"> MV2</w:t>
      </w:r>
      <w:r w:rsidR="000B4BE5"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>2</w:t>
      </w:r>
      <w:r w:rsidR="000B4BE5" w:rsidRPr="000B4BE5">
        <w:rPr>
          <w:sz w:val="28"/>
          <w:szCs w:val="28"/>
          <w:u w:val="single"/>
          <w:vertAlign w:val="superscript"/>
        </w:rPr>
        <w:t>nd</w:t>
      </w:r>
      <w:r w:rsidR="000B4BE5">
        <w:rPr>
          <w:sz w:val="28"/>
          <w:szCs w:val="28"/>
          <w:u w:val="single"/>
        </w:rPr>
        <w:t xml:space="preserve"> Sanitation</w:t>
      </w:r>
      <w:r w:rsidR="000B4BE5"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>12/12/16</w:t>
      </w:r>
      <w:r w:rsidR="000B4BE5"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>PR on 5/31/16 score  4.53</w:t>
      </w:r>
      <w:r w:rsidR="000B4BE5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0B4BE5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0B4BE5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0B4BE5"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B4BE5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0B4BE5">
        <w:rPr>
          <w:sz w:val="28"/>
          <w:szCs w:val="28"/>
        </w:rPr>
        <w:t>15.75</w:t>
      </w:r>
      <w:r>
        <w:rPr>
          <w:sz w:val="28"/>
          <w:szCs w:val="28"/>
        </w:rPr>
        <w:t>__</w:t>
      </w:r>
      <w:r w:rsidR="000B4BE5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0B4BE5">
        <w:rPr>
          <w:sz w:val="28"/>
          <w:szCs w:val="28"/>
        </w:rPr>
        <w:t>05/26/11</w:t>
      </w:r>
      <w:r>
        <w:rPr>
          <w:sz w:val="28"/>
          <w:szCs w:val="28"/>
        </w:rPr>
        <w:t>_</w:t>
      </w:r>
      <w:r w:rsidR="000B4BE5">
        <w:rPr>
          <w:sz w:val="28"/>
          <w:szCs w:val="28"/>
        </w:rPr>
        <w:t>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0B4BE5"/>
    <w:rsid w:val="00123A21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57DF4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2016-12-05T20:49:00Z</dcterms:created>
  <dcterms:modified xsi:type="dcterms:W3CDTF">2016-12-05T20:49:00Z</dcterms:modified>
</cp:coreProperties>
</file>