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5CF9D" w14:textId="77777777" w:rsidR="00C857A0" w:rsidRPr="00C857A0" w:rsidRDefault="00C857A0" w:rsidP="00C857A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C857A0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C857A0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"https://access.peopleg2.com/mvp-s/v09/customer/Report_Management/applicantsummary.cfm?status=quicksearch&amp;summaryReturn=true&amp;activeReport=1052114&amp;sortColumn=&amp;sortOrder=&amp;pagesize=8" </w:instrText>
      </w:r>
      <w:r w:rsidRPr="00C857A0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C857A0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C857A0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125A8711" w14:textId="77777777" w:rsidR="00C857A0" w:rsidRPr="00C857A0" w:rsidRDefault="00C857A0" w:rsidP="00C857A0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C857A0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Morales, Irma </w:t>
        </w:r>
      </w:hyperlink>
    </w:p>
    <w:p w14:paraId="35FC402A" w14:textId="77777777" w:rsidR="00C857A0" w:rsidRPr="00C857A0" w:rsidRDefault="00C857A0" w:rsidP="00C857A0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C857A0">
        <w:rPr>
          <w:rFonts w:ascii="&amp;quot" w:eastAsia="Times New Roman" w:hAnsi="&amp;quot" w:cs="Times New Roman"/>
          <w:color w:val="656565"/>
          <w:sz w:val="21"/>
          <w:szCs w:val="21"/>
        </w:rPr>
        <w:t>SSN: 893-39-****</w:t>
      </w:r>
      <w:r w:rsidRPr="00C857A0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C857A0">
        <w:rPr>
          <w:rFonts w:ascii="&amp;quot" w:eastAsia="Times New Roman" w:hAnsi="&amp;quot" w:cs="Times New Roman"/>
          <w:color w:val="656565"/>
          <w:sz w:val="21"/>
          <w:szCs w:val="21"/>
        </w:rPr>
        <w:t>DOB: 06/28/****</w:t>
      </w:r>
      <w:r w:rsidRPr="00C857A0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29364C72" w14:textId="77777777" w:rsidR="00C857A0" w:rsidRPr="00C857A0" w:rsidRDefault="00C857A0" w:rsidP="00C857A0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C857A0">
        <w:rPr>
          <w:rFonts w:ascii="&amp;quot" w:eastAsia="Times New Roman" w:hAnsi="&amp;quot" w:cs="Times New Roman"/>
          <w:color w:val="656565"/>
          <w:sz w:val="21"/>
          <w:szCs w:val="21"/>
        </w:rPr>
        <w:t>Ordered: 11-21-2019</w:t>
      </w:r>
      <w:r w:rsidRPr="00C857A0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C857A0">
          <w:rPr>
            <w:rFonts w:ascii="&amp;quot" w:eastAsia="Times New Roman" w:hAnsi="&amp;quot" w:cs="Times New Roman"/>
            <w:color w:val="0A9A0E"/>
            <w:sz w:val="21"/>
            <w:szCs w:val="21"/>
          </w:rPr>
          <w:t>Complete</w:t>
        </w:r>
      </w:hyperlink>
      <w:r w:rsidRPr="00C857A0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857A0" w:rsidRPr="00C857A0" w14:paraId="65C0AA60" w14:textId="77777777" w:rsidTr="00C857A0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31F8C4E" w14:textId="77777777" w:rsidR="00C857A0" w:rsidRPr="00C857A0" w:rsidRDefault="00C857A0" w:rsidP="00C857A0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C564C7A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551EB6" w14:textId="77777777" w:rsidR="00C857A0" w:rsidRPr="00C857A0" w:rsidRDefault="00C857A0" w:rsidP="00C857A0">
      <w:pPr>
        <w:shd w:val="clear" w:color="auto" w:fill="FFFFFF"/>
        <w:spacing w:line="315" w:lineRule="atLeast"/>
        <w:jc w:val="left"/>
        <w:rPr>
          <w:rFonts w:ascii="&amp;quot" w:eastAsia="Times New Roman" w:hAnsi="&amp;quot" w:cs="Times New Roman"/>
          <w:vanish/>
          <w:color w:val="656565"/>
          <w:sz w:val="21"/>
          <w:szCs w:val="2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C857A0" w:rsidRPr="00C857A0" w14:paraId="1AF3F3C2" w14:textId="77777777" w:rsidTr="00C857A0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7B87ECED" w14:textId="77777777" w:rsidR="00C857A0" w:rsidRPr="00C857A0" w:rsidRDefault="00C857A0" w:rsidP="00C857A0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289944DF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DB1DAA" w14:textId="77777777" w:rsidR="00C857A0" w:rsidRPr="00C857A0" w:rsidRDefault="00C857A0" w:rsidP="00C857A0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857A0">
        <w:rPr>
          <w:rFonts w:ascii="&amp;quot" w:eastAsia="Times New Roman" w:hAnsi="&amp;quot" w:cs="Times New Roman"/>
          <w:color w:val="656565"/>
          <w:sz w:val="21"/>
          <w:szCs w:val="21"/>
        </w:rPr>
        <w:t>1 of 1 Completed</w:t>
      </w:r>
      <w:r w:rsidRPr="00C857A0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400DC179" w14:textId="77777777" w:rsidR="00C857A0" w:rsidRPr="00C857A0" w:rsidRDefault="00C857A0" w:rsidP="00C857A0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C857A0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C857A0" w:rsidRPr="00C857A0" w14:paraId="2EDB66CC" w14:textId="77777777" w:rsidTr="00C857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41A11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C857A0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0028F996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C857A0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3EFBA943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C857A0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57994AE7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C857A0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C857A0" w:rsidRPr="00C857A0" w14:paraId="5651FDCA" w14:textId="77777777" w:rsidTr="00C857A0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C857A0" w:rsidRPr="00C857A0" w14:paraId="46EC39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0362A6" w14:textId="77777777" w:rsidR="00C857A0" w:rsidRPr="00C857A0" w:rsidRDefault="00C857A0" w:rsidP="00C857A0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C857A0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C857A0" w:rsidRPr="00C857A0" w14:paraId="6D1806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5A0FAB" w14:textId="77777777" w:rsidR="00C857A0" w:rsidRPr="00C857A0" w:rsidRDefault="00C857A0" w:rsidP="00C857A0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C857A0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  <w:tr w:rsidR="00C857A0" w:rsidRPr="00C857A0" w14:paraId="5A13E7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B5FF67" w14:textId="77777777" w:rsidR="00C857A0" w:rsidRPr="00C857A0" w:rsidRDefault="00C857A0" w:rsidP="00C857A0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Pr="00C857A0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mark unread</w:t>
                    </w:r>
                  </w:hyperlink>
                </w:p>
              </w:tc>
            </w:tr>
            <w:tr w:rsidR="00C857A0" w:rsidRPr="00C857A0" w14:paraId="2CE2D2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923AB3" w14:textId="77777777" w:rsidR="00C857A0" w:rsidRPr="00C857A0" w:rsidRDefault="00C857A0" w:rsidP="00C857A0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C857A0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archive this report    </w:t>
                    </w:r>
                  </w:hyperlink>
                </w:p>
              </w:tc>
            </w:tr>
          </w:tbl>
          <w:p w14:paraId="14AC7AB3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C857A0" w:rsidRPr="00C857A0" w14:paraId="6E33DA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EBDAC0" w14:textId="77777777" w:rsidR="00C857A0" w:rsidRPr="00C857A0" w:rsidRDefault="00C857A0" w:rsidP="00C857A0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C857A0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56582FE1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C857A0" w:rsidRPr="00C857A0" w14:paraId="5B7813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31A448" w14:textId="77777777" w:rsidR="00C857A0" w:rsidRPr="00C857A0" w:rsidRDefault="00C857A0" w:rsidP="00C857A0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C857A0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C857A0" w:rsidRPr="00C857A0" w14:paraId="7883D1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A26184" w14:textId="77777777" w:rsidR="00C857A0" w:rsidRPr="00C857A0" w:rsidRDefault="00C857A0" w:rsidP="00C857A0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history="1">
                    <w:r w:rsidRPr="00C857A0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740FDA0C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C857A0" w:rsidRPr="00C857A0" w14:paraId="1AF83A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2CF679" w14:textId="77777777" w:rsidR="00C857A0" w:rsidRPr="00C857A0" w:rsidRDefault="00C857A0" w:rsidP="00C857A0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4" w:tgtFrame="_blank" w:history="1">
                    <w:r w:rsidRPr="00C857A0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C857A0" w:rsidRPr="00C857A0" w14:paraId="33B348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D6EF9E" w14:textId="77777777" w:rsidR="00C857A0" w:rsidRPr="00C857A0" w:rsidRDefault="00C857A0" w:rsidP="00C857A0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857A0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7FED869C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282169C" w14:textId="77777777" w:rsidR="00C857A0" w:rsidRPr="00C857A0" w:rsidRDefault="00C857A0" w:rsidP="00C857A0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C857A0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C857A0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C857A0" w:rsidRPr="00C857A0" w14:paraId="5F06F9AF" w14:textId="77777777" w:rsidTr="00C857A0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73AA2B8C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5" w:history="1">
              <w:r w:rsidRPr="00C857A0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C857A0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C857A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5581A2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55B13B9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105AF4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7E05B4" w14:textId="77777777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AD93AC" w14:textId="523FCDC3" w:rsidR="00C857A0" w:rsidRPr="00C857A0" w:rsidRDefault="00C857A0" w:rsidP="00C857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857A0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4ACCA9D" wp14:editId="0C73D1AF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34173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5A45D" w14:textId="77777777" w:rsidR="00C857A0" w:rsidRPr="00C857A0" w:rsidRDefault="00C857A0" w:rsidP="00C857A0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C857A0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529F4BF1" w14:textId="77777777" w:rsidR="00C857A0" w:rsidRPr="00C857A0" w:rsidRDefault="00C857A0" w:rsidP="00C857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C857A0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44313351" w14:textId="77777777" w:rsidR="00C857A0" w:rsidRPr="00C857A0" w:rsidRDefault="00C857A0" w:rsidP="00C857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7" w:tgtFrame="_blank" w:history="1">
        <w:r w:rsidRPr="00C857A0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Complete </w:t>
        </w:r>
      </w:hyperlink>
    </w:p>
    <w:p w14:paraId="2E8A914E" w14:textId="77777777" w:rsidR="00C857A0" w:rsidRPr="00C857A0" w:rsidRDefault="00C857A0" w:rsidP="00C857A0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C857A0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C857A0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14F51FE0" w14:textId="77777777" w:rsidR="00C857A0" w:rsidRPr="00C857A0" w:rsidRDefault="00C857A0" w:rsidP="00C857A0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C857A0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1FED0043" w14:textId="77777777" w:rsidR="004928C6" w:rsidRDefault="00C857A0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62485"/>
    <w:multiLevelType w:val="multilevel"/>
    <w:tmpl w:val="78A2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D4F45"/>
    <w:multiLevelType w:val="multilevel"/>
    <w:tmpl w:val="B2FA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A0"/>
    <w:rsid w:val="001013ED"/>
    <w:rsid w:val="00520FD9"/>
    <w:rsid w:val="00AF1C04"/>
    <w:rsid w:val="00C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893C"/>
  <w15:chartTrackingRefBased/>
  <w15:docId w15:val="{6DC9E309-2054-47DE-90F8-B412E99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57A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57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857A0"/>
    <w:rPr>
      <w:color w:val="0000FF"/>
      <w:u w:val="single"/>
    </w:rPr>
  </w:style>
  <w:style w:type="character" w:customStyle="1" w:styleId="status">
    <w:name w:val="status"/>
    <w:basedOn w:val="DefaultParagraphFont"/>
    <w:rsid w:val="00C857A0"/>
  </w:style>
  <w:style w:type="character" w:customStyle="1" w:styleId="adjudication-holder">
    <w:name w:val="adjudication-holder"/>
    <w:basedOn w:val="DefaultParagraphFont"/>
    <w:rsid w:val="00C857A0"/>
  </w:style>
  <w:style w:type="character" w:customStyle="1" w:styleId="completed">
    <w:name w:val="completed"/>
    <w:basedOn w:val="DefaultParagraphFont"/>
    <w:rsid w:val="00C857A0"/>
  </w:style>
  <w:style w:type="character" w:customStyle="1" w:styleId="done">
    <w:name w:val="done"/>
    <w:basedOn w:val="DefaultParagraphFont"/>
    <w:rsid w:val="00C857A0"/>
  </w:style>
  <w:style w:type="character" w:styleId="Strong">
    <w:name w:val="Strong"/>
    <w:basedOn w:val="DefaultParagraphFont"/>
    <w:uiPriority w:val="22"/>
    <w:qFormat/>
    <w:rsid w:val="00C857A0"/>
    <w:rPr>
      <w:b/>
      <w:bCs/>
    </w:rPr>
  </w:style>
  <w:style w:type="paragraph" w:customStyle="1" w:styleId="noflag">
    <w:name w:val="noflag"/>
    <w:basedOn w:val="Normal"/>
    <w:rsid w:val="00C857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628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2887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262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1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8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8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19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24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0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630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2402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83606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4787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27135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4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5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0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0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4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93764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5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84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9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52114&amp;MVPID=60&amp;gid=596F11D0-420E-4B8B-A81A-35A6811421FF" TargetMode="External"/><Relationship Id="rId13" Type="http://schemas.openxmlformats.org/officeDocument/2006/relationships/hyperlink" Target="https://access.peopleg2.com/mvp-s/v09/customer/order/rescreen.cfm?tabTopOrderReport=1&amp;Report_ID=1052114&amp;gid=596F11D0-420E-4B8B-A81A-35A6811421FF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52114&amp;MVPID=60&amp;gid=596F11D0-420E-4B8B-A81A-35A6811421FF" TargetMode="External"/><Relationship Id="rId12" Type="http://schemas.openxmlformats.org/officeDocument/2006/relationships/hyperlink" Target="https://access.peopleg2.com/mvp-s/v09/customer/order/rescreen.cfm?tabTopOrderReport=1&amp;Report_ID=1052114&amp;ordermore=1&amp;gid=596F11D0-420E-4B8B-A81A-35A6811421FF" TargetMode="External"/><Relationship Id="rId17" Type="http://schemas.openxmlformats.org/officeDocument/2006/relationships/hyperlink" Target="https://access.peopleg2.com/MVP/includes/reports/results/pops/results_pop.cfm?id=3934173&amp;view_action=client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52114&amp;MVPID=60&amp;gid=596F11D0-420E-4B8B-A81A-35A6811421FF" TargetMode="External"/><Relationship Id="rId11" Type="http://schemas.openxmlformats.org/officeDocument/2006/relationships/hyperlink" Target="https://access.peopleg2.com/mvp-s/v09/Customer/Report_Management/Send_Applicant_Email_Report.cfm?reportID=1052114&amp;gid=596F11D0-420E-4B8B-A81A-35A6811421FF" TargetMode="External"/><Relationship Id="rId5" Type="http://schemas.openxmlformats.org/officeDocument/2006/relationships/hyperlink" Target="https://access.peopleg2.com/MVP/includes/reports/results/pops/viewReport_pops.cfm?report_id=1052114&amp;MVPID=60&amp;gid=596F11D0-420E-4B8B-A81A-35A6811421FF" TargetMode="External"/><Relationship Id="rId15" Type="http://schemas.openxmlformats.org/officeDocument/2006/relationships/hyperlink" Target="javascript:searchClick('3934173','3934173','1052114','quicksearch')" TargetMode="External"/><Relationship Id="rId10" Type="http://schemas.openxmlformats.org/officeDocument/2006/relationships/hyperlink" Target="javascript:updateResponseDivArchive('archiveAction.cfm?silentajax=1&amp;archiveaction=archiveSummary&amp;status=quicksearch&amp;archivereportid=1052114&amp;shortForm=1&amp;gid=596F11D0-420E-4B8B-A81A-35A6811421FF')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updateResponseDivUnread('unreadAction.cfm?silentajax=1&amp;viewed=0&amp;report_id=1052114&amp;status=quicksearch&amp;rptStatus=complete&amp;gid=596F11D0-420E-4B8B-A81A-35A6811421FF');" TargetMode="External"/><Relationship Id="rId14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52114&amp;mode=locked&amp;documentAccess=2&amp;linkClass=standardlinksmaller&amp;show_client=1&amp;gid=596F11D0-420E-4B8B-A81A-35A6811421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2019-11-21T20:00:00Z</dcterms:created>
  <dcterms:modified xsi:type="dcterms:W3CDTF">2019-11-21T20:01:00Z</dcterms:modified>
</cp:coreProperties>
</file>