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FAA" w:rsidRDefault="009A1DAD">
      <w:bookmarkStart w:id="0" w:name="_GoBack"/>
      <w:bookmarkEnd w:id="0"/>
      <w:r>
        <w:t>September 28, 2015</w:t>
      </w:r>
    </w:p>
    <w:p w:rsidR="009A1DAD" w:rsidRDefault="009A1DAD"/>
    <w:p w:rsidR="009A1DAD" w:rsidRDefault="009A1DAD">
      <w:r>
        <w:t>Paola,</w:t>
      </w:r>
    </w:p>
    <w:p w:rsidR="009A1DAD" w:rsidRDefault="009A1DAD"/>
    <w:p w:rsidR="009A1DAD" w:rsidRDefault="009A1DAD">
      <w:r>
        <w:tab/>
        <w:t>I have been offered a position elsewhere and have accepted.</w:t>
      </w:r>
    </w:p>
    <w:p w:rsidR="009A1DAD" w:rsidRDefault="009A1DAD">
      <w:r>
        <w:t>Please consider this as my resignation notice. If allowed my last day with CMG will be 10/9/15.</w:t>
      </w:r>
    </w:p>
    <w:p w:rsidR="009A1DAD" w:rsidRDefault="009A1DAD"/>
    <w:p w:rsidR="009A1DAD" w:rsidRDefault="009A1DAD">
      <w:r>
        <w:tab/>
      </w:r>
      <w:r>
        <w:tab/>
      </w:r>
      <w:r>
        <w:tab/>
      </w:r>
      <w:r>
        <w:tab/>
      </w:r>
      <w:r>
        <w:tab/>
      </w:r>
    </w:p>
    <w:p w:rsidR="009A1DAD" w:rsidRDefault="009A1DAD">
      <w:r>
        <w:t>Thank you,</w:t>
      </w:r>
    </w:p>
    <w:p w:rsidR="009A1DAD" w:rsidRDefault="009A1DAD"/>
    <w:p w:rsidR="009A1DAD" w:rsidRDefault="009A1DAD">
      <w:r>
        <w:t>Irene Rival</w:t>
      </w:r>
    </w:p>
    <w:p w:rsidR="009A1DAD" w:rsidRDefault="009A1DAD"/>
    <w:sectPr w:rsidR="009A1D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DAD"/>
    <w:rsid w:val="000E3C1A"/>
    <w:rsid w:val="00733DB3"/>
    <w:rsid w:val="008B0CC9"/>
    <w:rsid w:val="009A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BB8FCC-1C46-4250-9CA2-54579E9E8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</dc:creator>
  <cp:keywords/>
  <dc:description/>
  <cp:lastModifiedBy>Paola Tarango</cp:lastModifiedBy>
  <cp:revision>2</cp:revision>
  <dcterms:created xsi:type="dcterms:W3CDTF">2015-09-29T14:25:00Z</dcterms:created>
  <dcterms:modified xsi:type="dcterms:W3CDTF">2015-09-29T14:25:00Z</dcterms:modified>
</cp:coreProperties>
</file>