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9C3F" w14:textId="77777777" w:rsidR="00E610E7" w:rsidRPr="00637AFA" w:rsidRDefault="00E610E7" w:rsidP="00E610E7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90C41E" w14:textId="03CB8A06" w:rsidR="00EE2E81" w:rsidRPr="00637AFA" w:rsidRDefault="00EE2E81" w:rsidP="00637AFA">
      <w:pPr>
        <w:pStyle w:val="NoSpacing"/>
        <w:tabs>
          <w:tab w:val="left" w:pos="2160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37A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Imrana Azmat</w:t>
      </w:r>
    </w:p>
    <w:p w14:paraId="753769FD" w14:textId="38107209" w:rsidR="00C53340" w:rsidRDefault="00D717F6" w:rsidP="00637AFA">
      <w:pPr>
        <w:pStyle w:val="NoSpacing"/>
        <w:pBdr>
          <w:bottom w:val="double" w:sz="6" w:space="1" w:color="auto"/>
        </w:pBdr>
        <w:tabs>
          <w:tab w:val="left" w:pos="2160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37AF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Sr QA Analyst</w:t>
      </w:r>
    </w:p>
    <w:p w14:paraId="3CB2B665" w14:textId="77777777" w:rsidR="00D71A23" w:rsidRDefault="00D71A23" w:rsidP="00D71A23">
      <w:pPr>
        <w:pStyle w:val="NoSpacing"/>
        <w:pBdr>
          <w:bottom w:val="double" w:sz="6" w:space="1" w:color="auto"/>
        </w:pBdr>
        <w:tabs>
          <w:tab w:val="left" w:pos="2160"/>
        </w:tabs>
        <w:rPr>
          <w:rFonts w:ascii="Times New Roman" w:hAnsi="Times New Roman" w:cs="Times New Roman"/>
          <w:b/>
          <w:color w:val="17365D" w:themeColor="text2" w:themeShade="BF"/>
        </w:rPr>
      </w:pPr>
    </w:p>
    <w:p w14:paraId="6877918C" w14:textId="11C66D3E" w:rsidR="00D71A23" w:rsidRPr="00D71A23" w:rsidRDefault="00D71A23" w:rsidP="00D71A23">
      <w:pPr>
        <w:pStyle w:val="NoSpacing"/>
        <w:pBdr>
          <w:bottom w:val="double" w:sz="6" w:space="1" w:color="auto"/>
        </w:pBdr>
        <w:tabs>
          <w:tab w:val="left" w:pos="2160"/>
        </w:tabs>
        <w:rPr>
          <w:rFonts w:ascii="Times New Roman" w:hAnsi="Times New Roman" w:cs="Times New Roman"/>
          <w:b/>
          <w:color w:val="17365D" w:themeColor="text2" w:themeShade="BF"/>
        </w:rPr>
      </w:pPr>
      <w:r w:rsidRPr="00D71A23">
        <w:rPr>
          <w:rFonts w:ascii="Times New Roman" w:hAnsi="Times New Roman" w:cs="Times New Roman"/>
          <w:b/>
          <w:color w:val="17365D" w:themeColor="text2" w:themeShade="BF"/>
        </w:rPr>
        <w:t>Email ID:</w:t>
      </w:r>
      <w:r>
        <w:rPr>
          <w:rFonts w:ascii="Times New Roman" w:hAnsi="Times New Roman" w:cs="Times New Roman"/>
          <w:b/>
          <w:color w:val="17365D" w:themeColor="text2" w:themeShade="BF"/>
        </w:rPr>
        <w:t>imrana.a9202@gmail.com                                                                        Ph.No:201-244-3226</w:t>
      </w:r>
    </w:p>
    <w:p w14:paraId="5A837062" w14:textId="77777777" w:rsidR="000C06F0" w:rsidRPr="004D436B" w:rsidRDefault="000C06F0" w:rsidP="000C06F0">
      <w:pPr>
        <w:pStyle w:val="NoSpacing"/>
        <w:tabs>
          <w:tab w:val="left" w:pos="2160"/>
        </w:tabs>
        <w:rPr>
          <w:color w:val="17365D" w:themeColor="text2" w:themeShade="BF"/>
          <w:sz w:val="24"/>
          <w:szCs w:val="28"/>
        </w:rPr>
      </w:pPr>
    </w:p>
    <w:p w14:paraId="1F8CF947" w14:textId="77777777" w:rsidR="00A4083D" w:rsidRPr="004D436B" w:rsidRDefault="00A4083D" w:rsidP="00A4083D">
      <w:pPr>
        <w:jc w:val="both"/>
      </w:pPr>
      <w:r w:rsidRPr="004D436B">
        <w:rPr>
          <w:b/>
          <w:i/>
          <w:u w:val="single"/>
        </w:rPr>
        <w:t>Summary of Qualifications</w:t>
      </w:r>
    </w:p>
    <w:p w14:paraId="67601B66" w14:textId="77777777" w:rsidR="00182C58" w:rsidRPr="004D436B" w:rsidRDefault="00182C58" w:rsidP="00182C58">
      <w:pPr>
        <w:widowControl/>
        <w:autoSpaceDE/>
        <w:autoSpaceDN/>
        <w:spacing w:line="360" w:lineRule="auto"/>
        <w:ind w:left="720"/>
        <w:jc w:val="both"/>
        <w:rPr>
          <w:sz w:val="18"/>
          <w:szCs w:val="18"/>
        </w:rPr>
      </w:pPr>
    </w:p>
    <w:p w14:paraId="0DA5D988" w14:textId="0BE43643" w:rsidR="00BD5FC6" w:rsidRPr="004D436B" w:rsidRDefault="00BD7080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11</w:t>
      </w:r>
      <w:r w:rsidR="00A4083D" w:rsidRPr="004D436B">
        <w:rPr>
          <w:sz w:val="18"/>
          <w:szCs w:val="18"/>
        </w:rPr>
        <w:t>+ years of experience</w:t>
      </w:r>
      <w:r>
        <w:rPr>
          <w:sz w:val="18"/>
          <w:szCs w:val="18"/>
        </w:rPr>
        <w:t xml:space="preserve"> in IT industry which includes 10</w:t>
      </w:r>
      <w:r w:rsidR="00A4083D" w:rsidRPr="004D436B">
        <w:rPr>
          <w:sz w:val="18"/>
          <w:szCs w:val="18"/>
        </w:rPr>
        <w:t xml:space="preserve">+ years in Software Testing and 1+ </w:t>
      </w:r>
      <w:r w:rsidR="003C438B" w:rsidRPr="004D436B">
        <w:rPr>
          <w:sz w:val="18"/>
          <w:szCs w:val="18"/>
        </w:rPr>
        <w:t>year’s</w:t>
      </w:r>
      <w:r w:rsidR="00A4083D" w:rsidRPr="004D436B">
        <w:rPr>
          <w:sz w:val="18"/>
          <w:szCs w:val="18"/>
        </w:rPr>
        <w:t xml:space="preserve"> in Software Development (Java/Oracle/VB/SAP) with var</w:t>
      </w:r>
      <w:r w:rsidR="003A35DD" w:rsidRPr="004D436B">
        <w:rPr>
          <w:sz w:val="18"/>
          <w:szCs w:val="18"/>
        </w:rPr>
        <w:t xml:space="preserve">ious client/server, Mainframe &amp; </w:t>
      </w:r>
      <w:r w:rsidR="00A4083D" w:rsidRPr="004D436B">
        <w:rPr>
          <w:sz w:val="18"/>
          <w:szCs w:val="18"/>
        </w:rPr>
        <w:t>web applications</w:t>
      </w:r>
      <w:r w:rsidR="003C438B" w:rsidRPr="004D436B">
        <w:rPr>
          <w:sz w:val="18"/>
          <w:szCs w:val="18"/>
        </w:rPr>
        <w:t xml:space="preserve">. </w:t>
      </w:r>
    </w:p>
    <w:p w14:paraId="6DC85E15" w14:textId="77777777" w:rsidR="00BD5FC6" w:rsidRPr="004D436B" w:rsidRDefault="00CB01C1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 xml:space="preserve">Experience </w:t>
      </w:r>
      <w:r w:rsidR="003D7AAC" w:rsidRPr="004D436B">
        <w:rPr>
          <w:sz w:val="18"/>
          <w:szCs w:val="18"/>
        </w:rPr>
        <w:t xml:space="preserve">in </w:t>
      </w:r>
      <w:r w:rsidRPr="004D436B">
        <w:rPr>
          <w:sz w:val="18"/>
          <w:szCs w:val="18"/>
        </w:rPr>
        <w:t xml:space="preserve">testing </w:t>
      </w:r>
      <w:r w:rsidR="003D7AAC" w:rsidRPr="004D436B">
        <w:rPr>
          <w:sz w:val="18"/>
          <w:szCs w:val="18"/>
        </w:rPr>
        <w:t>various IT industrial applications</w:t>
      </w:r>
      <w:r w:rsidRPr="004D436B">
        <w:rPr>
          <w:sz w:val="18"/>
          <w:szCs w:val="18"/>
        </w:rPr>
        <w:t xml:space="preserve"> like </w:t>
      </w:r>
      <w:r w:rsidR="003D7AAC" w:rsidRPr="004D436B">
        <w:rPr>
          <w:sz w:val="18"/>
          <w:szCs w:val="18"/>
        </w:rPr>
        <w:t>Banking, HealthCare, F</w:t>
      </w:r>
      <w:r w:rsidRPr="004D436B">
        <w:rPr>
          <w:sz w:val="18"/>
          <w:szCs w:val="18"/>
        </w:rPr>
        <w:t xml:space="preserve">inancial, </w:t>
      </w:r>
      <w:r w:rsidR="003D7AAC" w:rsidRPr="004D436B">
        <w:rPr>
          <w:sz w:val="18"/>
          <w:szCs w:val="18"/>
        </w:rPr>
        <w:t>M</w:t>
      </w:r>
      <w:r w:rsidRPr="004D436B">
        <w:rPr>
          <w:sz w:val="18"/>
          <w:szCs w:val="18"/>
        </w:rPr>
        <w:t xml:space="preserve">edia, </w:t>
      </w:r>
      <w:r w:rsidR="003D7AAC" w:rsidRPr="004D436B">
        <w:rPr>
          <w:sz w:val="18"/>
          <w:szCs w:val="18"/>
        </w:rPr>
        <w:t>Insurance and T</w:t>
      </w:r>
      <w:r w:rsidRPr="004D436B">
        <w:rPr>
          <w:sz w:val="18"/>
          <w:szCs w:val="18"/>
        </w:rPr>
        <w:t xml:space="preserve">elecommunications </w:t>
      </w:r>
    </w:p>
    <w:p w14:paraId="15A7CE7E" w14:textId="77777777" w:rsidR="00BD5FC6" w:rsidRPr="004D436B" w:rsidRDefault="00A4083D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Experience in testing web applications developed in Java and .Net technologies.</w:t>
      </w:r>
      <w:r w:rsidR="003C438B" w:rsidRPr="004D436B">
        <w:rPr>
          <w:sz w:val="18"/>
          <w:szCs w:val="18"/>
        </w:rPr>
        <w:t xml:space="preserve"> </w:t>
      </w:r>
      <w:r w:rsidR="002F73AC" w:rsidRPr="004D436B">
        <w:rPr>
          <w:sz w:val="18"/>
          <w:szCs w:val="18"/>
        </w:rPr>
        <w:t>Experien</w:t>
      </w:r>
      <w:r w:rsidR="008A5C96" w:rsidRPr="004D436B">
        <w:rPr>
          <w:sz w:val="18"/>
          <w:szCs w:val="18"/>
        </w:rPr>
        <w:t>ce</w:t>
      </w:r>
      <w:r w:rsidR="00585FB9" w:rsidRPr="004D436B">
        <w:rPr>
          <w:sz w:val="18"/>
          <w:szCs w:val="18"/>
        </w:rPr>
        <w:t>d</w:t>
      </w:r>
      <w:r w:rsidR="008A5C96" w:rsidRPr="004D436B">
        <w:rPr>
          <w:sz w:val="18"/>
          <w:szCs w:val="18"/>
        </w:rPr>
        <w:t xml:space="preserve"> in defect management, </w:t>
      </w:r>
      <w:r w:rsidR="002F73AC" w:rsidRPr="004D436B">
        <w:rPr>
          <w:sz w:val="18"/>
          <w:szCs w:val="18"/>
        </w:rPr>
        <w:t xml:space="preserve">analysis and </w:t>
      </w:r>
      <w:r w:rsidR="008A5C96" w:rsidRPr="004D436B">
        <w:rPr>
          <w:sz w:val="18"/>
          <w:szCs w:val="18"/>
        </w:rPr>
        <w:t xml:space="preserve">tracking for resolution </w:t>
      </w:r>
      <w:r w:rsidR="00F51A49" w:rsidRPr="004D436B">
        <w:rPr>
          <w:sz w:val="18"/>
          <w:szCs w:val="18"/>
        </w:rPr>
        <w:t>using various t</w:t>
      </w:r>
      <w:r w:rsidR="002F73AC" w:rsidRPr="004D436B">
        <w:rPr>
          <w:sz w:val="18"/>
          <w:szCs w:val="18"/>
        </w:rPr>
        <w:t xml:space="preserve">ools </w:t>
      </w:r>
      <w:r w:rsidR="00F51A49" w:rsidRPr="004D436B">
        <w:rPr>
          <w:sz w:val="18"/>
          <w:szCs w:val="18"/>
        </w:rPr>
        <w:t>with t</w:t>
      </w:r>
      <w:r w:rsidR="002F73AC" w:rsidRPr="004D436B">
        <w:rPr>
          <w:sz w:val="18"/>
          <w:szCs w:val="18"/>
        </w:rPr>
        <w:t xml:space="preserve">est director, </w:t>
      </w:r>
      <w:r w:rsidRPr="004D436B">
        <w:rPr>
          <w:sz w:val="18"/>
          <w:szCs w:val="18"/>
        </w:rPr>
        <w:t>Quality Center</w:t>
      </w:r>
      <w:r w:rsidR="001F6926" w:rsidRPr="004D436B">
        <w:rPr>
          <w:sz w:val="18"/>
          <w:szCs w:val="18"/>
        </w:rPr>
        <w:t xml:space="preserve">, ALM, JIRA TFS &amp; </w:t>
      </w:r>
      <w:r w:rsidR="00153BAE" w:rsidRPr="004D436B">
        <w:rPr>
          <w:sz w:val="18"/>
          <w:szCs w:val="18"/>
        </w:rPr>
        <w:t>Escal</w:t>
      </w:r>
      <w:r w:rsidR="001F6926" w:rsidRPr="004D436B">
        <w:rPr>
          <w:sz w:val="18"/>
          <w:szCs w:val="18"/>
        </w:rPr>
        <w:t>ated issues to development teams</w:t>
      </w:r>
      <w:r w:rsidR="00153BAE" w:rsidRPr="004D436B">
        <w:rPr>
          <w:sz w:val="18"/>
          <w:szCs w:val="18"/>
        </w:rPr>
        <w:t xml:space="preserve"> and verified fixes.</w:t>
      </w:r>
      <w:r w:rsidR="001F6926" w:rsidRPr="004D436B">
        <w:rPr>
          <w:sz w:val="18"/>
          <w:szCs w:val="18"/>
        </w:rPr>
        <w:t xml:space="preserve"> </w:t>
      </w:r>
      <w:r w:rsidR="00182C58" w:rsidRPr="004D436B">
        <w:rPr>
          <w:sz w:val="18"/>
          <w:szCs w:val="18"/>
        </w:rPr>
        <w:t xml:space="preserve"> </w:t>
      </w:r>
    </w:p>
    <w:p w14:paraId="3DF40BDC" w14:textId="012977E3" w:rsidR="00BD5FC6" w:rsidRPr="004D436B" w:rsidRDefault="00182C58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Proficient in Manual and automation testing and k</w:t>
      </w:r>
      <w:r w:rsidR="00C52FBC" w:rsidRPr="004D436B">
        <w:rPr>
          <w:sz w:val="18"/>
          <w:szCs w:val="18"/>
        </w:rPr>
        <w:t xml:space="preserve">nowledge of Core Java, </w:t>
      </w:r>
      <w:r w:rsidRPr="004D436B">
        <w:rPr>
          <w:sz w:val="18"/>
          <w:szCs w:val="18"/>
        </w:rPr>
        <w:t xml:space="preserve">JavaScript, Oracle, </w:t>
      </w:r>
      <w:r w:rsidR="00637AFA" w:rsidRPr="004D436B">
        <w:rPr>
          <w:sz w:val="18"/>
          <w:szCs w:val="18"/>
        </w:rPr>
        <w:t>MySQL</w:t>
      </w:r>
      <w:r w:rsidRPr="004D436B">
        <w:rPr>
          <w:sz w:val="18"/>
          <w:szCs w:val="18"/>
        </w:rPr>
        <w:t>, MVC, Seleni</w:t>
      </w:r>
      <w:r w:rsidR="00BB4A06" w:rsidRPr="004D436B">
        <w:rPr>
          <w:sz w:val="18"/>
          <w:szCs w:val="18"/>
        </w:rPr>
        <w:t>um Framework, WebDriver,</w:t>
      </w:r>
      <w:r w:rsidR="00222AFF">
        <w:rPr>
          <w:sz w:val="18"/>
          <w:szCs w:val="18"/>
        </w:rPr>
        <w:t xml:space="preserve"> Jenkins, </w:t>
      </w:r>
      <w:r w:rsidR="00BB4A06" w:rsidRPr="004D436B">
        <w:rPr>
          <w:sz w:val="18"/>
          <w:szCs w:val="18"/>
        </w:rPr>
        <w:t>Junit,</w:t>
      </w:r>
      <w:r w:rsidR="00F529E1" w:rsidRPr="004D436B">
        <w:rPr>
          <w:sz w:val="18"/>
          <w:szCs w:val="18"/>
        </w:rPr>
        <w:t xml:space="preserve"> </w:t>
      </w:r>
      <w:r w:rsidRPr="004D436B">
        <w:rPr>
          <w:sz w:val="18"/>
          <w:szCs w:val="18"/>
        </w:rPr>
        <w:t>TestNG, Shell</w:t>
      </w:r>
      <w:r w:rsidR="00F851DF">
        <w:rPr>
          <w:sz w:val="18"/>
          <w:szCs w:val="18"/>
        </w:rPr>
        <w:t xml:space="preserve"> Script </w:t>
      </w:r>
    </w:p>
    <w:p w14:paraId="4BB64FDA" w14:textId="77777777" w:rsidR="00BD5FC6" w:rsidRPr="004D436B" w:rsidRDefault="00A673FC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 xml:space="preserve">Developed and Implemented Test suites, which include features like Data Driven, Database Checks, Batch, and Functions. </w:t>
      </w:r>
      <w:r w:rsidR="00182C58" w:rsidRPr="004D436B">
        <w:rPr>
          <w:sz w:val="18"/>
          <w:szCs w:val="18"/>
        </w:rPr>
        <w:t>Proficient</w:t>
      </w:r>
      <w:r w:rsidR="00CB3E02" w:rsidRPr="004D436B">
        <w:rPr>
          <w:sz w:val="18"/>
          <w:szCs w:val="18"/>
        </w:rPr>
        <w:t xml:space="preserve"> in automation testing tools Selenium, QTP</w:t>
      </w:r>
      <w:r w:rsidR="00BA2D13" w:rsidRPr="004D436B">
        <w:rPr>
          <w:sz w:val="18"/>
          <w:szCs w:val="18"/>
        </w:rPr>
        <w:t xml:space="preserve">/UFT </w:t>
      </w:r>
      <w:r w:rsidR="00CB3E02" w:rsidRPr="004D436B">
        <w:rPr>
          <w:sz w:val="18"/>
          <w:szCs w:val="18"/>
        </w:rPr>
        <w:t xml:space="preserve">&amp; Sprinter. </w:t>
      </w:r>
    </w:p>
    <w:p w14:paraId="44AF21B1" w14:textId="10B05F8A" w:rsidR="007B171F" w:rsidRDefault="008B3E2B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Experience in Performance Load testing with Web</w:t>
      </w:r>
      <w:r w:rsidR="004C50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services, Restful APIs, and user interface applications.  </w:t>
      </w:r>
    </w:p>
    <w:p w14:paraId="594DE9DA" w14:textId="680E388B" w:rsidR="004C5002" w:rsidRPr="004D436B" w:rsidRDefault="00E21FDB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 xml:space="preserve">Knowledge in </w:t>
      </w:r>
      <w:r w:rsidR="002656AC">
        <w:rPr>
          <w:sz w:val="18"/>
          <w:szCs w:val="18"/>
        </w:rPr>
        <w:t xml:space="preserve">manual </w:t>
      </w:r>
      <w:r>
        <w:rPr>
          <w:sz w:val="18"/>
          <w:szCs w:val="18"/>
        </w:rPr>
        <w:t xml:space="preserve">testing for </w:t>
      </w:r>
      <w:r w:rsidR="004C5002">
        <w:rPr>
          <w:sz w:val="18"/>
          <w:szCs w:val="18"/>
        </w:rPr>
        <w:t xml:space="preserve">Informatica </w:t>
      </w:r>
      <w:r w:rsidR="002656AC">
        <w:rPr>
          <w:sz w:val="18"/>
          <w:szCs w:val="18"/>
        </w:rPr>
        <w:t>master data management (</w:t>
      </w:r>
      <w:r w:rsidR="004C5002">
        <w:rPr>
          <w:sz w:val="18"/>
          <w:szCs w:val="18"/>
        </w:rPr>
        <w:t>MDM</w:t>
      </w:r>
      <w:r w:rsidR="002656AC">
        <w:rPr>
          <w:sz w:val="18"/>
          <w:szCs w:val="18"/>
        </w:rPr>
        <w:t>)</w:t>
      </w:r>
      <w:r w:rsidR="004C5002">
        <w:rPr>
          <w:sz w:val="18"/>
          <w:szCs w:val="18"/>
        </w:rPr>
        <w:t xml:space="preserve">, HUB &amp; IDD </w:t>
      </w:r>
      <w:r w:rsidR="00A566DC">
        <w:rPr>
          <w:sz w:val="18"/>
          <w:szCs w:val="18"/>
        </w:rPr>
        <w:t>tools.</w:t>
      </w:r>
    </w:p>
    <w:p w14:paraId="3625F5F4" w14:textId="0DAC4983" w:rsidR="00BD5FC6" w:rsidRPr="004D436B" w:rsidRDefault="00CB3E02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E</w:t>
      </w:r>
      <w:r w:rsidR="004C5BE0" w:rsidRPr="004D436B">
        <w:rPr>
          <w:sz w:val="18"/>
          <w:szCs w:val="18"/>
        </w:rPr>
        <w:t>xperience in M</w:t>
      </w:r>
      <w:r w:rsidR="00A4083D" w:rsidRPr="004D436B">
        <w:rPr>
          <w:sz w:val="18"/>
          <w:szCs w:val="18"/>
        </w:rPr>
        <w:t>anual</w:t>
      </w:r>
      <w:r w:rsidR="004C5BE0" w:rsidRPr="004D436B">
        <w:rPr>
          <w:sz w:val="18"/>
          <w:szCs w:val="18"/>
        </w:rPr>
        <w:t xml:space="preserve"> testing, B</w:t>
      </w:r>
      <w:r w:rsidR="00892A8D" w:rsidRPr="004D436B">
        <w:rPr>
          <w:sz w:val="18"/>
          <w:szCs w:val="18"/>
        </w:rPr>
        <w:t>ack-end testing and front-</w:t>
      </w:r>
      <w:r w:rsidR="00A4083D" w:rsidRPr="004D436B">
        <w:rPr>
          <w:sz w:val="18"/>
          <w:szCs w:val="18"/>
        </w:rPr>
        <w:t>end testing.</w:t>
      </w:r>
      <w:r w:rsidR="003C438B" w:rsidRPr="004D436B">
        <w:rPr>
          <w:sz w:val="18"/>
          <w:szCs w:val="18"/>
        </w:rPr>
        <w:t xml:space="preserve"> </w:t>
      </w:r>
    </w:p>
    <w:p w14:paraId="25384DF9" w14:textId="08806CED" w:rsidR="00BD5FC6" w:rsidRPr="004D436B" w:rsidRDefault="00A4083D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 xml:space="preserve">Proficient in analyzing the functional specifications, writing project </w:t>
      </w:r>
      <w:r w:rsidR="001C4DAD" w:rsidRPr="004D436B">
        <w:rPr>
          <w:sz w:val="18"/>
          <w:szCs w:val="18"/>
        </w:rPr>
        <w:t xml:space="preserve">test strategy, </w:t>
      </w:r>
      <w:r w:rsidRPr="004D436B">
        <w:rPr>
          <w:sz w:val="18"/>
          <w:szCs w:val="18"/>
        </w:rPr>
        <w:t>test plans, test case</w:t>
      </w:r>
      <w:r w:rsidR="001F6926" w:rsidRPr="004D436B">
        <w:rPr>
          <w:sz w:val="18"/>
          <w:szCs w:val="18"/>
        </w:rPr>
        <w:t xml:space="preserve">s, execution of test scenarios &amp; </w:t>
      </w:r>
      <w:r w:rsidRPr="004D436B">
        <w:rPr>
          <w:sz w:val="18"/>
          <w:szCs w:val="18"/>
        </w:rPr>
        <w:t>analyzing the actual resul</w:t>
      </w:r>
      <w:r w:rsidR="001C4DAD" w:rsidRPr="004D436B">
        <w:rPr>
          <w:sz w:val="18"/>
          <w:szCs w:val="18"/>
        </w:rPr>
        <w:t>ts against the expected results. C</w:t>
      </w:r>
      <w:r w:rsidR="00AA6D6C" w:rsidRPr="004D436B">
        <w:rPr>
          <w:sz w:val="18"/>
          <w:szCs w:val="18"/>
        </w:rPr>
        <w:t xml:space="preserve">reated test data and </w:t>
      </w:r>
      <w:r w:rsidRPr="004D436B">
        <w:rPr>
          <w:sz w:val="18"/>
          <w:szCs w:val="18"/>
        </w:rPr>
        <w:t xml:space="preserve">test cases for regression </w:t>
      </w:r>
      <w:r w:rsidR="00AA6D6C" w:rsidRPr="004D436B">
        <w:rPr>
          <w:sz w:val="18"/>
          <w:szCs w:val="18"/>
        </w:rPr>
        <w:t xml:space="preserve">automation </w:t>
      </w:r>
      <w:r w:rsidRPr="004D436B">
        <w:rPr>
          <w:sz w:val="18"/>
          <w:szCs w:val="18"/>
        </w:rPr>
        <w:t xml:space="preserve">testing. </w:t>
      </w:r>
      <w:r w:rsidR="00F53C0D" w:rsidRPr="004D436B">
        <w:rPr>
          <w:sz w:val="18"/>
          <w:szCs w:val="18"/>
        </w:rPr>
        <w:t xml:space="preserve">Proficient in </w:t>
      </w:r>
      <w:r w:rsidR="007E16A3" w:rsidRPr="004D436B">
        <w:rPr>
          <w:sz w:val="18"/>
          <w:szCs w:val="18"/>
        </w:rPr>
        <w:t xml:space="preserve">testing </w:t>
      </w:r>
      <w:r w:rsidR="00520B20" w:rsidRPr="004D436B">
        <w:rPr>
          <w:sz w:val="18"/>
          <w:szCs w:val="18"/>
        </w:rPr>
        <w:t>HIPAA</w:t>
      </w:r>
      <w:r w:rsidR="00BD5FC6" w:rsidRPr="004D436B">
        <w:rPr>
          <w:sz w:val="18"/>
          <w:szCs w:val="18"/>
        </w:rPr>
        <w:t>,</w:t>
      </w:r>
      <w:r w:rsidR="00520B20" w:rsidRPr="004D436B">
        <w:rPr>
          <w:sz w:val="18"/>
          <w:szCs w:val="18"/>
        </w:rPr>
        <w:t xml:space="preserve"> </w:t>
      </w:r>
      <w:r w:rsidR="007B171F" w:rsidRPr="004D436B">
        <w:rPr>
          <w:sz w:val="18"/>
          <w:szCs w:val="18"/>
        </w:rPr>
        <w:t xml:space="preserve">EDI </w:t>
      </w:r>
      <w:r w:rsidR="007E16A3" w:rsidRPr="004D436B">
        <w:rPr>
          <w:sz w:val="18"/>
          <w:szCs w:val="18"/>
        </w:rPr>
        <w:t xml:space="preserve">transactions </w:t>
      </w:r>
      <w:r w:rsidR="007B171F" w:rsidRPr="004D436B">
        <w:rPr>
          <w:sz w:val="18"/>
          <w:szCs w:val="18"/>
        </w:rPr>
        <w:t>834, 83</w:t>
      </w:r>
      <w:r w:rsidR="007E16A3" w:rsidRPr="004D436B">
        <w:rPr>
          <w:sz w:val="18"/>
          <w:szCs w:val="18"/>
        </w:rPr>
        <w:t>7, 271, 272</w:t>
      </w:r>
      <w:r w:rsidR="007B171F" w:rsidRPr="004D436B">
        <w:rPr>
          <w:sz w:val="18"/>
          <w:szCs w:val="18"/>
        </w:rPr>
        <w:t>,</w:t>
      </w:r>
      <w:r w:rsidR="007E16A3" w:rsidRPr="004D436B">
        <w:rPr>
          <w:sz w:val="18"/>
          <w:szCs w:val="18"/>
        </w:rPr>
        <w:t xml:space="preserve"> </w:t>
      </w:r>
      <w:r w:rsidR="00637AFA" w:rsidRPr="004D436B">
        <w:rPr>
          <w:sz w:val="18"/>
          <w:szCs w:val="18"/>
        </w:rPr>
        <w:t>etc.</w:t>
      </w:r>
      <w:r w:rsidR="007B171F" w:rsidRPr="004D436B">
        <w:rPr>
          <w:sz w:val="18"/>
          <w:szCs w:val="18"/>
        </w:rPr>
        <w:t xml:space="preserve"> institutional and professional </w:t>
      </w:r>
      <w:r w:rsidR="00BD5FC6" w:rsidRPr="004D436B">
        <w:rPr>
          <w:sz w:val="18"/>
          <w:szCs w:val="18"/>
        </w:rPr>
        <w:t xml:space="preserve">&amp; </w:t>
      </w:r>
      <w:r w:rsidR="003D7AAC" w:rsidRPr="004D436B">
        <w:rPr>
          <w:sz w:val="18"/>
          <w:szCs w:val="18"/>
        </w:rPr>
        <w:t>claims</w:t>
      </w:r>
      <w:r w:rsidR="00BD5FC6" w:rsidRPr="004D436B">
        <w:rPr>
          <w:sz w:val="18"/>
          <w:szCs w:val="18"/>
        </w:rPr>
        <w:t xml:space="preserve"> </w:t>
      </w:r>
      <w:r w:rsidR="00520B20" w:rsidRPr="004D436B">
        <w:rPr>
          <w:sz w:val="18"/>
          <w:szCs w:val="18"/>
        </w:rPr>
        <w:t>processing</w:t>
      </w:r>
      <w:r w:rsidR="003D7AAC" w:rsidRPr="004D436B">
        <w:rPr>
          <w:sz w:val="18"/>
          <w:szCs w:val="18"/>
        </w:rPr>
        <w:t xml:space="preserve">. </w:t>
      </w:r>
    </w:p>
    <w:p w14:paraId="50725533" w14:textId="72D07CEB" w:rsidR="00BD5FC6" w:rsidRPr="00044447" w:rsidRDefault="003D7AAC" w:rsidP="00044447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Strong</w:t>
      </w:r>
      <w:r w:rsidR="00A4083D" w:rsidRPr="004D436B">
        <w:rPr>
          <w:sz w:val="18"/>
          <w:szCs w:val="18"/>
        </w:rPr>
        <w:t xml:space="preserve"> ski</w:t>
      </w:r>
      <w:r w:rsidR="001F6926" w:rsidRPr="004D436B">
        <w:rPr>
          <w:sz w:val="18"/>
          <w:szCs w:val="18"/>
        </w:rPr>
        <w:t xml:space="preserve">lls in testing </w:t>
      </w:r>
      <w:r w:rsidR="00373408" w:rsidRPr="004D436B">
        <w:rPr>
          <w:sz w:val="18"/>
          <w:szCs w:val="18"/>
        </w:rPr>
        <w:t>End to end, System, GUI, Regression, Load, Stress, Database</w:t>
      </w:r>
      <w:r w:rsidR="00A4083D" w:rsidRPr="004D436B">
        <w:rPr>
          <w:sz w:val="18"/>
          <w:szCs w:val="18"/>
        </w:rPr>
        <w:t xml:space="preserve">, </w:t>
      </w:r>
      <w:r w:rsidR="00373408" w:rsidRPr="004D436B">
        <w:rPr>
          <w:sz w:val="18"/>
          <w:szCs w:val="18"/>
        </w:rPr>
        <w:t>ad-hoc</w:t>
      </w:r>
      <w:r w:rsidR="001F6926" w:rsidRPr="004D436B">
        <w:rPr>
          <w:sz w:val="18"/>
          <w:szCs w:val="18"/>
        </w:rPr>
        <w:t xml:space="preserve">, </w:t>
      </w:r>
      <w:r w:rsidR="00373408" w:rsidRPr="004D436B">
        <w:rPr>
          <w:sz w:val="18"/>
          <w:szCs w:val="18"/>
        </w:rPr>
        <w:t xml:space="preserve">Tandem, </w:t>
      </w:r>
      <w:r w:rsidR="001F6926" w:rsidRPr="004D436B">
        <w:rPr>
          <w:sz w:val="18"/>
          <w:szCs w:val="18"/>
        </w:rPr>
        <w:t>black box &amp; white box</w:t>
      </w:r>
      <w:r w:rsidR="00044447">
        <w:rPr>
          <w:sz w:val="18"/>
          <w:szCs w:val="18"/>
        </w:rPr>
        <w:t xml:space="preserve">, </w:t>
      </w:r>
      <w:r w:rsidR="001D64C1" w:rsidRPr="00044447">
        <w:rPr>
          <w:sz w:val="18"/>
          <w:szCs w:val="18"/>
        </w:rPr>
        <w:t>User Acceptance</w:t>
      </w:r>
      <w:r w:rsidR="00373408" w:rsidRPr="00044447">
        <w:rPr>
          <w:sz w:val="18"/>
          <w:szCs w:val="18"/>
        </w:rPr>
        <w:t>, System &amp; Functional</w:t>
      </w:r>
      <w:r w:rsidR="00044447">
        <w:rPr>
          <w:sz w:val="18"/>
          <w:szCs w:val="18"/>
        </w:rPr>
        <w:t>,</w:t>
      </w:r>
      <w:r w:rsidR="00A4083D" w:rsidRPr="00044447">
        <w:rPr>
          <w:sz w:val="18"/>
          <w:szCs w:val="18"/>
        </w:rPr>
        <w:t xml:space="preserve"> Keyword d</w:t>
      </w:r>
      <w:r w:rsidR="00FB6FBE" w:rsidRPr="00044447">
        <w:rPr>
          <w:sz w:val="18"/>
          <w:szCs w:val="18"/>
        </w:rPr>
        <w:t>riven Testing.</w:t>
      </w:r>
      <w:r w:rsidR="003C438B" w:rsidRPr="00044447">
        <w:rPr>
          <w:sz w:val="18"/>
          <w:szCs w:val="18"/>
        </w:rPr>
        <w:t xml:space="preserve"> </w:t>
      </w:r>
    </w:p>
    <w:p w14:paraId="7AA0E0FD" w14:textId="77777777" w:rsidR="00BD5FC6" w:rsidRPr="004D436B" w:rsidRDefault="00585FB9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Experience</w:t>
      </w:r>
      <w:r w:rsidR="00547DC5" w:rsidRPr="004D436B">
        <w:rPr>
          <w:sz w:val="18"/>
          <w:szCs w:val="18"/>
        </w:rPr>
        <w:t>d</w:t>
      </w:r>
      <w:r w:rsidRPr="004D436B">
        <w:rPr>
          <w:sz w:val="18"/>
          <w:szCs w:val="18"/>
        </w:rPr>
        <w:t xml:space="preserve"> testing in </w:t>
      </w:r>
      <w:r w:rsidR="00373408" w:rsidRPr="004D436B">
        <w:rPr>
          <w:sz w:val="18"/>
          <w:szCs w:val="18"/>
        </w:rPr>
        <w:t>Web</w:t>
      </w:r>
      <w:r w:rsidRPr="004D436B">
        <w:rPr>
          <w:sz w:val="18"/>
          <w:szCs w:val="18"/>
        </w:rPr>
        <w:t xml:space="preserve"> </w:t>
      </w:r>
      <w:r w:rsidR="00373408" w:rsidRPr="004D436B">
        <w:rPr>
          <w:sz w:val="18"/>
          <w:szCs w:val="18"/>
        </w:rPr>
        <w:t>S</w:t>
      </w:r>
      <w:r w:rsidR="00A4083D" w:rsidRPr="004D436B">
        <w:rPr>
          <w:sz w:val="18"/>
          <w:szCs w:val="18"/>
        </w:rPr>
        <w:t>er</w:t>
      </w:r>
      <w:r w:rsidR="00547DC5" w:rsidRPr="004D436B">
        <w:rPr>
          <w:sz w:val="18"/>
          <w:szCs w:val="18"/>
        </w:rPr>
        <w:t xml:space="preserve">vices using </w:t>
      </w:r>
      <w:r w:rsidR="00137879" w:rsidRPr="004D436B">
        <w:rPr>
          <w:sz w:val="18"/>
          <w:szCs w:val="18"/>
        </w:rPr>
        <w:t>SOAP</w:t>
      </w:r>
      <w:r w:rsidR="00373408" w:rsidRPr="004D436B">
        <w:rPr>
          <w:sz w:val="18"/>
          <w:szCs w:val="18"/>
        </w:rPr>
        <w:t>UI</w:t>
      </w:r>
      <w:r w:rsidR="00CC751B" w:rsidRPr="004D436B">
        <w:rPr>
          <w:sz w:val="18"/>
          <w:szCs w:val="18"/>
        </w:rPr>
        <w:t xml:space="preserve"> </w:t>
      </w:r>
      <w:r w:rsidR="00547DC5" w:rsidRPr="004D436B">
        <w:rPr>
          <w:sz w:val="18"/>
          <w:szCs w:val="18"/>
        </w:rPr>
        <w:t xml:space="preserve">for </w:t>
      </w:r>
      <w:r w:rsidR="003C438B" w:rsidRPr="004D436B">
        <w:rPr>
          <w:sz w:val="18"/>
          <w:szCs w:val="18"/>
        </w:rPr>
        <w:t>provider p</w:t>
      </w:r>
      <w:r w:rsidR="00547DC5" w:rsidRPr="004D436B">
        <w:rPr>
          <w:sz w:val="18"/>
          <w:szCs w:val="18"/>
        </w:rPr>
        <w:t>ortal P</w:t>
      </w:r>
      <w:r w:rsidR="000E1620" w:rsidRPr="004D436B">
        <w:rPr>
          <w:sz w:val="18"/>
          <w:szCs w:val="18"/>
        </w:rPr>
        <w:t>roject</w:t>
      </w:r>
      <w:r w:rsidR="00547DC5" w:rsidRPr="004D436B">
        <w:rPr>
          <w:sz w:val="18"/>
          <w:szCs w:val="18"/>
        </w:rPr>
        <w:t>s</w:t>
      </w:r>
      <w:r w:rsidR="00B73A72" w:rsidRPr="004D436B">
        <w:rPr>
          <w:sz w:val="18"/>
          <w:szCs w:val="18"/>
        </w:rPr>
        <w:t>.</w:t>
      </w:r>
      <w:r w:rsidR="002F6061" w:rsidRPr="004D436B">
        <w:rPr>
          <w:sz w:val="18"/>
          <w:szCs w:val="18"/>
        </w:rPr>
        <w:t xml:space="preserve"> </w:t>
      </w:r>
    </w:p>
    <w:p w14:paraId="37F957EC" w14:textId="77777777" w:rsidR="00BD5FC6" w:rsidRPr="004D436B" w:rsidRDefault="00547DC5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Designed Test suites, that include features like GUI testing, Data Driven testing, Database testing for Client/Serve</w:t>
      </w:r>
      <w:r w:rsidR="007A26E1" w:rsidRPr="004D436B">
        <w:rPr>
          <w:sz w:val="18"/>
          <w:szCs w:val="18"/>
        </w:rPr>
        <w:t>r and web based applications.</w:t>
      </w:r>
      <w:r w:rsidRPr="004D436B">
        <w:rPr>
          <w:sz w:val="18"/>
          <w:szCs w:val="18"/>
        </w:rPr>
        <w:t xml:space="preserve"> </w:t>
      </w:r>
    </w:p>
    <w:p w14:paraId="13E28DD0" w14:textId="77777777" w:rsidR="00BD5FC6" w:rsidRPr="004D436B" w:rsidRDefault="00135547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In depth</w:t>
      </w:r>
      <w:r w:rsidR="00CD55BB" w:rsidRPr="004D436B">
        <w:rPr>
          <w:sz w:val="18"/>
          <w:szCs w:val="18"/>
        </w:rPr>
        <w:t>,</w:t>
      </w:r>
      <w:r w:rsidRPr="004D436B">
        <w:rPr>
          <w:sz w:val="18"/>
          <w:szCs w:val="18"/>
        </w:rPr>
        <w:t xml:space="preserve"> understanding </w:t>
      </w:r>
      <w:r w:rsidR="00C54419" w:rsidRPr="004D436B">
        <w:rPr>
          <w:sz w:val="18"/>
          <w:szCs w:val="18"/>
        </w:rPr>
        <w:t>of Software D</w:t>
      </w:r>
      <w:r w:rsidR="00A4083D" w:rsidRPr="004D436B">
        <w:rPr>
          <w:sz w:val="18"/>
          <w:szCs w:val="18"/>
        </w:rPr>
        <w:t xml:space="preserve">evelopment </w:t>
      </w:r>
      <w:r w:rsidR="00C54419" w:rsidRPr="004D436B">
        <w:rPr>
          <w:sz w:val="18"/>
          <w:szCs w:val="18"/>
        </w:rPr>
        <w:t>Life C</w:t>
      </w:r>
      <w:r w:rsidR="00717FCC" w:rsidRPr="004D436B">
        <w:rPr>
          <w:sz w:val="18"/>
          <w:szCs w:val="18"/>
        </w:rPr>
        <w:t xml:space="preserve">ycle and </w:t>
      </w:r>
      <w:r w:rsidR="00C54419" w:rsidRPr="004D436B">
        <w:rPr>
          <w:sz w:val="18"/>
          <w:szCs w:val="18"/>
        </w:rPr>
        <w:t>Software Testing Life C</w:t>
      </w:r>
      <w:r w:rsidR="00A4083D" w:rsidRPr="004D436B">
        <w:rPr>
          <w:sz w:val="18"/>
          <w:szCs w:val="18"/>
        </w:rPr>
        <w:t>ycle</w:t>
      </w:r>
      <w:r w:rsidR="003C438B" w:rsidRPr="004D436B">
        <w:rPr>
          <w:sz w:val="18"/>
          <w:szCs w:val="18"/>
        </w:rPr>
        <w:t xml:space="preserve">. </w:t>
      </w:r>
      <w:r w:rsidR="002E4355" w:rsidRPr="004D436B">
        <w:rPr>
          <w:sz w:val="18"/>
          <w:szCs w:val="18"/>
        </w:rPr>
        <w:t xml:space="preserve">Used extensive </w:t>
      </w:r>
      <w:r w:rsidR="00A4083D" w:rsidRPr="004D436B">
        <w:rPr>
          <w:sz w:val="18"/>
          <w:szCs w:val="18"/>
        </w:rPr>
        <w:t>SQL queries</w:t>
      </w:r>
      <w:r w:rsidR="00D569B7" w:rsidRPr="004D436B">
        <w:rPr>
          <w:sz w:val="18"/>
          <w:szCs w:val="18"/>
        </w:rPr>
        <w:t>, joins, stored procedures/triggers</w:t>
      </w:r>
      <w:r w:rsidR="00137879" w:rsidRPr="004D436B">
        <w:rPr>
          <w:sz w:val="18"/>
          <w:szCs w:val="18"/>
        </w:rPr>
        <w:t>.</w:t>
      </w:r>
      <w:r w:rsidR="009E1253" w:rsidRPr="004D436B">
        <w:rPr>
          <w:sz w:val="18"/>
          <w:szCs w:val="18"/>
        </w:rPr>
        <w:t xml:space="preserve"> </w:t>
      </w:r>
    </w:p>
    <w:p w14:paraId="0E880F84" w14:textId="77777777" w:rsidR="00BD5FC6" w:rsidRPr="004D436B" w:rsidRDefault="00A4083D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Highly conceptual and innovativ</w:t>
      </w:r>
      <w:r w:rsidR="00135547" w:rsidRPr="004D436B">
        <w:rPr>
          <w:sz w:val="18"/>
          <w:szCs w:val="18"/>
        </w:rPr>
        <w:t>e problem so</w:t>
      </w:r>
      <w:r w:rsidR="00FE3C4F" w:rsidRPr="004D436B">
        <w:rPr>
          <w:sz w:val="18"/>
          <w:szCs w:val="18"/>
        </w:rPr>
        <w:t xml:space="preserve">lver with </w:t>
      </w:r>
      <w:r w:rsidR="00135547" w:rsidRPr="004D436B">
        <w:rPr>
          <w:sz w:val="18"/>
          <w:szCs w:val="18"/>
        </w:rPr>
        <w:t xml:space="preserve">excellent </w:t>
      </w:r>
      <w:r w:rsidRPr="004D436B">
        <w:rPr>
          <w:sz w:val="18"/>
          <w:szCs w:val="18"/>
        </w:rPr>
        <w:t>organizational skills</w:t>
      </w:r>
      <w:r w:rsidR="003C438B" w:rsidRPr="004D436B">
        <w:rPr>
          <w:sz w:val="18"/>
          <w:szCs w:val="18"/>
        </w:rPr>
        <w:t xml:space="preserve"> Ability to work in tight schedules, can h</w:t>
      </w:r>
      <w:r w:rsidR="002E4355" w:rsidRPr="004D436B">
        <w:rPr>
          <w:sz w:val="18"/>
          <w:szCs w:val="18"/>
        </w:rPr>
        <w:t>andle multitask</w:t>
      </w:r>
      <w:r w:rsidR="00501375" w:rsidRPr="004D436B">
        <w:rPr>
          <w:sz w:val="18"/>
          <w:szCs w:val="18"/>
        </w:rPr>
        <w:t>s</w:t>
      </w:r>
      <w:r w:rsidR="002E4355" w:rsidRPr="004D436B">
        <w:rPr>
          <w:sz w:val="18"/>
          <w:szCs w:val="18"/>
        </w:rPr>
        <w:t xml:space="preserve"> assignments in an organized </w:t>
      </w:r>
      <w:r w:rsidR="003C438B" w:rsidRPr="004D436B">
        <w:rPr>
          <w:sz w:val="18"/>
          <w:szCs w:val="18"/>
        </w:rPr>
        <w:t>timely manner.</w:t>
      </w:r>
      <w:r w:rsidR="007F2648" w:rsidRPr="004D436B">
        <w:rPr>
          <w:sz w:val="18"/>
          <w:szCs w:val="18"/>
        </w:rPr>
        <w:t xml:space="preserve"> </w:t>
      </w:r>
    </w:p>
    <w:p w14:paraId="030334A2" w14:textId="14C7F420" w:rsidR="00A4083D" w:rsidRPr="004D436B" w:rsidRDefault="00FC21A7" w:rsidP="0090026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4D436B">
        <w:rPr>
          <w:sz w:val="18"/>
          <w:szCs w:val="18"/>
        </w:rPr>
        <w:t>Hold e</w:t>
      </w:r>
      <w:r w:rsidR="00A029FC" w:rsidRPr="004D436B">
        <w:rPr>
          <w:sz w:val="18"/>
          <w:szCs w:val="18"/>
          <w:shd w:val="clear" w:color="auto" w:fill="FFFFFF"/>
        </w:rPr>
        <w:t xml:space="preserve">xcellent </w:t>
      </w:r>
      <w:r w:rsidR="009E1253" w:rsidRPr="004D436B">
        <w:rPr>
          <w:sz w:val="18"/>
          <w:szCs w:val="18"/>
        </w:rPr>
        <w:t xml:space="preserve">verbal and </w:t>
      </w:r>
      <w:r w:rsidR="003C438B" w:rsidRPr="004D436B">
        <w:rPr>
          <w:sz w:val="18"/>
          <w:szCs w:val="18"/>
        </w:rPr>
        <w:t>written communication</w:t>
      </w:r>
      <w:r w:rsidRPr="004D436B">
        <w:rPr>
          <w:sz w:val="18"/>
          <w:szCs w:val="18"/>
        </w:rPr>
        <w:t>s</w:t>
      </w:r>
      <w:r w:rsidR="00717FCC" w:rsidRPr="004D436B">
        <w:rPr>
          <w:sz w:val="18"/>
          <w:szCs w:val="18"/>
        </w:rPr>
        <w:t xml:space="preserve"> skill</w:t>
      </w:r>
      <w:r w:rsidRPr="004D436B">
        <w:rPr>
          <w:sz w:val="18"/>
          <w:szCs w:val="18"/>
        </w:rPr>
        <w:t>s</w:t>
      </w:r>
      <w:r w:rsidR="00C54419" w:rsidRPr="004D436B">
        <w:rPr>
          <w:sz w:val="18"/>
          <w:szCs w:val="18"/>
        </w:rPr>
        <w:t xml:space="preserve"> with an eye for detail</w:t>
      </w:r>
      <w:r w:rsidR="00717FCC" w:rsidRPr="004D436B">
        <w:rPr>
          <w:sz w:val="18"/>
          <w:szCs w:val="18"/>
        </w:rPr>
        <w:t>.</w:t>
      </w:r>
    </w:p>
    <w:p w14:paraId="2D06D87C" w14:textId="77777777" w:rsidR="00A4083D" w:rsidRPr="004D436B" w:rsidRDefault="00A4083D" w:rsidP="003C438B">
      <w:pPr>
        <w:jc w:val="both"/>
        <w:rPr>
          <w:sz w:val="18"/>
          <w:szCs w:val="18"/>
        </w:rPr>
      </w:pPr>
    </w:p>
    <w:p w14:paraId="7AABD846" w14:textId="77777777" w:rsidR="00A4083D" w:rsidRPr="004D436B" w:rsidRDefault="00A4083D" w:rsidP="001A7D76">
      <w:pPr>
        <w:pStyle w:val="NoSpacing"/>
        <w:rPr>
          <w:rFonts w:ascii="Times New Roman" w:hAnsi="Times New Roman" w:cs="Times New Roman"/>
          <w:b/>
          <w:i/>
          <w:u w:val="single"/>
        </w:rPr>
      </w:pPr>
      <w:r w:rsidRPr="004D436B">
        <w:rPr>
          <w:rFonts w:ascii="Times New Roman" w:hAnsi="Times New Roman" w:cs="Times New Roman"/>
          <w:b/>
          <w:i/>
          <w:u w:val="single"/>
        </w:rPr>
        <w:t>Technical Summary</w:t>
      </w:r>
    </w:p>
    <w:p w14:paraId="2D94F45C" w14:textId="77777777" w:rsidR="00222F63" w:rsidRPr="004D436B" w:rsidRDefault="00222F63" w:rsidP="001A7D76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14:paraId="466F3BDF" w14:textId="77777777" w:rsidR="00A4083D" w:rsidRPr="004D436B" w:rsidRDefault="00A4083D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Operating Systems</w:t>
      </w:r>
      <w:r w:rsidRPr="004D436B">
        <w:rPr>
          <w:rFonts w:ascii="Times New Roman" w:hAnsi="Times New Roman" w:cs="Times New Roman"/>
          <w:sz w:val="18"/>
          <w:szCs w:val="18"/>
        </w:rPr>
        <w:tab/>
        <w:t>Windows Vista/95/98/2000/XP/XP, FACETS, Pro/7, UNIX, LINUX, DOS</w:t>
      </w:r>
    </w:p>
    <w:p w14:paraId="3458BAAC" w14:textId="590A38BE" w:rsidR="00A4083D" w:rsidRPr="004D436B" w:rsidRDefault="00A4083D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Languages</w:t>
      </w:r>
      <w:r w:rsidR="00993C47" w:rsidRPr="004D436B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993C47" w:rsidRPr="004D436B">
        <w:rPr>
          <w:rFonts w:ascii="Times New Roman" w:hAnsi="Times New Roman" w:cs="Times New Roman"/>
          <w:sz w:val="18"/>
          <w:szCs w:val="18"/>
        </w:rPr>
        <w:tab/>
        <w:t xml:space="preserve">C, C++, </w:t>
      </w:r>
      <w:r w:rsidR="00D11B85" w:rsidRPr="004D436B">
        <w:rPr>
          <w:rFonts w:ascii="Times New Roman" w:hAnsi="Times New Roman" w:cs="Times New Roman"/>
          <w:sz w:val="18"/>
          <w:szCs w:val="18"/>
        </w:rPr>
        <w:t>C#,</w:t>
      </w:r>
      <w:r w:rsidR="001149B8">
        <w:rPr>
          <w:rFonts w:ascii="Times New Roman" w:hAnsi="Times New Roman" w:cs="Times New Roman"/>
          <w:sz w:val="18"/>
          <w:szCs w:val="18"/>
        </w:rPr>
        <w:t xml:space="preserve"> </w:t>
      </w:r>
      <w:r w:rsidR="00993C47" w:rsidRPr="004D436B">
        <w:rPr>
          <w:rFonts w:ascii="Times New Roman" w:hAnsi="Times New Roman" w:cs="Times New Roman"/>
          <w:sz w:val="18"/>
          <w:szCs w:val="18"/>
        </w:rPr>
        <w:t>PL/SQL</w:t>
      </w:r>
    </w:p>
    <w:p w14:paraId="4AFE1819" w14:textId="1DA11644" w:rsidR="00A4083D" w:rsidRPr="004D436B" w:rsidRDefault="00A4083D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Databases </w:t>
      </w:r>
      <w:r w:rsidRPr="004D436B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4D436B">
        <w:rPr>
          <w:rFonts w:ascii="Times New Roman" w:hAnsi="Times New Roman" w:cs="Times New Roman"/>
          <w:sz w:val="18"/>
          <w:szCs w:val="18"/>
        </w:rPr>
        <w:tab/>
        <w:t>Mainframe, SQL Server, Oracle 8i, 9, SQL, MS-Access</w:t>
      </w:r>
      <w:r w:rsidR="00546140">
        <w:rPr>
          <w:rFonts w:ascii="Times New Roman" w:hAnsi="Times New Roman" w:cs="Times New Roman"/>
          <w:sz w:val="18"/>
          <w:szCs w:val="18"/>
        </w:rPr>
        <w:t>, Rapid access SQL</w:t>
      </w:r>
    </w:p>
    <w:p w14:paraId="10EF5917" w14:textId="1643232F" w:rsidR="00A4083D" w:rsidRPr="004D436B" w:rsidRDefault="00A4083D" w:rsidP="00DE643F">
      <w:pPr>
        <w:pStyle w:val="NoSpacing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Packages &amp; Tools     </w:t>
      </w:r>
      <w:r w:rsidRPr="004D436B">
        <w:rPr>
          <w:rFonts w:ascii="Times New Roman" w:hAnsi="Times New Roman" w:cs="Times New Roman"/>
          <w:sz w:val="18"/>
          <w:szCs w:val="18"/>
        </w:rPr>
        <w:tab/>
        <w:t>MS Office, MS Word, MS Excel, MS PowerPoint, VISIO, MS Project, Plan</w:t>
      </w:r>
      <w:r w:rsidR="00F37B9B" w:rsidRPr="004D436B">
        <w:rPr>
          <w:rFonts w:ascii="Times New Roman" w:hAnsi="Times New Roman" w:cs="Times New Roman"/>
          <w:sz w:val="18"/>
          <w:szCs w:val="18"/>
        </w:rPr>
        <w:t xml:space="preserve"> V</w:t>
      </w:r>
      <w:r w:rsidRPr="004D436B">
        <w:rPr>
          <w:rFonts w:ascii="Times New Roman" w:hAnsi="Times New Roman" w:cs="Times New Roman"/>
          <w:sz w:val="18"/>
          <w:szCs w:val="18"/>
        </w:rPr>
        <w:t xml:space="preserve">iew, </w:t>
      </w:r>
      <w:proofErr w:type="spellStart"/>
      <w:r w:rsidR="000779B0">
        <w:rPr>
          <w:rFonts w:ascii="Times New Roman" w:hAnsi="Times New Roman" w:cs="Times New Roman"/>
          <w:sz w:val="18"/>
          <w:szCs w:val="18"/>
        </w:rPr>
        <w:t>Ms</w:t>
      </w:r>
      <w:proofErr w:type="spellEnd"/>
      <w:r w:rsidR="000779B0">
        <w:rPr>
          <w:rFonts w:ascii="Times New Roman" w:hAnsi="Times New Roman" w:cs="Times New Roman"/>
          <w:sz w:val="18"/>
          <w:szCs w:val="18"/>
        </w:rPr>
        <w:t xml:space="preserve"> Access, </w:t>
      </w:r>
      <w:r w:rsidRPr="004D436B">
        <w:rPr>
          <w:rFonts w:ascii="Times New Roman" w:hAnsi="Times New Roman" w:cs="Times New Roman"/>
          <w:sz w:val="18"/>
          <w:szCs w:val="18"/>
        </w:rPr>
        <w:t xml:space="preserve">Enterprise </w:t>
      </w:r>
      <w:r w:rsidR="00B82B10" w:rsidRPr="004D436B">
        <w:rPr>
          <w:rFonts w:ascii="Times New Roman" w:hAnsi="Times New Roman" w:cs="Times New Roman"/>
          <w:sz w:val="18"/>
          <w:szCs w:val="18"/>
        </w:rPr>
        <w:t>A</w:t>
      </w:r>
      <w:r w:rsidRPr="004D436B">
        <w:rPr>
          <w:rFonts w:ascii="Times New Roman" w:hAnsi="Times New Roman" w:cs="Times New Roman"/>
          <w:sz w:val="18"/>
          <w:szCs w:val="18"/>
        </w:rPr>
        <w:t>rchitecture</w:t>
      </w:r>
    </w:p>
    <w:p w14:paraId="4939914F" w14:textId="77777777" w:rsidR="00A4083D" w:rsidRPr="004D436B" w:rsidRDefault="00A4083D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Internet Browsers      </w:t>
      </w:r>
      <w:r w:rsidRPr="004D436B">
        <w:rPr>
          <w:rFonts w:ascii="Times New Roman" w:hAnsi="Times New Roman" w:cs="Times New Roman"/>
          <w:sz w:val="18"/>
          <w:szCs w:val="18"/>
        </w:rPr>
        <w:tab/>
        <w:t>Microsoft Internet Explorer, IE7-10, Mozilla Firefox, Safari, Netscape, Google Chrome</w:t>
      </w:r>
    </w:p>
    <w:p w14:paraId="40886841" w14:textId="41DF7FDD" w:rsidR="00A4083D" w:rsidRPr="004D436B" w:rsidRDefault="00A4083D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Internet Technologies</w:t>
      </w:r>
      <w:r w:rsidR="00637A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D436B">
        <w:rPr>
          <w:rFonts w:ascii="Times New Roman" w:hAnsi="Times New Roman" w:cs="Times New Roman"/>
          <w:sz w:val="18"/>
          <w:szCs w:val="18"/>
        </w:rPr>
        <w:t xml:space="preserve">  </w:t>
      </w:r>
      <w:r w:rsidRPr="004D436B">
        <w:rPr>
          <w:rFonts w:ascii="Times New Roman" w:hAnsi="Times New Roman" w:cs="Times New Roman"/>
          <w:sz w:val="18"/>
          <w:szCs w:val="18"/>
        </w:rPr>
        <w:tab/>
        <w:t>HTML, CSS, PERL, JAVASCRIPT, W3C Validator, DHTML and XML</w:t>
      </w:r>
      <w:r w:rsidR="00ED55D3" w:rsidRPr="004D436B">
        <w:rPr>
          <w:rFonts w:ascii="Times New Roman" w:hAnsi="Times New Roman" w:cs="Times New Roman"/>
          <w:sz w:val="18"/>
          <w:szCs w:val="18"/>
        </w:rPr>
        <w:t>, Web Frameworks</w:t>
      </w:r>
    </w:p>
    <w:p w14:paraId="20996268" w14:textId="2CA3BE79" w:rsidR="008100D4" w:rsidRPr="004D436B" w:rsidRDefault="00A4083D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Automation Tools</w:t>
      </w:r>
      <w:r w:rsidR="004B2307" w:rsidRPr="004D436B">
        <w:rPr>
          <w:rFonts w:ascii="Times New Roman" w:hAnsi="Times New Roman" w:cs="Times New Roman"/>
          <w:sz w:val="18"/>
          <w:szCs w:val="18"/>
        </w:rPr>
        <w:t xml:space="preserve">    </w:t>
      </w:r>
      <w:r w:rsidR="004B2307" w:rsidRPr="004D436B">
        <w:rPr>
          <w:rFonts w:ascii="Times New Roman" w:hAnsi="Times New Roman" w:cs="Times New Roman"/>
          <w:sz w:val="18"/>
          <w:szCs w:val="18"/>
        </w:rPr>
        <w:tab/>
        <w:t xml:space="preserve">Selenium, </w:t>
      </w:r>
      <w:r w:rsidR="00DB2F9A" w:rsidRPr="004D436B">
        <w:rPr>
          <w:rFonts w:ascii="Times New Roman" w:hAnsi="Times New Roman" w:cs="Times New Roman"/>
          <w:sz w:val="18"/>
          <w:szCs w:val="18"/>
        </w:rPr>
        <w:t>Web S</w:t>
      </w:r>
      <w:r w:rsidR="003F00AE" w:rsidRPr="004D436B">
        <w:rPr>
          <w:rFonts w:ascii="Times New Roman" w:hAnsi="Times New Roman" w:cs="Times New Roman"/>
          <w:sz w:val="18"/>
          <w:szCs w:val="18"/>
        </w:rPr>
        <w:t>ervices,</w:t>
      </w:r>
      <w:r w:rsidR="001149B8">
        <w:rPr>
          <w:rFonts w:ascii="Times New Roman" w:hAnsi="Times New Roman" w:cs="Times New Roman"/>
          <w:sz w:val="18"/>
          <w:szCs w:val="18"/>
        </w:rPr>
        <w:t xml:space="preserve"> Restful API,</w:t>
      </w:r>
      <w:r w:rsidR="003F00AE" w:rsidRPr="004D436B">
        <w:rPr>
          <w:rFonts w:ascii="Times New Roman" w:hAnsi="Times New Roman" w:cs="Times New Roman"/>
          <w:sz w:val="18"/>
          <w:szCs w:val="18"/>
        </w:rPr>
        <w:t xml:space="preserve"> </w:t>
      </w:r>
      <w:r w:rsidRPr="004D436B">
        <w:rPr>
          <w:rFonts w:ascii="Times New Roman" w:hAnsi="Times New Roman" w:cs="Times New Roman"/>
          <w:sz w:val="18"/>
          <w:szCs w:val="18"/>
        </w:rPr>
        <w:t xml:space="preserve">QTP, </w:t>
      </w:r>
      <w:r w:rsidR="008048A2" w:rsidRPr="004D436B">
        <w:rPr>
          <w:rFonts w:ascii="Times New Roman" w:hAnsi="Times New Roman" w:cs="Times New Roman"/>
          <w:sz w:val="18"/>
          <w:szCs w:val="18"/>
        </w:rPr>
        <w:t>Sauce Labs</w:t>
      </w:r>
      <w:r w:rsidR="00F527F7" w:rsidRPr="004D436B">
        <w:rPr>
          <w:rFonts w:ascii="Times New Roman" w:hAnsi="Times New Roman" w:cs="Times New Roman"/>
          <w:sz w:val="18"/>
          <w:szCs w:val="18"/>
        </w:rPr>
        <w:t xml:space="preserve"> </w:t>
      </w:r>
      <w:r w:rsidR="008048A2" w:rsidRPr="004D436B">
        <w:rPr>
          <w:rFonts w:ascii="Times New Roman" w:hAnsi="Times New Roman" w:cs="Times New Roman"/>
          <w:sz w:val="18"/>
          <w:szCs w:val="18"/>
        </w:rPr>
        <w:t xml:space="preserve">(cloud), </w:t>
      </w:r>
      <w:r w:rsidR="001E4153" w:rsidRPr="004D436B">
        <w:rPr>
          <w:rFonts w:ascii="Times New Roman" w:hAnsi="Times New Roman" w:cs="Times New Roman"/>
          <w:sz w:val="18"/>
          <w:szCs w:val="18"/>
        </w:rPr>
        <w:t xml:space="preserve">Sprinter, </w:t>
      </w:r>
      <w:r w:rsidRPr="004D436B">
        <w:rPr>
          <w:rFonts w:ascii="Times New Roman" w:hAnsi="Times New Roman" w:cs="Times New Roman"/>
          <w:sz w:val="18"/>
          <w:szCs w:val="18"/>
        </w:rPr>
        <w:t>Load Runner</w:t>
      </w:r>
      <w:r w:rsidR="008B3E2B">
        <w:rPr>
          <w:rFonts w:ascii="Times New Roman" w:hAnsi="Times New Roman" w:cs="Times New Roman"/>
          <w:sz w:val="18"/>
          <w:szCs w:val="18"/>
        </w:rPr>
        <w:t>12.2</w:t>
      </w:r>
      <w:r w:rsidRPr="004D436B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4C145650" w14:textId="57B1359D" w:rsidR="00A4083D" w:rsidRPr="004D436B" w:rsidRDefault="008100D4" w:rsidP="001A7D7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A4083D" w:rsidRPr="004D436B">
        <w:rPr>
          <w:rFonts w:ascii="Times New Roman" w:hAnsi="Times New Roman" w:cs="Times New Roman"/>
          <w:sz w:val="18"/>
          <w:szCs w:val="18"/>
        </w:rPr>
        <w:t>Win Runner</w:t>
      </w:r>
    </w:p>
    <w:p w14:paraId="1A700941" w14:textId="3489898E" w:rsidR="00F07BA7" w:rsidRPr="004D436B" w:rsidRDefault="00A4083D" w:rsidP="001E7C1C">
      <w:pPr>
        <w:pStyle w:val="NoSpacing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Defect Tracking Tools</w:t>
      </w:r>
      <w:r w:rsidRPr="004D436B">
        <w:rPr>
          <w:rFonts w:ascii="Times New Roman" w:hAnsi="Times New Roman" w:cs="Times New Roman"/>
          <w:sz w:val="18"/>
          <w:szCs w:val="18"/>
        </w:rPr>
        <w:tab/>
        <w:t xml:space="preserve">HP Interactive Tools (Quality Center10), JIRA, </w:t>
      </w:r>
      <w:r w:rsidR="004B2307" w:rsidRPr="004D436B">
        <w:rPr>
          <w:rFonts w:ascii="Times New Roman" w:hAnsi="Times New Roman" w:cs="Times New Roman"/>
          <w:sz w:val="18"/>
          <w:szCs w:val="18"/>
        </w:rPr>
        <w:t xml:space="preserve">TFS, </w:t>
      </w:r>
      <w:r w:rsidRPr="004D436B">
        <w:rPr>
          <w:rFonts w:ascii="Times New Roman" w:hAnsi="Times New Roman" w:cs="Times New Roman"/>
          <w:sz w:val="18"/>
          <w:szCs w:val="18"/>
        </w:rPr>
        <w:t>Clear Quest,</w:t>
      </w:r>
      <w:r w:rsidR="00305951" w:rsidRPr="004D436B">
        <w:rPr>
          <w:rFonts w:ascii="Times New Roman" w:hAnsi="Times New Roman" w:cs="Times New Roman"/>
          <w:sz w:val="18"/>
          <w:szCs w:val="18"/>
        </w:rPr>
        <w:t xml:space="preserve"> RFT,</w:t>
      </w:r>
      <w:r w:rsidRPr="004D436B">
        <w:rPr>
          <w:rFonts w:ascii="Times New Roman" w:hAnsi="Times New Roman" w:cs="Times New Roman"/>
          <w:sz w:val="18"/>
          <w:szCs w:val="18"/>
        </w:rPr>
        <w:t xml:space="preserve"> Product Studio, Bug</w:t>
      </w:r>
      <w:r w:rsidR="003D55CE" w:rsidRPr="004D436B">
        <w:rPr>
          <w:rFonts w:ascii="Times New Roman" w:hAnsi="Times New Roman" w:cs="Times New Roman"/>
          <w:sz w:val="18"/>
          <w:szCs w:val="18"/>
        </w:rPr>
        <w:t xml:space="preserve"> </w:t>
      </w:r>
      <w:r w:rsidRPr="004D436B">
        <w:rPr>
          <w:rFonts w:ascii="Times New Roman" w:hAnsi="Times New Roman" w:cs="Times New Roman"/>
          <w:sz w:val="18"/>
          <w:szCs w:val="18"/>
        </w:rPr>
        <w:t>Zilla, Requisite Pro</w:t>
      </w:r>
    </w:p>
    <w:p w14:paraId="42063311" w14:textId="77777777" w:rsidR="00622461" w:rsidRDefault="00622461" w:rsidP="00A4083D">
      <w:pPr>
        <w:jc w:val="both"/>
        <w:rPr>
          <w:b/>
          <w:i/>
          <w:szCs w:val="18"/>
          <w:u w:val="single"/>
        </w:rPr>
      </w:pPr>
    </w:p>
    <w:p w14:paraId="06BF07BC" w14:textId="77777777" w:rsidR="00A4083D" w:rsidRDefault="00A4083D" w:rsidP="00A4083D">
      <w:pPr>
        <w:jc w:val="both"/>
        <w:rPr>
          <w:b/>
          <w:i/>
          <w:szCs w:val="18"/>
          <w:u w:val="single"/>
        </w:rPr>
      </w:pPr>
      <w:r w:rsidRPr="004D436B">
        <w:rPr>
          <w:b/>
          <w:i/>
          <w:szCs w:val="18"/>
          <w:u w:val="single"/>
        </w:rPr>
        <w:t>Professional Summary</w:t>
      </w:r>
    </w:p>
    <w:p w14:paraId="114C44E9" w14:textId="77777777" w:rsidR="00BB46E5" w:rsidRPr="004D436B" w:rsidRDefault="00BB46E5" w:rsidP="00BB46E5">
      <w:pPr>
        <w:jc w:val="both"/>
        <w:rPr>
          <w:b/>
          <w:i/>
          <w:szCs w:val="18"/>
          <w:u w:val="single"/>
        </w:rPr>
      </w:pPr>
    </w:p>
    <w:p w14:paraId="38EDD721" w14:textId="724E99B4" w:rsidR="00BB46E5" w:rsidRPr="004D436B" w:rsidRDefault="00BB46E5" w:rsidP="00BB46E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Blue Cross Blue 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Shield of Louisiana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           Baton Rouge LA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09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/</w:t>
      </w:r>
      <w:r w:rsidR="0043110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16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Present</w:t>
      </w:r>
    </w:p>
    <w:p w14:paraId="79DC4411" w14:textId="122C3392" w:rsidR="00BB46E5" w:rsidRDefault="00BB46E5" w:rsidP="00BB46E5">
      <w:pPr>
        <w:pStyle w:val="NoSpacing"/>
        <w:ind w:firstLine="360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Sr QA Analyst</w:t>
      </w:r>
    </w:p>
    <w:p w14:paraId="35268D62" w14:textId="77777777" w:rsidR="005A4651" w:rsidRPr="004D436B" w:rsidRDefault="005A4651" w:rsidP="00F80D77">
      <w:pPr>
        <w:pStyle w:val="NoSpacing"/>
        <w:rPr>
          <w:sz w:val="18"/>
          <w:szCs w:val="18"/>
        </w:rPr>
      </w:pPr>
    </w:p>
    <w:p w14:paraId="230AAB71" w14:textId="10AE5ABE" w:rsidR="005A4651" w:rsidRDefault="005A4651" w:rsidP="00151EF4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Strong experience in driving the entire testing life cycle, preparing and executing test plans.</w:t>
      </w:r>
    </w:p>
    <w:p w14:paraId="43CE1440" w14:textId="7C8CAAB8" w:rsidR="00434AC2" w:rsidRDefault="00434AC2" w:rsidP="00151EF4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Assisted in preparing time estimates and justifications for assigned tasks.</w:t>
      </w:r>
    </w:p>
    <w:p w14:paraId="77E2114A" w14:textId="7E261871" w:rsidR="00236CC8" w:rsidRDefault="00236CC8" w:rsidP="00151EF4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Created test cases for testing business application to verify client requirements to system design.</w:t>
      </w:r>
    </w:p>
    <w:p w14:paraId="4EB017C3" w14:textId="1C940290" w:rsidR="00786635" w:rsidRPr="00786635" w:rsidRDefault="00786635" w:rsidP="00786635">
      <w:pPr>
        <w:pStyle w:val="body2"/>
        <w:numPr>
          <w:ilvl w:val="0"/>
          <w:numId w:val="10"/>
        </w:numPr>
        <w:shd w:val="clear" w:color="auto" w:fill="FFFFFF"/>
        <w:ind w:right="240"/>
        <w:jc w:val="both"/>
        <w:rPr>
          <w:color w:val="000000" w:themeColor="text1"/>
          <w:sz w:val="18"/>
          <w:szCs w:val="18"/>
        </w:rPr>
      </w:pPr>
      <w:r w:rsidRPr="00CF1079">
        <w:rPr>
          <w:color w:val="000000" w:themeColor="text1"/>
          <w:sz w:val="18"/>
          <w:szCs w:val="18"/>
        </w:rPr>
        <w:t xml:space="preserve">Performed testing in FACETS environment on New </w:t>
      </w:r>
      <w:r w:rsidR="00637AFA" w:rsidRPr="00CF1079">
        <w:rPr>
          <w:color w:val="000000" w:themeColor="text1"/>
          <w:sz w:val="18"/>
          <w:szCs w:val="18"/>
        </w:rPr>
        <w:t>Groups</w:t>
      </w:r>
      <w:r w:rsidRPr="00CF1079">
        <w:rPr>
          <w:color w:val="000000" w:themeColor="text1"/>
          <w:sz w:val="18"/>
          <w:szCs w:val="18"/>
        </w:rPr>
        <w:t xml:space="preserve"> R</w:t>
      </w:r>
      <w:r w:rsidR="00637AFA">
        <w:rPr>
          <w:color w:val="000000" w:themeColor="text1"/>
          <w:sz w:val="18"/>
          <w:szCs w:val="18"/>
        </w:rPr>
        <w:t xml:space="preserve">enewals, Product enhancements, </w:t>
      </w:r>
      <w:r w:rsidR="00637AFA" w:rsidRPr="00CF1079">
        <w:rPr>
          <w:sz w:val="18"/>
          <w:szCs w:val="18"/>
        </w:rPr>
        <w:t>validation</w:t>
      </w:r>
      <w:r w:rsidRPr="00CF1079">
        <w:rPr>
          <w:sz w:val="18"/>
          <w:szCs w:val="18"/>
        </w:rPr>
        <w:t xml:space="preserve"> of SOBD’S etc. </w:t>
      </w:r>
    </w:p>
    <w:p w14:paraId="3881C8CA" w14:textId="548535B5" w:rsidR="00786635" w:rsidRDefault="00786635" w:rsidP="00786635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Performed system integrat</w:t>
      </w:r>
      <w:r w:rsidR="00B1198B">
        <w:rPr>
          <w:sz w:val="18"/>
          <w:szCs w:val="18"/>
        </w:rPr>
        <w:t>ion, Functional, Black box</w:t>
      </w:r>
      <w:r>
        <w:rPr>
          <w:sz w:val="18"/>
          <w:szCs w:val="18"/>
        </w:rPr>
        <w:t>, end to end testing.</w:t>
      </w:r>
    </w:p>
    <w:p w14:paraId="156A4E3A" w14:textId="4DDD120E" w:rsidR="00B1198B" w:rsidRPr="004D04EF" w:rsidRDefault="00B1198B" w:rsidP="004D04EF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Supported user acceptance testing activities.</w:t>
      </w:r>
    </w:p>
    <w:p w14:paraId="28FCE4C0" w14:textId="40DE33CC" w:rsidR="000834D9" w:rsidRDefault="00236CC8" w:rsidP="000834D9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Developed and identify test data for test scenarios</w:t>
      </w:r>
      <w:r w:rsidR="00786635">
        <w:rPr>
          <w:sz w:val="18"/>
          <w:szCs w:val="18"/>
        </w:rPr>
        <w:t xml:space="preserve"> using </w:t>
      </w:r>
      <w:r w:rsidR="00637AFA">
        <w:rPr>
          <w:sz w:val="18"/>
          <w:szCs w:val="18"/>
        </w:rPr>
        <w:t>MS</w:t>
      </w:r>
      <w:r w:rsidR="00786635">
        <w:rPr>
          <w:sz w:val="18"/>
          <w:szCs w:val="18"/>
        </w:rPr>
        <w:t xml:space="preserve"> Access</w:t>
      </w:r>
      <w:r>
        <w:rPr>
          <w:sz w:val="18"/>
          <w:szCs w:val="18"/>
        </w:rPr>
        <w:t>.</w:t>
      </w:r>
    </w:p>
    <w:p w14:paraId="4A24253E" w14:textId="21E545E3" w:rsidR="00016BA2" w:rsidRPr="000834D9" w:rsidRDefault="00016BA2" w:rsidP="000834D9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0834D9">
        <w:rPr>
          <w:sz w:val="18"/>
          <w:szCs w:val="18"/>
        </w:rPr>
        <w:lastRenderedPageBreak/>
        <w:t>Document defects identified during execution phase and worked with developers to resolve the issues.</w:t>
      </w:r>
    </w:p>
    <w:p w14:paraId="36BE4AD4" w14:textId="2DC47E37" w:rsidR="00236CC8" w:rsidRDefault="00016BA2" w:rsidP="00151EF4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Create test plan and a test calendar to co-ordinate testing within the project and establish time lines for successful releases. </w:t>
      </w:r>
    </w:p>
    <w:p w14:paraId="2B7FE8C7" w14:textId="77777777" w:rsidR="00151EF4" w:rsidRDefault="00151EF4" w:rsidP="00151EF4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F1079">
        <w:rPr>
          <w:sz w:val="18"/>
          <w:szCs w:val="18"/>
        </w:rPr>
        <w:t>Prepared data mapping and traceability matrix for the requirements.</w:t>
      </w:r>
    </w:p>
    <w:p w14:paraId="7762B448" w14:textId="272C3AF8" w:rsidR="00583347" w:rsidRDefault="00F87AF8" w:rsidP="00F87AF8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Developed test </w:t>
      </w:r>
      <w:r w:rsidRPr="004D436B">
        <w:rPr>
          <w:sz w:val="18"/>
          <w:szCs w:val="18"/>
        </w:rPr>
        <w:t>scripts and exec</w:t>
      </w:r>
      <w:r w:rsidR="00CF32C1">
        <w:rPr>
          <w:sz w:val="18"/>
          <w:szCs w:val="18"/>
        </w:rPr>
        <w:t xml:space="preserve">uted </w:t>
      </w:r>
      <w:r>
        <w:rPr>
          <w:sz w:val="18"/>
          <w:szCs w:val="18"/>
        </w:rPr>
        <w:t>through UFT</w:t>
      </w:r>
      <w:r w:rsidR="00CF32C1">
        <w:rPr>
          <w:sz w:val="18"/>
          <w:szCs w:val="18"/>
        </w:rPr>
        <w:t xml:space="preserve"> for automation </w:t>
      </w:r>
      <w:r w:rsidR="00D33D25">
        <w:rPr>
          <w:sz w:val="18"/>
          <w:szCs w:val="18"/>
        </w:rPr>
        <w:t xml:space="preserve">regression </w:t>
      </w:r>
      <w:r w:rsidR="00CF32C1">
        <w:rPr>
          <w:sz w:val="18"/>
          <w:szCs w:val="18"/>
        </w:rPr>
        <w:t>testing</w:t>
      </w:r>
      <w:r w:rsidR="00D33D25">
        <w:rPr>
          <w:sz w:val="18"/>
          <w:szCs w:val="18"/>
        </w:rPr>
        <w:t xml:space="preserve"> of agile scrum two week sprints</w:t>
      </w:r>
      <w:r w:rsidR="00CF32C1">
        <w:rPr>
          <w:sz w:val="18"/>
          <w:szCs w:val="18"/>
        </w:rPr>
        <w:t>.</w:t>
      </w:r>
    </w:p>
    <w:p w14:paraId="20ED8AA5" w14:textId="39461F81" w:rsidR="005F5305" w:rsidRDefault="005F5305" w:rsidP="00F87AF8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Maintained existing test cases and updated new test cases per business functionality and modifications.</w:t>
      </w:r>
    </w:p>
    <w:p w14:paraId="7FFB7672" w14:textId="77777777" w:rsidR="00AF0258" w:rsidRDefault="00AF0258" w:rsidP="00AF0258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Experienced in working independently and in a team as well.</w:t>
      </w:r>
    </w:p>
    <w:p w14:paraId="2FAD3424" w14:textId="5FB82A1F" w:rsidR="00CF1079" w:rsidRPr="00AF0258" w:rsidRDefault="00AF0258" w:rsidP="00AF0258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Excellent understanding of software development life cycle and </w:t>
      </w:r>
      <w:r w:rsidR="00993E70">
        <w:rPr>
          <w:sz w:val="18"/>
          <w:szCs w:val="18"/>
        </w:rPr>
        <w:t>agile</w:t>
      </w:r>
      <w:r w:rsidR="00124068">
        <w:rPr>
          <w:sz w:val="18"/>
          <w:szCs w:val="18"/>
        </w:rPr>
        <w:t xml:space="preserve"> development methodology.</w:t>
      </w:r>
      <w:r>
        <w:rPr>
          <w:sz w:val="18"/>
          <w:szCs w:val="18"/>
        </w:rPr>
        <w:t xml:space="preserve"> </w:t>
      </w:r>
      <w:r w:rsidR="00F87AF8" w:rsidRPr="00AF0258">
        <w:rPr>
          <w:sz w:val="18"/>
          <w:szCs w:val="18"/>
        </w:rPr>
        <w:t xml:space="preserve"> </w:t>
      </w:r>
    </w:p>
    <w:p w14:paraId="50E3CD0B" w14:textId="01695543" w:rsidR="00CF1079" w:rsidRPr="00CF1079" w:rsidRDefault="00D14F72" w:rsidP="00CF107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Performed p</w:t>
      </w:r>
      <w:r w:rsidR="00CF1079" w:rsidRPr="00CF1079">
        <w:rPr>
          <w:rFonts w:ascii="Times New Roman" w:hAnsi="Times New Roman" w:cs="Times New Roman"/>
          <w:sz w:val="18"/>
          <w:szCs w:val="18"/>
        </w:rPr>
        <w:t xml:space="preserve">re-Implementation testing </w:t>
      </w:r>
      <w:r>
        <w:rPr>
          <w:rFonts w:ascii="Times New Roman" w:hAnsi="Times New Roman" w:cs="Times New Roman"/>
          <w:sz w:val="18"/>
          <w:szCs w:val="18"/>
        </w:rPr>
        <w:t>and post implementation testing.</w:t>
      </w:r>
    </w:p>
    <w:p w14:paraId="2DD8341C" w14:textId="4E3DF23E" w:rsidR="00CF1079" w:rsidRDefault="00CF1079" w:rsidP="00CF107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CF1079">
        <w:rPr>
          <w:rFonts w:ascii="Times New Roman" w:hAnsi="Times New Roman" w:cs="Times New Roman"/>
          <w:sz w:val="18"/>
          <w:szCs w:val="18"/>
        </w:rPr>
        <w:t>Claims processing- Medical, Facility claims, Dental claims, Vision claims</w:t>
      </w:r>
    </w:p>
    <w:p w14:paraId="7164B167" w14:textId="1634050A" w:rsidR="00901B17" w:rsidRDefault="00901B17" w:rsidP="00CF107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Ability to lead team of testers and setting expectations.</w:t>
      </w:r>
    </w:p>
    <w:p w14:paraId="3EF69EB9" w14:textId="4D5EEDFF" w:rsidR="00901B17" w:rsidRPr="00CF1079" w:rsidRDefault="00901B17" w:rsidP="00CF107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Excell</w:t>
      </w:r>
      <w:r w:rsidR="008F20F4">
        <w:rPr>
          <w:rFonts w:ascii="Times New Roman" w:hAnsi="Times New Roman" w:cs="Times New Roman"/>
          <w:sz w:val="18"/>
          <w:szCs w:val="18"/>
        </w:rPr>
        <w:t>ent client communication skills, strong oral and written communication skills.</w:t>
      </w:r>
    </w:p>
    <w:p w14:paraId="0A30981D" w14:textId="45E83F96" w:rsidR="00BB46E5" w:rsidRDefault="00BB46E5" w:rsidP="00A4083D">
      <w:pPr>
        <w:jc w:val="both"/>
        <w:rPr>
          <w:b/>
          <w:i/>
          <w:szCs w:val="18"/>
          <w:u w:val="single"/>
        </w:rPr>
      </w:pPr>
    </w:p>
    <w:p w14:paraId="24C3F823" w14:textId="77777777" w:rsidR="00F37218" w:rsidRPr="004D436B" w:rsidRDefault="00F37218" w:rsidP="00F37218">
      <w:pPr>
        <w:ind w:firstLine="36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 xml:space="preserve">  </w:t>
      </w:r>
    </w:p>
    <w:p w14:paraId="0548388D" w14:textId="379A57F6" w:rsidR="00BB46E5" w:rsidRPr="00F37218" w:rsidRDefault="00F37218" w:rsidP="00F37218">
      <w:pPr>
        <w:pStyle w:val="ListParagraph"/>
        <w:ind w:left="450"/>
        <w:jc w:val="both"/>
        <w:rPr>
          <w:color w:val="auto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Agile,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HP ALM 12.5, UFT, Sprinter, </w:t>
      </w:r>
      <w:r w:rsidR="00637AFA">
        <w:rPr>
          <w:rFonts w:ascii="Arial" w:hAnsi="Arial" w:cs="Arial"/>
          <w:bCs/>
          <w:iCs/>
          <w:sz w:val="18"/>
          <w:szCs w:val="18"/>
        </w:rPr>
        <w:t>MS</w:t>
      </w:r>
      <w:r>
        <w:rPr>
          <w:rFonts w:ascii="Arial" w:hAnsi="Arial" w:cs="Arial"/>
          <w:bCs/>
          <w:iCs/>
          <w:sz w:val="18"/>
          <w:szCs w:val="18"/>
        </w:rPr>
        <w:t xml:space="preserve"> Access, 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Oracle SQL, </w:t>
      </w:r>
      <w:r>
        <w:rPr>
          <w:rFonts w:ascii="Arial" w:hAnsi="Arial" w:cs="Arial"/>
          <w:bCs/>
          <w:iCs/>
          <w:sz w:val="18"/>
          <w:szCs w:val="18"/>
        </w:rPr>
        <w:t>FACETS 5.30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, Windows7/8, .Net, </w:t>
      </w:r>
      <w:r>
        <w:rPr>
          <w:rFonts w:ascii="Arial" w:hAnsi="Arial" w:cs="Arial"/>
          <w:bCs/>
          <w:iCs/>
          <w:sz w:val="18"/>
          <w:szCs w:val="18"/>
        </w:rPr>
        <w:t>HTML, HTML5, XML, HTTP, Service Now.</w:t>
      </w:r>
    </w:p>
    <w:p w14:paraId="6C691B94" w14:textId="77777777" w:rsidR="00A57205" w:rsidRPr="004D436B" w:rsidRDefault="00A57205" w:rsidP="00A4083D">
      <w:pPr>
        <w:jc w:val="both"/>
        <w:rPr>
          <w:b/>
          <w:i/>
          <w:szCs w:val="18"/>
          <w:u w:val="single"/>
        </w:rPr>
      </w:pPr>
    </w:p>
    <w:p w14:paraId="6B08D856" w14:textId="10642BF3" w:rsidR="003632A7" w:rsidRPr="004D436B" w:rsidRDefault="003632A7" w:rsidP="003632A7">
      <w:pPr>
        <w:pStyle w:val="NoSpacing"/>
        <w:ind w:firstLine="36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Mayo Clinic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Rochester MN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05</w:t>
      </w:r>
      <w:r w:rsidRPr="004D436B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</w:rPr>
        <w:t>16</w:t>
      </w:r>
      <w:r w:rsidRPr="004D436B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0F5A7A">
        <w:rPr>
          <w:rFonts w:ascii="Times New Roman" w:hAnsi="Times New Roman" w:cs="Times New Roman"/>
          <w:b/>
          <w:sz w:val="18"/>
          <w:szCs w:val="18"/>
        </w:rPr>
        <w:t>08/16</w:t>
      </w:r>
    </w:p>
    <w:p w14:paraId="4D604FE8" w14:textId="443BD7E4" w:rsidR="003632A7" w:rsidRPr="004D436B" w:rsidRDefault="00C1401B" w:rsidP="003632A7">
      <w:pPr>
        <w:pStyle w:val="NoSpacing"/>
        <w:ind w:firstLine="360"/>
        <w:rPr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Performance Teste</w:t>
      </w:r>
      <w:r w:rsidR="008B1BCD">
        <w:rPr>
          <w:rFonts w:ascii="Times New Roman" w:hAnsi="Times New Roman" w:cs="Times New Roman"/>
          <w:b/>
          <w:i/>
          <w:sz w:val="18"/>
          <w:szCs w:val="18"/>
        </w:rPr>
        <w:t>r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/ </w:t>
      </w:r>
      <w:r w:rsidR="003632A7" w:rsidRPr="004D436B">
        <w:rPr>
          <w:rFonts w:ascii="Times New Roman" w:hAnsi="Times New Roman" w:cs="Times New Roman"/>
          <w:b/>
          <w:i/>
          <w:sz w:val="18"/>
          <w:szCs w:val="18"/>
        </w:rPr>
        <w:t>Sr QA Analyst</w:t>
      </w:r>
    </w:p>
    <w:p w14:paraId="02E64A15" w14:textId="77777777" w:rsidR="003632A7" w:rsidRDefault="003632A7" w:rsidP="003632A7">
      <w:pPr>
        <w:pStyle w:val="NoSpacing"/>
        <w:ind w:firstLine="360"/>
        <w:rPr>
          <w:rFonts w:ascii="Times New Roman" w:hAnsi="Times New Roman" w:cs="Times New Roman"/>
          <w:b/>
          <w:i/>
          <w:sz w:val="18"/>
          <w:szCs w:val="18"/>
        </w:rPr>
      </w:pPr>
    </w:p>
    <w:p w14:paraId="1E7150D4" w14:textId="22BE3F02" w:rsidR="00B675CE" w:rsidRPr="00C3013E" w:rsidRDefault="00471EE9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Worked as </w:t>
      </w:r>
      <w:r w:rsidR="00B675CE" w:rsidRPr="00C3013E">
        <w:rPr>
          <w:sz w:val="18"/>
          <w:szCs w:val="18"/>
        </w:rPr>
        <w:t xml:space="preserve">Sr Quality Assurance </w:t>
      </w:r>
      <w:r w:rsidR="003530E7">
        <w:rPr>
          <w:sz w:val="18"/>
          <w:szCs w:val="18"/>
        </w:rPr>
        <w:t xml:space="preserve">tester and </w:t>
      </w:r>
      <w:r w:rsidR="00B675CE" w:rsidRPr="00C3013E">
        <w:rPr>
          <w:sz w:val="18"/>
          <w:szCs w:val="18"/>
        </w:rPr>
        <w:t xml:space="preserve">Performance </w:t>
      </w:r>
      <w:r w:rsidR="001154B3" w:rsidRPr="00C3013E">
        <w:rPr>
          <w:sz w:val="18"/>
          <w:szCs w:val="18"/>
        </w:rPr>
        <w:t>tester</w:t>
      </w:r>
      <w:r w:rsidR="00B675CE" w:rsidRPr="00C3013E">
        <w:rPr>
          <w:sz w:val="18"/>
          <w:szCs w:val="18"/>
        </w:rPr>
        <w:t xml:space="preserve"> on web based applications and </w:t>
      </w:r>
      <w:r w:rsidR="00A038A7">
        <w:rPr>
          <w:sz w:val="18"/>
          <w:szCs w:val="18"/>
        </w:rPr>
        <w:t xml:space="preserve">API </w:t>
      </w:r>
      <w:r w:rsidR="00B675CE" w:rsidRPr="00C3013E">
        <w:rPr>
          <w:sz w:val="18"/>
          <w:szCs w:val="18"/>
        </w:rPr>
        <w:t>web services.</w:t>
      </w:r>
    </w:p>
    <w:p w14:paraId="7A55E237" w14:textId="77777777" w:rsidR="008442B6" w:rsidRPr="00C3013E" w:rsidRDefault="00B675CE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sz w:val="18"/>
          <w:szCs w:val="18"/>
        </w:rPr>
        <w:t>Identified scenarios from the applications and web services to perform Load and performance testin</w:t>
      </w:r>
      <w:r w:rsidR="000D430D" w:rsidRPr="00C3013E">
        <w:rPr>
          <w:sz w:val="18"/>
          <w:szCs w:val="18"/>
        </w:rPr>
        <w:t>g</w:t>
      </w:r>
    </w:p>
    <w:p w14:paraId="1EAC7EB7" w14:textId="5FC41D39" w:rsidR="00B675CE" w:rsidRPr="00C3013E" w:rsidRDefault="008442B6" w:rsidP="008442B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Strong hands on experience in pre</w:t>
      </w:r>
      <w:r w:rsidR="004714F4" w:rsidRPr="00C3013E">
        <w:rPr>
          <w:bCs/>
          <w:sz w:val="18"/>
          <w:szCs w:val="18"/>
        </w:rPr>
        <w:t xml:space="preserve">paring performance </w:t>
      </w:r>
      <w:r w:rsidRPr="00C3013E">
        <w:rPr>
          <w:bCs/>
          <w:sz w:val="18"/>
          <w:szCs w:val="18"/>
        </w:rPr>
        <w:t xml:space="preserve">scripts using Load </w:t>
      </w:r>
      <w:r w:rsidR="003C7027" w:rsidRPr="00C3013E">
        <w:rPr>
          <w:bCs/>
          <w:sz w:val="18"/>
          <w:szCs w:val="18"/>
        </w:rPr>
        <w:t>runner protocols</w:t>
      </w:r>
      <w:r w:rsidRPr="00C3013E">
        <w:rPr>
          <w:bCs/>
          <w:sz w:val="18"/>
          <w:szCs w:val="18"/>
        </w:rPr>
        <w:t xml:space="preserve"> Web HTTP/HTML</w:t>
      </w:r>
      <w:r w:rsidR="00B675CE" w:rsidRPr="00C3013E">
        <w:rPr>
          <w:sz w:val="18"/>
          <w:szCs w:val="18"/>
        </w:rPr>
        <w:t>.</w:t>
      </w:r>
    </w:p>
    <w:p w14:paraId="02CE7C63" w14:textId="15F7B3E3" w:rsidR="00B675CE" w:rsidRPr="00C3013E" w:rsidRDefault="003C7027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Liaise with customer / client manager to understand the performance test requirements.</w:t>
      </w:r>
    </w:p>
    <w:p w14:paraId="403133A1" w14:textId="049F511D" w:rsidR="00E57BFC" w:rsidRPr="00C3013E" w:rsidRDefault="004714F4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Closely w</w:t>
      </w:r>
      <w:r w:rsidR="00E57BFC" w:rsidRPr="00C3013E">
        <w:rPr>
          <w:bCs/>
          <w:sz w:val="18"/>
          <w:szCs w:val="18"/>
        </w:rPr>
        <w:t>ork</w:t>
      </w:r>
      <w:r w:rsidRPr="00C3013E">
        <w:rPr>
          <w:bCs/>
          <w:sz w:val="18"/>
          <w:szCs w:val="18"/>
        </w:rPr>
        <w:t>ed</w:t>
      </w:r>
      <w:r w:rsidR="00E57BFC" w:rsidRPr="00C3013E">
        <w:rPr>
          <w:bCs/>
          <w:sz w:val="18"/>
          <w:szCs w:val="18"/>
        </w:rPr>
        <w:t xml:space="preserve"> with the Project manager to come up with right performance test approach, plan, strategy and work load model</w:t>
      </w:r>
    </w:p>
    <w:p w14:paraId="41E35BA4" w14:textId="78F33948" w:rsidR="008D5CED" w:rsidRPr="00C3013E" w:rsidRDefault="008D5CED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Set up scenarios in Load runner with various run time settings.</w:t>
      </w:r>
    </w:p>
    <w:p w14:paraId="25E98521" w14:textId="3B841EC3" w:rsidR="008D5CED" w:rsidRPr="00C3013E" w:rsidRDefault="008D5CED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 xml:space="preserve">Setup </w:t>
      </w:r>
      <w:r w:rsidR="00A72F9E" w:rsidRPr="00C3013E">
        <w:rPr>
          <w:bCs/>
          <w:sz w:val="18"/>
          <w:szCs w:val="18"/>
        </w:rPr>
        <w:t>monitors for various subsystems</w:t>
      </w:r>
      <w:r w:rsidRPr="00C3013E">
        <w:rPr>
          <w:bCs/>
          <w:sz w:val="18"/>
          <w:szCs w:val="18"/>
        </w:rPr>
        <w:t>, coordinate and work with network, system and server admins, during performance test.</w:t>
      </w:r>
    </w:p>
    <w:p w14:paraId="38368B62" w14:textId="0B50C63F" w:rsidR="008D5CED" w:rsidRPr="00C3013E" w:rsidRDefault="008D5CED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Experience in monitoring and pulling stats using Load runner analysis tool.</w:t>
      </w:r>
    </w:p>
    <w:p w14:paraId="02151155" w14:textId="4DBA7CBF" w:rsidR="00A72F9E" w:rsidRPr="00C3013E" w:rsidRDefault="00A72F9E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Coordination and preparation of test data and assuring test environment are ready.</w:t>
      </w:r>
    </w:p>
    <w:p w14:paraId="06507D83" w14:textId="62F85E34" w:rsidR="00A72F9E" w:rsidRPr="00C3013E" w:rsidRDefault="00A72F9E" w:rsidP="003C7027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Analyze performance results to identify performance bottlenecks along with Dev team, system, server and network admins to recommend enhancement options.</w:t>
      </w:r>
    </w:p>
    <w:p w14:paraId="4EC958B5" w14:textId="3BAD5BF8" w:rsidR="00B675CE" w:rsidRPr="00C3013E" w:rsidRDefault="00B675CE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sz w:val="18"/>
          <w:szCs w:val="18"/>
        </w:rPr>
        <w:t>Presented the deliverable testing results in timely manner to the project team.</w:t>
      </w:r>
    </w:p>
    <w:p w14:paraId="08623C3B" w14:textId="7CB03F63" w:rsidR="00B675CE" w:rsidRPr="00C3013E" w:rsidRDefault="00B675CE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sz w:val="18"/>
          <w:szCs w:val="18"/>
        </w:rPr>
        <w:t>Created test s</w:t>
      </w:r>
      <w:r w:rsidR="000D430D" w:rsidRPr="00C3013E">
        <w:rPr>
          <w:sz w:val="18"/>
          <w:szCs w:val="18"/>
        </w:rPr>
        <w:t xml:space="preserve">cripts for the baseline testing for the web services and </w:t>
      </w:r>
      <w:r w:rsidR="00400FEA">
        <w:rPr>
          <w:sz w:val="18"/>
          <w:szCs w:val="18"/>
        </w:rPr>
        <w:t xml:space="preserve">UI </w:t>
      </w:r>
      <w:r w:rsidR="000D430D" w:rsidRPr="00C3013E">
        <w:rPr>
          <w:sz w:val="18"/>
          <w:szCs w:val="18"/>
        </w:rPr>
        <w:t>applicati</w:t>
      </w:r>
      <w:r w:rsidR="00400FEA">
        <w:rPr>
          <w:sz w:val="18"/>
          <w:szCs w:val="18"/>
        </w:rPr>
        <w:t>ons.</w:t>
      </w:r>
    </w:p>
    <w:p w14:paraId="47DAB8F6" w14:textId="7C40070F" w:rsidR="000D430D" w:rsidRPr="00C3013E" w:rsidRDefault="00400FEA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Created performance/</w:t>
      </w:r>
      <w:r w:rsidR="000D430D" w:rsidRPr="00C3013E">
        <w:rPr>
          <w:sz w:val="18"/>
          <w:szCs w:val="18"/>
        </w:rPr>
        <w:t>Load test scripts for the web based applications for the provider information portal.</w:t>
      </w:r>
    </w:p>
    <w:p w14:paraId="13F22788" w14:textId="77777777" w:rsidR="000D430D" w:rsidRPr="00C3013E" w:rsidRDefault="000D430D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sz w:val="18"/>
          <w:szCs w:val="18"/>
        </w:rPr>
        <w:t>Performed load testing with the user load to get the min and max results of the functionality.</w:t>
      </w:r>
    </w:p>
    <w:p w14:paraId="60315696" w14:textId="77777777" w:rsidR="000D430D" w:rsidRPr="00C3013E" w:rsidRDefault="000D430D" w:rsidP="00B675C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sz w:val="18"/>
          <w:szCs w:val="18"/>
        </w:rPr>
        <w:t>Attended project related team meeting, including daily and weekly status meetings.</w:t>
      </w:r>
    </w:p>
    <w:p w14:paraId="4B8C7488" w14:textId="59D3C239" w:rsidR="003632A7" w:rsidRPr="00F354AA" w:rsidRDefault="001154B3" w:rsidP="00F354AA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C3013E">
        <w:rPr>
          <w:bCs/>
          <w:sz w:val="18"/>
          <w:szCs w:val="18"/>
        </w:rPr>
        <w:t>Excellent communication skills &amp; analytical abilities</w:t>
      </w:r>
    </w:p>
    <w:p w14:paraId="665F5F3E" w14:textId="77777777" w:rsidR="003632A7" w:rsidRDefault="003632A7" w:rsidP="00A771DC">
      <w:pPr>
        <w:pStyle w:val="NoSpacing"/>
        <w:ind w:firstLine="360"/>
        <w:rPr>
          <w:rFonts w:ascii="Times New Roman" w:hAnsi="Times New Roman" w:cs="Times New Roman"/>
          <w:b/>
          <w:sz w:val="18"/>
          <w:szCs w:val="18"/>
        </w:rPr>
      </w:pPr>
    </w:p>
    <w:p w14:paraId="252EF8E3" w14:textId="77777777" w:rsidR="00C008BC" w:rsidRPr="004D436B" w:rsidRDefault="00C008BC" w:rsidP="00C008BC">
      <w:pPr>
        <w:ind w:firstLine="36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 xml:space="preserve">  </w:t>
      </w:r>
    </w:p>
    <w:p w14:paraId="160EDC99" w14:textId="71A8B4F3" w:rsidR="00C008BC" w:rsidRPr="004D436B" w:rsidRDefault="00C008BC" w:rsidP="00C008BC">
      <w:pPr>
        <w:pStyle w:val="ListParagraph"/>
        <w:ind w:left="450"/>
        <w:jc w:val="both"/>
        <w:rPr>
          <w:color w:val="auto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Agile,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TFS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, SOAP UI, Web Services, </w:t>
      </w:r>
      <w:r>
        <w:rPr>
          <w:rFonts w:ascii="Arial" w:hAnsi="Arial" w:cs="Arial"/>
          <w:bCs/>
          <w:iCs/>
          <w:sz w:val="18"/>
          <w:szCs w:val="18"/>
        </w:rPr>
        <w:t xml:space="preserve">API, 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IBM DB2, </w:t>
      </w:r>
      <w:r>
        <w:rPr>
          <w:rFonts w:ascii="Arial" w:hAnsi="Arial" w:cs="Arial"/>
          <w:bCs/>
          <w:iCs/>
          <w:sz w:val="18"/>
          <w:szCs w:val="18"/>
        </w:rPr>
        <w:t xml:space="preserve">MDM, 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Oracle SQL, </w:t>
      </w:r>
      <w:r>
        <w:rPr>
          <w:rFonts w:ascii="Arial" w:hAnsi="Arial" w:cs="Arial"/>
          <w:bCs/>
          <w:iCs/>
          <w:sz w:val="18"/>
          <w:szCs w:val="18"/>
        </w:rPr>
        <w:t>Load Runner, VuGen, Controller,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 Windows XP, Windows7/8, .Net, </w:t>
      </w:r>
      <w:r w:rsidR="00637AFA">
        <w:rPr>
          <w:rFonts w:ascii="Arial" w:hAnsi="Arial" w:cs="Arial"/>
          <w:bCs/>
          <w:iCs/>
          <w:sz w:val="18"/>
          <w:szCs w:val="18"/>
        </w:rPr>
        <w:t>HTML, HTML5,</w:t>
      </w:r>
      <w:r>
        <w:rPr>
          <w:rFonts w:ascii="Arial" w:hAnsi="Arial" w:cs="Arial"/>
          <w:bCs/>
          <w:iCs/>
          <w:sz w:val="18"/>
          <w:szCs w:val="18"/>
        </w:rPr>
        <w:t xml:space="preserve"> XML,</w:t>
      </w:r>
      <w:r w:rsidR="00F95B60">
        <w:rPr>
          <w:rFonts w:ascii="Arial" w:hAnsi="Arial" w:cs="Arial"/>
          <w:bCs/>
          <w:iCs/>
          <w:sz w:val="18"/>
          <w:szCs w:val="18"/>
        </w:rPr>
        <w:t xml:space="preserve"> HTTP/HTML.</w:t>
      </w:r>
    </w:p>
    <w:p w14:paraId="3332C241" w14:textId="77777777" w:rsidR="00051782" w:rsidRDefault="00051782" w:rsidP="00A771DC">
      <w:pPr>
        <w:pStyle w:val="NoSpacing"/>
        <w:ind w:firstLine="360"/>
        <w:rPr>
          <w:rFonts w:ascii="Times New Roman" w:hAnsi="Times New Roman" w:cs="Times New Roman"/>
          <w:b/>
          <w:sz w:val="18"/>
          <w:szCs w:val="18"/>
        </w:rPr>
      </w:pPr>
    </w:p>
    <w:p w14:paraId="4F3EA969" w14:textId="05F1F16A" w:rsidR="00024E98" w:rsidRPr="004D436B" w:rsidRDefault="002F2D10" w:rsidP="00A771DC">
      <w:pPr>
        <w:pStyle w:val="NoSpacing"/>
        <w:ind w:firstLine="360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AVMED</w:t>
      </w:r>
      <w:r w:rsidR="00024E98"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  <w:r w:rsidR="00E643F7" w:rsidRPr="004D436B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CA2D24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  <w:r w:rsidR="00230968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E643F7" w:rsidRPr="004D436B">
        <w:rPr>
          <w:rFonts w:ascii="Times New Roman" w:hAnsi="Times New Roman" w:cs="Times New Roman"/>
          <w:b/>
          <w:sz w:val="18"/>
          <w:szCs w:val="18"/>
        </w:rPr>
        <w:t>Miami FL</w:t>
      </w:r>
      <w:r w:rsidR="00CA2D24">
        <w:rPr>
          <w:rFonts w:ascii="Times New Roman" w:hAnsi="Times New Roman" w:cs="Times New Roman"/>
          <w:b/>
          <w:sz w:val="18"/>
          <w:szCs w:val="18"/>
        </w:rPr>
        <w:tab/>
      </w:r>
      <w:r w:rsidR="00CA2D24">
        <w:rPr>
          <w:rFonts w:ascii="Times New Roman" w:hAnsi="Times New Roman" w:cs="Times New Roman"/>
          <w:b/>
          <w:sz w:val="18"/>
          <w:szCs w:val="18"/>
        </w:rPr>
        <w:tab/>
      </w:r>
      <w:r w:rsidR="00CA2D24">
        <w:rPr>
          <w:rFonts w:ascii="Times New Roman" w:hAnsi="Times New Roman" w:cs="Times New Roman"/>
          <w:b/>
          <w:sz w:val="18"/>
          <w:szCs w:val="18"/>
        </w:rPr>
        <w:tab/>
        <w:t xml:space="preserve">             </w:t>
      </w:r>
      <w:r w:rsidR="000E3796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0E3796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024E98" w:rsidRPr="004D436B">
        <w:rPr>
          <w:rFonts w:ascii="Times New Roman" w:hAnsi="Times New Roman" w:cs="Times New Roman"/>
          <w:b/>
          <w:sz w:val="18"/>
          <w:szCs w:val="18"/>
        </w:rPr>
        <w:t>08/</w:t>
      </w:r>
      <w:r w:rsidR="00EF4D72" w:rsidRPr="004D436B">
        <w:rPr>
          <w:rFonts w:ascii="Times New Roman" w:hAnsi="Times New Roman" w:cs="Times New Roman"/>
          <w:b/>
          <w:sz w:val="18"/>
          <w:szCs w:val="18"/>
        </w:rPr>
        <w:t>15</w:t>
      </w:r>
      <w:r w:rsidR="00024E98" w:rsidRPr="004D436B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DB4D4C">
        <w:rPr>
          <w:rFonts w:ascii="Times New Roman" w:hAnsi="Times New Roman" w:cs="Times New Roman"/>
          <w:b/>
          <w:sz w:val="18"/>
          <w:szCs w:val="18"/>
        </w:rPr>
        <w:t>01/</w:t>
      </w:r>
      <w:r w:rsidR="004A6B29">
        <w:rPr>
          <w:rFonts w:ascii="Times New Roman" w:hAnsi="Times New Roman" w:cs="Times New Roman"/>
          <w:b/>
          <w:sz w:val="18"/>
          <w:szCs w:val="18"/>
        </w:rPr>
        <w:t>16</w:t>
      </w:r>
    </w:p>
    <w:p w14:paraId="2A9ADF7B" w14:textId="52F9E12E" w:rsidR="00024E98" w:rsidRPr="004D436B" w:rsidRDefault="00A771DC" w:rsidP="00C13656">
      <w:pPr>
        <w:pStyle w:val="NoSpacing"/>
        <w:ind w:firstLine="360"/>
        <w:rPr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Sr QA Analyst</w:t>
      </w:r>
      <w:r w:rsidR="00024E98" w:rsidRPr="004D436B">
        <w:rPr>
          <w:sz w:val="18"/>
          <w:szCs w:val="18"/>
        </w:rPr>
        <w:t>.</w:t>
      </w:r>
    </w:p>
    <w:p w14:paraId="58AEA355" w14:textId="77777777" w:rsidR="000C0465" w:rsidRPr="004D436B" w:rsidRDefault="000C0465" w:rsidP="00C13656">
      <w:pPr>
        <w:pStyle w:val="NoSpacing"/>
        <w:ind w:firstLine="360"/>
        <w:rPr>
          <w:rFonts w:ascii="Times New Roman" w:hAnsi="Times New Roman" w:cs="Times New Roman"/>
          <w:b/>
          <w:i/>
          <w:sz w:val="18"/>
          <w:szCs w:val="18"/>
        </w:rPr>
      </w:pPr>
    </w:p>
    <w:p w14:paraId="7C8DDE72" w14:textId="6B60B539" w:rsidR="007F4F7C" w:rsidRPr="004D436B" w:rsidRDefault="000C0465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as IT Quality Assurance lead for upgrade of</w:t>
      </w:r>
      <w:r w:rsidR="00C82679">
        <w:rPr>
          <w:sz w:val="18"/>
          <w:szCs w:val="18"/>
        </w:rPr>
        <w:t xml:space="preserve"> </w:t>
      </w:r>
      <w:r w:rsidRPr="004D436B">
        <w:rPr>
          <w:sz w:val="18"/>
          <w:szCs w:val="18"/>
        </w:rPr>
        <w:t xml:space="preserve">EXP MACESS </w:t>
      </w:r>
      <w:r w:rsidR="00475860" w:rsidRPr="004D436B">
        <w:rPr>
          <w:sz w:val="18"/>
          <w:szCs w:val="18"/>
        </w:rPr>
        <w:t xml:space="preserve">client server </w:t>
      </w:r>
      <w:r w:rsidR="000D1F80" w:rsidRPr="004D436B">
        <w:rPr>
          <w:sz w:val="18"/>
          <w:szCs w:val="18"/>
        </w:rPr>
        <w:t xml:space="preserve">application &amp; </w:t>
      </w:r>
      <w:r w:rsidR="00000810" w:rsidRPr="004D436B">
        <w:rPr>
          <w:sz w:val="18"/>
          <w:szCs w:val="18"/>
        </w:rPr>
        <w:t xml:space="preserve">Supported UAT testing </w:t>
      </w:r>
    </w:p>
    <w:p w14:paraId="3F0EEBAD" w14:textId="310FA075" w:rsidR="00AD16CA" w:rsidRPr="004D436B" w:rsidRDefault="00FB745A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Worked with 834, </w:t>
      </w:r>
      <w:r w:rsidR="00626D8E" w:rsidRPr="004D436B">
        <w:rPr>
          <w:sz w:val="18"/>
          <w:szCs w:val="18"/>
        </w:rPr>
        <w:t xml:space="preserve">835, </w:t>
      </w:r>
      <w:r w:rsidR="00F527F7" w:rsidRPr="004D436B">
        <w:rPr>
          <w:sz w:val="18"/>
          <w:szCs w:val="18"/>
        </w:rPr>
        <w:t xml:space="preserve">837, </w:t>
      </w:r>
      <w:r w:rsidR="00024E98" w:rsidRPr="004D436B">
        <w:rPr>
          <w:sz w:val="18"/>
          <w:szCs w:val="18"/>
        </w:rPr>
        <w:t>271</w:t>
      </w:r>
      <w:r w:rsidRPr="004D436B">
        <w:rPr>
          <w:sz w:val="18"/>
          <w:szCs w:val="18"/>
        </w:rPr>
        <w:t xml:space="preserve"> &amp; </w:t>
      </w:r>
      <w:r w:rsidR="004E6354" w:rsidRPr="004D436B">
        <w:rPr>
          <w:sz w:val="18"/>
          <w:szCs w:val="18"/>
        </w:rPr>
        <w:t>272 EDI</w:t>
      </w:r>
      <w:r w:rsidR="00024E98" w:rsidRPr="004D436B">
        <w:rPr>
          <w:sz w:val="18"/>
          <w:szCs w:val="18"/>
        </w:rPr>
        <w:t xml:space="preserve"> Transaction types</w:t>
      </w:r>
      <w:r w:rsidR="00AD16CA" w:rsidRPr="004D436B">
        <w:rPr>
          <w:sz w:val="18"/>
          <w:szCs w:val="18"/>
        </w:rPr>
        <w:t xml:space="preserve"> including </w:t>
      </w:r>
      <w:r w:rsidR="00EA3876">
        <w:rPr>
          <w:sz w:val="18"/>
          <w:szCs w:val="18"/>
        </w:rPr>
        <w:t xml:space="preserve">MMIS claims, </w:t>
      </w:r>
      <w:r w:rsidR="009F72E3" w:rsidRPr="004D436B">
        <w:rPr>
          <w:sz w:val="18"/>
          <w:szCs w:val="18"/>
        </w:rPr>
        <w:t xml:space="preserve">healthcare </w:t>
      </w:r>
      <w:r w:rsidR="003C5AD7" w:rsidRPr="004D436B">
        <w:rPr>
          <w:sz w:val="18"/>
          <w:szCs w:val="18"/>
        </w:rPr>
        <w:t xml:space="preserve">claims processing, </w:t>
      </w:r>
      <w:r w:rsidR="00C12286" w:rsidRPr="004D436B">
        <w:rPr>
          <w:sz w:val="18"/>
          <w:szCs w:val="18"/>
        </w:rPr>
        <w:t>adjudication</w:t>
      </w:r>
      <w:r w:rsidR="00EA3876">
        <w:rPr>
          <w:sz w:val="18"/>
          <w:szCs w:val="18"/>
        </w:rPr>
        <w:t xml:space="preserve"> </w:t>
      </w:r>
      <w:r w:rsidR="00AD16CA" w:rsidRPr="004D436B">
        <w:rPr>
          <w:sz w:val="18"/>
          <w:szCs w:val="18"/>
        </w:rPr>
        <w:t>etc.</w:t>
      </w:r>
    </w:p>
    <w:p w14:paraId="4CBAA696" w14:textId="77777777" w:rsidR="00D00D0F" w:rsidRPr="004D436B" w:rsidRDefault="00D04722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on benefit</w:t>
      </w:r>
      <w:r w:rsidR="002D60B3" w:rsidRPr="004D436B">
        <w:rPr>
          <w:sz w:val="18"/>
          <w:szCs w:val="18"/>
        </w:rPr>
        <w:t>s detail</w:t>
      </w:r>
      <w:r w:rsidRPr="004D436B">
        <w:rPr>
          <w:sz w:val="18"/>
          <w:szCs w:val="18"/>
        </w:rPr>
        <w:t xml:space="preserve">, reimbursement, </w:t>
      </w:r>
      <w:r w:rsidR="00287421" w:rsidRPr="004D436B">
        <w:rPr>
          <w:sz w:val="18"/>
          <w:szCs w:val="18"/>
        </w:rPr>
        <w:t>and enrollment</w:t>
      </w:r>
      <w:r w:rsidR="0055029F" w:rsidRPr="004D436B">
        <w:rPr>
          <w:sz w:val="18"/>
          <w:szCs w:val="18"/>
        </w:rPr>
        <w:t xml:space="preserve"> for healthcare</w:t>
      </w:r>
      <w:r w:rsidR="003960BE" w:rsidRPr="004D436B">
        <w:rPr>
          <w:sz w:val="18"/>
          <w:szCs w:val="18"/>
        </w:rPr>
        <w:t xml:space="preserve"> project</w:t>
      </w:r>
    </w:p>
    <w:p w14:paraId="2780AE41" w14:textId="6B9D2013" w:rsidR="005007F0" w:rsidRPr="004D436B" w:rsidRDefault="00D00D0F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Created </w:t>
      </w:r>
      <w:r w:rsidRPr="004D436B">
        <w:rPr>
          <w:sz w:val="18"/>
        </w:rPr>
        <w:t>automated test cases for unit and integration level using selenium RFT and Web</w:t>
      </w:r>
      <w:r w:rsidR="009E2DC0">
        <w:rPr>
          <w:sz w:val="18"/>
        </w:rPr>
        <w:t xml:space="preserve"> </w:t>
      </w:r>
      <w:r w:rsidRPr="004D436B">
        <w:rPr>
          <w:sz w:val="18"/>
        </w:rPr>
        <w:t>driver</w:t>
      </w:r>
    </w:p>
    <w:p w14:paraId="53FF605A" w14:textId="4A712F3E" w:rsidR="00B0420D" w:rsidRPr="004D436B" w:rsidRDefault="00914FBD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Created test plan and p</w:t>
      </w:r>
      <w:r w:rsidR="00B0420D" w:rsidRPr="004D436B">
        <w:rPr>
          <w:sz w:val="18"/>
          <w:szCs w:val="18"/>
        </w:rPr>
        <w:t xml:space="preserve">erformed smoke and regression testing for timesheet </w:t>
      </w:r>
      <w:r w:rsidR="00DE1CE9" w:rsidRPr="004D436B">
        <w:rPr>
          <w:sz w:val="18"/>
          <w:szCs w:val="18"/>
        </w:rPr>
        <w:t xml:space="preserve">management </w:t>
      </w:r>
      <w:r w:rsidR="00B0420D" w:rsidRPr="004D436B">
        <w:rPr>
          <w:sz w:val="18"/>
          <w:szCs w:val="18"/>
        </w:rPr>
        <w:t xml:space="preserve">in service now application </w:t>
      </w:r>
    </w:p>
    <w:p w14:paraId="23351DEC" w14:textId="77777777" w:rsidR="00024E98" w:rsidRPr="004D436B" w:rsidRDefault="00024E98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rStyle w:val="Strong"/>
          <w:b w:val="0"/>
          <w:sz w:val="18"/>
          <w:szCs w:val="18"/>
        </w:rPr>
        <w:t>Created and</w:t>
      </w:r>
      <w:r w:rsidRPr="004D436B">
        <w:rPr>
          <w:sz w:val="18"/>
          <w:szCs w:val="18"/>
        </w:rPr>
        <w:t xml:space="preserve"> documented test defects and procedures to enable accurate replication and ensure compliance with standards.</w:t>
      </w:r>
    </w:p>
    <w:p w14:paraId="47C9A826" w14:textId="0B656864" w:rsidR="00024E98" w:rsidRPr="004D436B" w:rsidRDefault="00565057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Created test plan, test data and p</w:t>
      </w:r>
      <w:r w:rsidR="00BE4BDD" w:rsidRPr="004D436B">
        <w:rPr>
          <w:sz w:val="18"/>
          <w:szCs w:val="18"/>
        </w:rPr>
        <w:t xml:space="preserve">erformed </w:t>
      </w:r>
      <w:r w:rsidR="00406319" w:rsidRPr="004D436B">
        <w:rPr>
          <w:sz w:val="18"/>
          <w:szCs w:val="18"/>
        </w:rPr>
        <w:t xml:space="preserve">functional </w:t>
      </w:r>
      <w:r w:rsidR="00BE4BDD" w:rsidRPr="004D436B">
        <w:rPr>
          <w:sz w:val="18"/>
          <w:szCs w:val="18"/>
        </w:rPr>
        <w:t>testing in Amysis</w:t>
      </w:r>
      <w:r w:rsidR="00024E98" w:rsidRPr="004D436B">
        <w:rPr>
          <w:sz w:val="18"/>
          <w:szCs w:val="18"/>
        </w:rPr>
        <w:t xml:space="preserve"> en</w:t>
      </w:r>
      <w:r w:rsidRPr="004D436B">
        <w:rPr>
          <w:sz w:val="18"/>
          <w:szCs w:val="18"/>
        </w:rPr>
        <w:t>vironment for</w:t>
      </w:r>
      <w:r w:rsidR="002B75DA" w:rsidRPr="004D436B">
        <w:rPr>
          <w:sz w:val="18"/>
          <w:szCs w:val="18"/>
        </w:rPr>
        <w:t xml:space="preserve"> </w:t>
      </w:r>
      <w:r w:rsidR="00A76144" w:rsidRPr="004D436B">
        <w:rPr>
          <w:sz w:val="18"/>
          <w:szCs w:val="18"/>
        </w:rPr>
        <w:t>large</w:t>
      </w:r>
      <w:r w:rsidR="002B75DA" w:rsidRPr="004D436B">
        <w:rPr>
          <w:sz w:val="18"/>
          <w:szCs w:val="18"/>
        </w:rPr>
        <w:t xml:space="preserve"> groups </w:t>
      </w:r>
      <w:r w:rsidR="00BE4BDD" w:rsidRPr="004D436B">
        <w:rPr>
          <w:sz w:val="18"/>
          <w:szCs w:val="18"/>
        </w:rPr>
        <w:t xml:space="preserve">&amp; small </w:t>
      </w:r>
      <w:r w:rsidRPr="004D436B">
        <w:rPr>
          <w:sz w:val="18"/>
          <w:szCs w:val="18"/>
        </w:rPr>
        <w:t>group</w:t>
      </w:r>
      <w:r w:rsidR="00963A28" w:rsidRPr="004D436B">
        <w:rPr>
          <w:sz w:val="18"/>
          <w:szCs w:val="18"/>
        </w:rPr>
        <w:t xml:space="preserve"> project for processing of medical, financial, professional and institutiona</w:t>
      </w:r>
      <w:r w:rsidR="000D1F80" w:rsidRPr="004D436B">
        <w:rPr>
          <w:sz w:val="18"/>
          <w:szCs w:val="18"/>
        </w:rPr>
        <w:t>l claims.</w:t>
      </w:r>
    </w:p>
    <w:p w14:paraId="05D56A6F" w14:textId="77777777" w:rsidR="00356FD0" w:rsidRPr="004D436B" w:rsidRDefault="00BB05CA" w:rsidP="00356FD0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functional, UI &amp; r</w:t>
      </w:r>
      <w:r w:rsidR="003B39E0" w:rsidRPr="004D436B">
        <w:rPr>
          <w:sz w:val="18"/>
          <w:szCs w:val="18"/>
        </w:rPr>
        <w:t xml:space="preserve">egression testing on </w:t>
      </w:r>
      <w:r w:rsidR="00370FA8" w:rsidRPr="004D436B">
        <w:rPr>
          <w:sz w:val="18"/>
          <w:szCs w:val="18"/>
        </w:rPr>
        <w:t xml:space="preserve">client server </w:t>
      </w:r>
      <w:r w:rsidR="003B39E0" w:rsidRPr="004D436B">
        <w:rPr>
          <w:sz w:val="18"/>
          <w:szCs w:val="18"/>
        </w:rPr>
        <w:t xml:space="preserve">and web </w:t>
      </w:r>
      <w:r w:rsidRPr="004D436B">
        <w:rPr>
          <w:sz w:val="18"/>
          <w:szCs w:val="18"/>
        </w:rPr>
        <w:t>application.</w:t>
      </w:r>
    </w:p>
    <w:p w14:paraId="1AF84F57" w14:textId="430EC60F" w:rsidR="00D00D0F" w:rsidRPr="004D436B" w:rsidRDefault="005A14A1" w:rsidP="00D00D0F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Developed test </w:t>
      </w:r>
      <w:r w:rsidR="00D00D0F" w:rsidRPr="004D436B">
        <w:rPr>
          <w:sz w:val="18"/>
          <w:szCs w:val="18"/>
        </w:rPr>
        <w:t>scripts and executed them for regression testing</w:t>
      </w:r>
      <w:r>
        <w:rPr>
          <w:sz w:val="18"/>
          <w:szCs w:val="18"/>
        </w:rPr>
        <w:t xml:space="preserve"> using UFT for regression testing</w:t>
      </w:r>
      <w:r w:rsidR="00D00D0F" w:rsidRPr="004D436B">
        <w:rPr>
          <w:sz w:val="18"/>
          <w:szCs w:val="18"/>
        </w:rPr>
        <w:t>.</w:t>
      </w:r>
    </w:p>
    <w:p w14:paraId="1E44833D" w14:textId="6760DA32" w:rsidR="00024E98" w:rsidRPr="004D436B" w:rsidRDefault="007F5AD3" w:rsidP="00356FD0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rStyle w:val="Strong"/>
          <w:b w:val="0"/>
          <w:sz w:val="18"/>
          <w:szCs w:val="18"/>
        </w:rPr>
        <w:t xml:space="preserve">Analyzed &amp; documented </w:t>
      </w:r>
      <w:r w:rsidR="00175E54" w:rsidRPr="004D436B">
        <w:rPr>
          <w:rStyle w:val="Strong"/>
          <w:b w:val="0"/>
          <w:sz w:val="18"/>
          <w:szCs w:val="18"/>
        </w:rPr>
        <w:t xml:space="preserve">defects using ALM </w:t>
      </w:r>
      <w:r w:rsidRPr="004D436B">
        <w:rPr>
          <w:sz w:val="18"/>
          <w:szCs w:val="18"/>
        </w:rPr>
        <w:t xml:space="preserve">and reported defects to </w:t>
      </w:r>
      <w:r w:rsidR="00024E98" w:rsidRPr="004D436B">
        <w:rPr>
          <w:sz w:val="18"/>
          <w:szCs w:val="18"/>
        </w:rPr>
        <w:t>software developers and configuration analysts.</w:t>
      </w:r>
    </w:p>
    <w:p w14:paraId="013FFD99" w14:textId="3F1BD421" w:rsidR="00024E98" w:rsidRPr="004D436B" w:rsidRDefault="00024E98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Verified all the defects are fixed based upon the criticality of the defect and retested in timely manner.</w:t>
      </w:r>
    </w:p>
    <w:p w14:paraId="4D5C7DA8" w14:textId="112275DC" w:rsidR="00024E98" w:rsidRDefault="00BA66D2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Mentored &amp; </w:t>
      </w:r>
      <w:r w:rsidR="00024E98" w:rsidRPr="004D436B">
        <w:rPr>
          <w:sz w:val="18"/>
          <w:szCs w:val="18"/>
        </w:rPr>
        <w:t>closely</w:t>
      </w:r>
      <w:r>
        <w:rPr>
          <w:sz w:val="18"/>
          <w:szCs w:val="18"/>
        </w:rPr>
        <w:t xml:space="preserve"> worked </w:t>
      </w:r>
      <w:r w:rsidR="00024E98" w:rsidRPr="004D436B">
        <w:rPr>
          <w:sz w:val="18"/>
          <w:szCs w:val="18"/>
        </w:rPr>
        <w:t>with different teams to maintain the standard</w:t>
      </w:r>
      <w:r w:rsidR="002D07E1" w:rsidRPr="004D436B">
        <w:rPr>
          <w:sz w:val="18"/>
          <w:szCs w:val="18"/>
        </w:rPr>
        <w:t>s</w:t>
      </w:r>
      <w:r w:rsidR="00B502F1" w:rsidRPr="004D436B">
        <w:rPr>
          <w:sz w:val="18"/>
          <w:szCs w:val="18"/>
        </w:rPr>
        <w:t xml:space="preserve"> of testing.</w:t>
      </w:r>
    </w:p>
    <w:p w14:paraId="3D5866E6" w14:textId="47F08DCF" w:rsidR="00BA66D2" w:rsidRPr="004D436B" w:rsidRDefault="00BA66D2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Pr="004D436B">
        <w:rPr>
          <w:sz w:val="18"/>
          <w:szCs w:val="18"/>
        </w:rPr>
        <w:t>losely</w:t>
      </w:r>
      <w:r>
        <w:rPr>
          <w:sz w:val="18"/>
          <w:szCs w:val="18"/>
        </w:rPr>
        <w:t xml:space="preserve"> worked </w:t>
      </w:r>
      <w:r w:rsidRPr="004D436B">
        <w:rPr>
          <w:sz w:val="18"/>
          <w:szCs w:val="18"/>
        </w:rPr>
        <w:t xml:space="preserve">with </w:t>
      </w:r>
      <w:r>
        <w:rPr>
          <w:sz w:val="18"/>
          <w:szCs w:val="18"/>
        </w:rPr>
        <w:t>BA’s project managers, QA manger and QA testers.</w:t>
      </w:r>
    </w:p>
    <w:p w14:paraId="704D6647" w14:textId="77777777" w:rsidR="00024E98" w:rsidRPr="004D436B" w:rsidRDefault="00024E98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Prepared data mapping and traceability matrix for the requirements.</w:t>
      </w:r>
    </w:p>
    <w:p w14:paraId="6459A03C" w14:textId="2D0A4B65" w:rsidR="00024E98" w:rsidRDefault="0055029F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Supported</w:t>
      </w:r>
      <w:r w:rsidR="00024E98" w:rsidRPr="004D436B">
        <w:rPr>
          <w:sz w:val="18"/>
          <w:szCs w:val="18"/>
        </w:rPr>
        <w:t xml:space="preserve"> in creating the documents for process improvement for the projects.</w:t>
      </w:r>
    </w:p>
    <w:p w14:paraId="2713F072" w14:textId="5E2D11B3" w:rsidR="007771E1" w:rsidRDefault="007771E1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Identified scenarios </w:t>
      </w:r>
      <w:r w:rsidR="003F0B84">
        <w:rPr>
          <w:sz w:val="18"/>
          <w:szCs w:val="18"/>
        </w:rPr>
        <w:t xml:space="preserve">and created scripts </w:t>
      </w:r>
      <w:r>
        <w:rPr>
          <w:sz w:val="18"/>
          <w:szCs w:val="18"/>
        </w:rPr>
        <w:t>for API Restful web services, User interface applications for Performance load testing.</w:t>
      </w:r>
    </w:p>
    <w:p w14:paraId="39A14BB2" w14:textId="0F634E6C" w:rsidR="00AD0AC1" w:rsidRDefault="00AD0AC1" w:rsidP="00B01B8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Executed Load runner scripts in controller machines with user load based on the requirements through load generator machines and delivered the results. </w:t>
      </w:r>
    </w:p>
    <w:p w14:paraId="04A6D052" w14:textId="1925E774" w:rsidR="003F0B84" w:rsidRPr="004D436B" w:rsidRDefault="003F0B84" w:rsidP="003F0B84">
      <w:pPr>
        <w:pStyle w:val="ListParagraph"/>
        <w:jc w:val="both"/>
        <w:rPr>
          <w:sz w:val="18"/>
          <w:szCs w:val="18"/>
        </w:rPr>
      </w:pPr>
    </w:p>
    <w:p w14:paraId="5710814E" w14:textId="77777777" w:rsidR="00024E98" w:rsidRPr="004D436B" w:rsidRDefault="00024E98" w:rsidP="00900D0E">
      <w:pPr>
        <w:ind w:firstLine="36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 xml:space="preserve">  </w:t>
      </w:r>
    </w:p>
    <w:p w14:paraId="2F3D76D6" w14:textId="2ED00322" w:rsidR="00024E98" w:rsidRPr="004D436B" w:rsidRDefault="00024E98" w:rsidP="00024E98">
      <w:pPr>
        <w:pStyle w:val="ListParagraph"/>
        <w:ind w:left="450"/>
        <w:jc w:val="both"/>
        <w:rPr>
          <w:color w:val="auto"/>
          <w:sz w:val="18"/>
          <w:szCs w:val="18"/>
        </w:rPr>
      </w:pPr>
      <w:r w:rsidRPr="004D436B">
        <w:rPr>
          <w:rFonts w:ascii="Arial" w:hAnsi="Arial" w:cs="Arial"/>
          <w:bCs/>
          <w:iCs/>
          <w:sz w:val="18"/>
          <w:szCs w:val="18"/>
        </w:rPr>
        <w:t>Agile an</w:t>
      </w:r>
      <w:r w:rsidR="004A332D" w:rsidRPr="004D436B">
        <w:rPr>
          <w:rFonts w:ascii="Arial" w:hAnsi="Arial" w:cs="Arial"/>
          <w:bCs/>
          <w:iCs/>
          <w:sz w:val="18"/>
          <w:szCs w:val="18"/>
        </w:rPr>
        <w:t>d Waterfall,</w:t>
      </w:r>
      <w:r w:rsidR="00D54C94" w:rsidRPr="004D436B">
        <w:rPr>
          <w:rFonts w:ascii="Arial" w:hAnsi="Arial" w:cs="Arial"/>
          <w:bCs/>
          <w:iCs/>
          <w:sz w:val="18"/>
          <w:szCs w:val="18"/>
        </w:rPr>
        <w:t xml:space="preserve"> </w:t>
      </w:r>
      <w:r w:rsidR="007E553A" w:rsidRPr="004D436B">
        <w:rPr>
          <w:rFonts w:ascii="Arial" w:hAnsi="Arial" w:cs="Arial"/>
          <w:bCs/>
          <w:iCs/>
          <w:sz w:val="18"/>
          <w:szCs w:val="18"/>
        </w:rPr>
        <w:t xml:space="preserve">HP </w:t>
      </w:r>
      <w:r w:rsidR="00D54C94" w:rsidRPr="004D436B">
        <w:rPr>
          <w:rFonts w:ascii="Arial" w:hAnsi="Arial" w:cs="Arial"/>
          <w:bCs/>
          <w:iCs/>
          <w:sz w:val="18"/>
          <w:szCs w:val="18"/>
        </w:rPr>
        <w:t>ALM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, SOAP UI, </w:t>
      </w:r>
      <w:r w:rsidR="009F72E3" w:rsidRPr="004D436B">
        <w:rPr>
          <w:rFonts w:ascii="Arial" w:hAnsi="Arial" w:cs="Arial"/>
          <w:bCs/>
          <w:iCs/>
          <w:sz w:val="18"/>
          <w:szCs w:val="18"/>
        </w:rPr>
        <w:t>Web</w:t>
      </w:r>
      <w:r w:rsidR="003910AE" w:rsidRPr="004D436B">
        <w:rPr>
          <w:rFonts w:ascii="Arial" w:hAnsi="Arial" w:cs="Arial"/>
          <w:bCs/>
          <w:iCs/>
          <w:sz w:val="18"/>
          <w:szCs w:val="18"/>
        </w:rPr>
        <w:t xml:space="preserve"> S</w:t>
      </w:r>
      <w:r w:rsidR="009F72E3" w:rsidRPr="004D436B">
        <w:rPr>
          <w:rFonts w:ascii="Arial" w:hAnsi="Arial" w:cs="Arial"/>
          <w:bCs/>
          <w:iCs/>
          <w:sz w:val="18"/>
          <w:szCs w:val="18"/>
        </w:rPr>
        <w:t xml:space="preserve">ervices, 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Quick </w:t>
      </w:r>
      <w:r w:rsidR="00AA67E0" w:rsidRPr="004D436B">
        <w:rPr>
          <w:rFonts w:ascii="Arial" w:hAnsi="Arial" w:cs="Arial"/>
          <w:bCs/>
          <w:iCs/>
          <w:sz w:val="18"/>
          <w:szCs w:val="18"/>
        </w:rPr>
        <w:t>Test Pro 11,</w:t>
      </w:r>
      <w:r w:rsidR="00637AFA">
        <w:rPr>
          <w:rFonts w:ascii="Arial" w:hAnsi="Arial" w:cs="Arial"/>
          <w:bCs/>
          <w:iCs/>
          <w:sz w:val="18"/>
          <w:szCs w:val="18"/>
        </w:rPr>
        <w:t xml:space="preserve"> </w:t>
      </w:r>
      <w:r w:rsidR="00AA67E0" w:rsidRPr="004D436B">
        <w:rPr>
          <w:rFonts w:ascii="Arial" w:hAnsi="Arial" w:cs="Arial"/>
          <w:bCs/>
          <w:iCs/>
          <w:sz w:val="18"/>
          <w:szCs w:val="18"/>
        </w:rPr>
        <w:t xml:space="preserve">UFT 11.5, </w:t>
      </w:r>
      <w:r w:rsidRPr="004D436B">
        <w:rPr>
          <w:rFonts w:ascii="Arial" w:hAnsi="Arial" w:cs="Arial"/>
          <w:bCs/>
          <w:iCs/>
          <w:sz w:val="18"/>
          <w:szCs w:val="18"/>
        </w:rPr>
        <w:t>IBM DB2, Oracle</w:t>
      </w:r>
      <w:r w:rsidR="00B348B3" w:rsidRPr="004D436B">
        <w:rPr>
          <w:rFonts w:ascii="Arial" w:hAnsi="Arial" w:cs="Arial"/>
          <w:bCs/>
          <w:iCs/>
          <w:sz w:val="18"/>
          <w:szCs w:val="18"/>
        </w:rPr>
        <w:t xml:space="preserve"> SQL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, </w:t>
      </w:r>
      <w:r w:rsidR="009F3C7A" w:rsidRPr="004D436B">
        <w:rPr>
          <w:rFonts w:ascii="Arial" w:hAnsi="Arial" w:cs="Arial"/>
          <w:bCs/>
          <w:iCs/>
          <w:sz w:val="18"/>
          <w:szCs w:val="18"/>
        </w:rPr>
        <w:t>Service Now,</w:t>
      </w:r>
      <w:r w:rsidR="009637C7" w:rsidRPr="004D436B">
        <w:rPr>
          <w:rFonts w:ascii="Arial" w:hAnsi="Arial" w:cs="Arial"/>
          <w:bCs/>
          <w:iCs/>
          <w:sz w:val="18"/>
          <w:szCs w:val="18"/>
        </w:rPr>
        <w:t xml:space="preserve"> Selenium, web driver,</w:t>
      </w:r>
      <w:r w:rsidR="009F3C7A" w:rsidRPr="004D436B">
        <w:rPr>
          <w:rFonts w:ascii="Arial" w:hAnsi="Arial" w:cs="Arial"/>
          <w:bCs/>
          <w:iCs/>
          <w:sz w:val="18"/>
          <w:szCs w:val="18"/>
        </w:rPr>
        <w:t xml:space="preserve"> </w:t>
      </w:r>
      <w:r w:rsidR="00B348B3" w:rsidRPr="004D436B">
        <w:rPr>
          <w:rFonts w:ascii="Arial" w:hAnsi="Arial" w:cs="Arial"/>
          <w:bCs/>
          <w:iCs/>
          <w:sz w:val="18"/>
          <w:szCs w:val="18"/>
        </w:rPr>
        <w:t>Windows XP, Windows7/8</w:t>
      </w:r>
      <w:r w:rsidR="00944435" w:rsidRPr="004D436B">
        <w:rPr>
          <w:rFonts w:ascii="Arial" w:hAnsi="Arial" w:cs="Arial"/>
          <w:bCs/>
          <w:iCs/>
          <w:sz w:val="18"/>
          <w:szCs w:val="18"/>
        </w:rPr>
        <w:t xml:space="preserve">, .Net, </w:t>
      </w:r>
      <w:r w:rsidR="00E22C32" w:rsidRPr="004D436B">
        <w:rPr>
          <w:rFonts w:ascii="Arial" w:hAnsi="Arial" w:cs="Arial"/>
          <w:bCs/>
          <w:iCs/>
          <w:sz w:val="18"/>
          <w:szCs w:val="18"/>
        </w:rPr>
        <w:t>HTML, HTML5, XML,</w:t>
      </w:r>
      <w:r w:rsidR="00B348B3" w:rsidRPr="004D436B">
        <w:rPr>
          <w:rFonts w:ascii="Arial" w:hAnsi="Arial" w:cs="Arial"/>
          <w:sz w:val="18"/>
          <w:szCs w:val="18"/>
        </w:rPr>
        <w:t xml:space="preserve"> </w:t>
      </w:r>
      <w:r w:rsidR="0096672C" w:rsidRPr="004D436B">
        <w:rPr>
          <w:rFonts w:ascii="Arial" w:hAnsi="Arial" w:cs="Arial"/>
          <w:sz w:val="18"/>
          <w:szCs w:val="18"/>
        </w:rPr>
        <w:t>AMYSIS, EXP &amp; SIEBEL</w:t>
      </w:r>
    </w:p>
    <w:p w14:paraId="18BABF04" w14:textId="77777777" w:rsidR="00024E98" w:rsidRPr="004D436B" w:rsidRDefault="00024E98" w:rsidP="00A4083D">
      <w:pPr>
        <w:jc w:val="both"/>
        <w:rPr>
          <w:szCs w:val="18"/>
        </w:rPr>
      </w:pPr>
    </w:p>
    <w:p w14:paraId="6998654D" w14:textId="3339BDE9" w:rsidR="00A4083D" w:rsidRPr="004D436B" w:rsidRDefault="00A4083D" w:rsidP="00FF58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Blue Cross Blue 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Shield of Louisiana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           Baton Rouge LA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</w:t>
      </w:r>
      <w:r w:rsidR="0096433E"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</w:t>
      </w:r>
      <w:r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08</w:t>
      </w:r>
      <w:r w:rsidR="007C671D"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/</w:t>
      </w:r>
      <w:r w:rsidR="00947D0A" w:rsidRPr="004D43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13 – 07/15</w:t>
      </w:r>
    </w:p>
    <w:p w14:paraId="1673290C" w14:textId="560690DE" w:rsidR="00A4083D" w:rsidRPr="004D436B" w:rsidRDefault="005D28A0" w:rsidP="00FF5884">
      <w:pPr>
        <w:pStyle w:val="NoSpacing"/>
        <w:ind w:firstLine="360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Lead </w:t>
      </w:r>
      <w:r w:rsidR="00A4083D" w:rsidRPr="004D436B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QA Analyst/Auditor</w:t>
      </w:r>
    </w:p>
    <w:p w14:paraId="5AFA5E51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Worked as IT Quality Assurance on HP Quality Center assessment for Healthcare Reform 2014 project.</w:t>
      </w:r>
    </w:p>
    <w:p w14:paraId="520122AA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Currently working as a HP Quality Centre audit specialist where, verified requirements are properly loaded and linked to test cases for all the active projects both in HP Quality Center.</w:t>
      </w:r>
    </w:p>
    <w:p w14:paraId="109BBA6A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Communication skills were used by notifying the resources for the gaps and errors from assessment of the Quality Center projects.</w:t>
      </w:r>
    </w:p>
    <w:p w14:paraId="414B2224" w14:textId="538EB0F9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 xml:space="preserve">Managed </w:t>
      </w:r>
      <w:r w:rsidR="006220A3" w:rsidRPr="004D436B">
        <w:rPr>
          <w:color w:val="000000" w:themeColor="text1"/>
          <w:sz w:val="18"/>
          <w:szCs w:val="18"/>
        </w:rPr>
        <w:t xml:space="preserve">over 280 </w:t>
      </w:r>
      <w:r w:rsidRPr="004D436B">
        <w:rPr>
          <w:color w:val="000000" w:themeColor="text1"/>
          <w:sz w:val="18"/>
          <w:szCs w:val="18"/>
        </w:rPr>
        <w:t xml:space="preserve">projects in </w:t>
      </w:r>
      <w:r w:rsidR="007545AD" w:rsidRPr="004D436B">
        <w:rPr>
          <w:color w:val="000000" w:themeColor="text1"/>
          <w:sz w:val="18"/>
          <w:szCs w:val="18"/>
        </w:rPr>
        <w:t xml:space="preserve">HP </w:t>
      </w:r>
      <w:r w:rsidRPr="004D436B">
        <w:rPr>
          <w:color w:val="000000" w:themeColor="text1"/>
          <w:sz w:val="18"/>
          <w:szCs w:val="18"/>
        </w:rPr>
        <w:t>Quality Center.</w:t>
      </w:r>
    </w:p>
    <w:p w14:paraId="59C8BD1D" w14:textId="7D150225" w:rsidR="003D6CE8" w:rsidRPr="004D436B" w:rsidRDefault="00A4083D" w:rsidP="00B01B86">
      <w:pPr>
        <w:pStyle w:val="NormalWeb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 xml:space="preserve">Experience with of HIPAA </w:t>
      </w:r>
      <w:r w:rsidR="007A0F06" w:rsidRPr="004D436B">
        <w:rPr>
          <w:color w:val="000000" w:themeColor="text1"/>
          <w:sz w:val="18"/>
          <w:szCs w:val="18"/>
        </w:rPr>
        <w:t>EDI protocols, 834, 835, 837,277,</w:t>
      </w:r>
      <w:r w:rsidRPr="004D436B">
        <w:rPr>
          <w:color w:val="000000" w:themeColor="text1"/>
          <w:sz w:val="18"/>
          <w:szCs w:val="18"/>
        </w:rPr>
        <w:t xml:space="preserve"> 271</w:t>
      </w:r>
      <w:r w:rsidR="007A0F06" w:rsidRPr="004D436B">
        <w:rPr>
          <w:color w:val="000000" w:themeColor="text1"/>
          <w:sz w:val="18"/>
          <w:szCs w:val="18"/>
        </w:rPr>
        <w:t>, 997 &amp; 999</w:t>
      </w:r>
      <w:r w:rsidRPr="004D436B">
        <w:rPr>
          <w:color w:val="000000" w:themeColor="text1"/>
          <w:sz w:val="18"/>
          <w:szCs w:val="18"/>
        </w:rPr>
        <w:t xml:space="preserve"> EDI Transaction types</w:t>
      </w:r>
    </w:p>
    <w:p w14:paraId="4CD1118D" w14:textId="444B70F8" w:rsidR="00B67B4E" w:rsidRPr="00A92507" w:rsidRDefault="00B67B4E" w:rsidP="00A92507">
      <w:pPr>
        <w:pStyle w:val="body2"/>
        <w:numPr>
          <w:ilvl w:val="0"/>
          <w:numId w:val="11"/>
        </w:numPr>
        <w:shd w:val="clear" w:color="auto" w:fill="FFFFFF"/>
        <w:ind w:right="240"/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  <w:shd w:val="clear" w:color="auto" w:fill="FFFFFF"/>
        </w:rPr>
        <w:t xml:space="preserve">Worked on different </w:t>
      </w:r>
      <w:r w:rsidR="00400EF4">
        <w:rPr>
          <w:color w:val="000000" w:themeColor="text1"/>
          <w:sz w:val="18"/>
          <w:szCs w:val="18"/>
          <w:shd w:val="clear" w:color="auto" w:fill="FFFFFF"/>
        </w:rPr>
        <w:t xml:space="preserve">claims &amp; </w:t>
      </w:r>
      <w:r w:rsidRPr="004D436B">
        <w:rPr>
          <w:color w:val="000000" w:themeColor="text1"/>
          <w:sz w:val="18"/>
          <w:szCs w:val="18"/>
          <w:shd w:val="clear" w:color="auto" w:fill="FFFFFF"/>
        </w:rPr>
        <w:t>modules of Facets such as Membership</w:t>
      </w:r>
      <w:r w:rsidR="00EC49F0">
        <w:rPr>
          <w:color w:val="000000" w:themeColor="text1"/>
          <w:sz w:val="18"/>
          <w:szCs w:val="18"/>
          <w:shd w:val="clear" w:color="auto" w:fill="FFFFFF"/>
        </w:rPr>
        <w:t xml:space="preserve"> (teller based</w:t>
      </w:r>
      <w:r w:rsidR="006B5A04" w:rsidRPr="004D436B">
        <w:rPr>
          <w:color w:val="000000" w:themeColor="text1"/>
          <w:sz w:val="18"/>
          <w:szCs w:val="18"/>
          <w:shd w:val="clear" w:color="auto" w:fill="FFFFFF"/>
        </w:rPr>
        <w:t>)</w:t>
      </w:r>
      <w:r w:rsidRPr="004D436B">
        <w:rPr>
          <w:color w:val="000000" w:themeColor="text1"/>
          <w:sz w:val="18"/>
          <w:szCs w:val="18"/>
          <w:shd w:val="clear" w:color="auto" w:fill="FFFFFF"/>
        </w:rPr>
        <w:t xml:space="preserve"> Claim</w:t>
      </w:r>
      <w:r w:rsidR="00A078A3">
        <w:rPr>
          <w:color w:val="000000" w:themeColor="text1"/>
          <w:sz w:val="18"/>
          <w:szCs w:val="18"/>
          <w:shd w:val="clear" w:color="auto" w:fill="FFFFFF"/>
        </w:rPr>
        <w:t>s, Billing, Providers, Dental</w:t>
      </w:r>
      <w:r w:rsidR="00F44E9B">
        <w:rPr>
          <w:color w:val="000000" w:themeColor="text1"/>
          <w:sz w:val="18"/>
          <w:szCs w:val="18"/>
          <w:shd w:val="clear" w:color="auto" w:fill="FFFFFF"/>
        </w:rPr>
        <w:t>,</w:t>
      </w:r>
      <w:r w:rsidR="00A92507">
        <w:rPr>
          <w:color w:val="000000" w:themeColor="text1"/>
          <w:sz w:val="18"/>
          <w:szCs w:val="18"/>
        </w:rPr>
        <w:t xml:space="preserve"> </w:t>
      </w:r>
      <w:r w:rsidR="00A078A3" w:rsidRPr="00A92507">
        <w:rPr>
          <w:color w:val="000000" w:themeColor="text1"/>
          <w:sz w:val="18"/>
          <w:szCs w:val="18"/>
          <w:shd w:val="clear" w:color="auto" w:fill="FFFFFF"/>
        </w:rPr>
        <w:t xml:space="preserve">MMIS professional &amp; </w:t>
      </w:r>
      <w:r w:rsidRPr="00A92507">
        <w:rPr>
          <w:color w:val="000000" w:themeColor="text1"/>
          <w:sz w:val="18"/>
          <w:szCs w:val="18"/>
          <w:shd w:val="clear" w:color="auto" w:fill="FFFFFF"/>
        </w:rPr>
        <w:t>institutional</w:t>
      </w:r>
      <w:r w:rsidR="00A078A3" w:rsidRPr="00A92507">
        <w:rPr>
          <w:color w:val="000000" w:themeColor="text1"/>
          <w:sz w:val="18"/>
          <w:szCs w:val="18"/>
          <w:shd w:val="clear" w:color="auto" w:fill="FFFFFF"/>
        </w:rPr>
        <w:t xml:space="preserve"> claims</w:t>
      </w:r>
      <w:r w:rsidR="009242E4" w:rsidRPr="00A92507">
        <w:rPr>
          <w:color w:val="000000" w:themeColor="text1"/>
          <w:sz w:val="18"/>
          <w:szCs w:val="18"/>
          <w:shd w:val="clear" w:color="auto" w:fill="FFFFFF"/>
        </w:rPr>
        <w:t xml:space="preserve"> etc</w:t>
      </w:r>
      <w:r w:rsidRPr="00A92507">
        <w:rPr>
          <w:color w:val="000000" w:themeColor="text1"/>
          <w:sz w:val="18"/>
          <w:szCs w:val="18"/>
          <w:shd w:val="clear" w:color="auto" w:fill="FFFFFF"/>
        </w:rPr>
        <w:t>.</w:t>
      </w:r>
    </w:p>
    <w:p w14:paraId="6E2BB3A3" w14:textId="42E9B02A" w:rsidR="003D6CE8" w:rsidRPr="004D436B" w:rsidRDefault="009B6878" w:rsidP="00B01B86">
      <w:pPr>
        <w:pStyle w:val="body2"/>
        <w:numPr>
          <w:ilvl w:val="0"/>
          <w:numId w:val="11"/>
        </w:numPr>
        <w:shd w:val="clear" w:color="auto" w:fill="FFFFFF"/>
        <w:ind w:right="240"/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  <w:shd w:val="clear" w:color="auto" w:fill="FFFFFF"/>
        </w:rPr>
        <w:t>Performed White box</w:t>
      </w:r>
      <w:r w:rsidR="003D6CE8" w:rsidRPr="004D436B">
        <w:rPr>
          <w:color w:val="000000" w:themeColor="text1"/>
          <w:sz w:val="18"/>
          <w:szCs w:val="18"/>
          <w:shd w:val="clear" w:color="auto" w:fill="FFFFFF"/>
        </w:rPr>
        <w:t xml:space="preserve">, black box, system integration, functional, regression, end to end </w:t>
      </w:r>
      <w:r w:rsidR="00276294" w:rsidRPr="004D436B">
        <w:rPr>
          <w:color w:val="000000" w:themeColor="text1"/>
          <w:sz w:val="18"/>
          <w:szCs w:val="18"/>
          <w:shd w:val="clear" w:color="auto" w:fill="FFFFFF"/>
        </w:rPr>
        <w:t xml:space="preserve">&amp; UAT </w:t>
      </w:r>
      <w:r w:rsidR="003D6CE8" w:rsidRPr="004D436B">
        <w:rPr>
          <w:color w:val="000000" w:themeColor="text1"/>
          <w:sz w:val="18"/>
          <w:szCs w:val="18"/>
          <w:shd w:val="clear" w:color="auto" w:fill="FFFFFF"/>
        </w:rPr>
        <w:t xml:space="preserve">testing on various </w:t>
      </w:r>
      <w:r w:rsidR="003D78BF" w:rsidRPr="004D436B">
        <w:rPr>
          <w:color w:val="000000" w:themeColor="text1"/>
          <w:sz w:val="18"/>
          <w:szCs w:val="18"/>
          <w:shd w:val="clear" w:color="auto" w:fill="FFFFFF"/>
        </w:rPr>
        <w:t xml:space="preserve">web </w:t>
      </w:r>
      <w:r w:rsidR="003D6CE8" w:rsidRPr="004D436B">
        <w:rPr>
          <w:color w:val="000000" w:themeColor="text1"/>
          <w:sz w:val="18"/>
          <w:szCs w:val="18"/>
          <w:shd w:val="clear" w:color="auto" w:fill="FFFFFF"/>
        </w:rPr>
        <w:t>applications.</w:t>
      </w:r>
    </w:p>
    <w:p w14:paraId="3DEBBA43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Created scripts and performed functional and exploratory testing on HCR 2014 project.</w:t>
      </w:r>
    </w:p>
    <w:p w14:paraId="175573C9" w14:textId="5A4E6651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Created test cases for</w:t>
      </w:r>
      <w:r w:rsidR="00A529F6" w:rsidRPr="004D436B">
        <w:rPr>
          <w:color w:val="000000" w:themeColor="text1"/>
          <w:sz w:val="18"/>
          <w:szCs w:val="18"/>
        </w:rPr>
        <w:t xml:space="preserve"> Healthcare Reform 2014 project using QTP and Sprinter.</w:t>
      </w:r>
    </w:p>
    <w:p w14:paraId="44479885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Verified requirements are uploaded in HP Quality Center by coordinating with business analysts and team members.</w:t>
      </w:r>
    </w:p>
    <w:p w14:paraId="09B3107E" w14:textId="7BBEC178" w:rsidR="00A4083D" w:rsidRPr="004D436B" w:rsidRDefault="00A4083D" w:rsidP="00B01B86">
      <w:pPr>
        <w:pStyle w:val="body2"/>
        <w:numPr>
          <w:ilvl w:val="0"/>
          <w:numId w:val="11"/>
        </w:numPr>
        <w:shd w:val="clear" w:color="auto" w:fill="FFFFFF"/>
        <w:ind w:right="240"/>
        <w:jc w:val="both"/>
        <w:rPr>
          <w:color w:val="000000" w:themeColor="text1"/>
          <w:sz w:val="18"/>
          <w:szCs w:val="18"/>
        </w:rPr>
      </w:pPr>
      <w:r w:rsidRPr="004D436B">
        <w:rPr>
          <w:rStyle w:val="Strong"/>
          <w:b w:val="0"/>
          <w:color w:val="000000" w:themeColor="text1"/>
          <w:sz w:val="18"/>
          <w:szCs w:val="18"/>
        </w:rPr>
        <w:t>Created and</w:t>
      </w:r>
      <w:r w:rsidRPr="004D436B">
        <w:rPr>
          <w:color w:val="000000" w:themeColor="text1"/>
          <w:sz w:val="18"/>
          <w:szCs w:val="18"/>
        </w:rPr>
        <w:t xml:space="preserve"> documented test defects and procedures to enable accurate replication and ensure compliance with standards</w:t>
      </w:r>
      <w:r w:rsidR="009917F4" w:rsidRPr="004D436B">
        <w:rPr>
          <w:color w:val="000000" w:themeColor="text1"/>
          <w:sz w:val="18"/>
          <w:szCs w:val="18"/>
        </w:rPr>
        <w:t>.</w:t>
      </w:r>
    </w:p>
    <w:p w14:paraId="358C7403" w14:textId="77777777" w:rsidR="00A4083D" w:rsidRPr="004D436B" w:rsidRDefault="00A4083D" w:rsidP="00B01B86">
      <w:pPr>
        <w:pStyle w:val="body2"/>
        <w:numPr>
          <w:ilvl w:val="0"/>
          <w:numId w:val="11"/>
        </w:numPr>
        <w:shd w:val="clear" w:color="auto" w:fill="FFFFFF"/>
        <w:ind w:right="240"/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Performed testing in FACETS environment on health care reform 2014 SBC project.</w:t>
      </w:r>
    </w:p>
    <w:p w14:paraId="684B6071" w14:textId="77777777" w:rsidR="00A4083D" w:rsidRPr="004D436B" w:rsidRDefault="00A4083D" w:rsidP="00B01B86">
      <w:pPr>
        <w:pStyle w:val="body2"/>
        <w:numPr>
          <w:ilvl w:val="0"/>
          <w:numId w:val="11"/>
        </w:numPr>
        <w:shd w:val="clear" w:color="auto" w:fill="FFFFFF"/>
        <w:ind w:right="240"/>
        <w:jc w:val="both"/>
        <w:rPr>
          <w:color w:val="000000" w:themeColor="text1"/>
          <w:sz w:val="18"/>
          <w:szCs w:val="18"/>
        </w:rPr>
      </w:pPr>
      <w:r w:rsidRPr="004D436B">
        <w:rPr>
          <w:rStyle w:val="Strong"/>
          <w:b w:val="0"/>
          <w:color w:val="000000" w:themeColor="text1"/>
          <w:sz w:val="18"/>
          <w:szCs w:val="18"/>
        </w:rPr>
        <w:t>Documented software defects using quality center</w:t>
      </w:r>
      <w:r w:rsidRPr="004D436B">
        <w:rPr>
          <w:color w:val="000000" w:themeColor="text1"/>
          <w:sz w:val="18"/>
          <w:szCs w:val="18"/>
        </w:rPr>
        <w:t xml:space="preserve"> and reported defects involving program functionality, output, online screen and content to software developers and configuration analysts.</w:t>
      </w:r>
    </w:p>
    <w:p w14:paraId="2EBFC896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Verified all the defects are fixed based upon the criticality of the defect and retested in timely manner.</w:t>
      </w:r>
    </w:p>
    <w:p w14:paraId="0E7EEDCC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Verified the defects are following the workflow for all the active projects.</w:t>
      </w:r>
    </w:p>
    <w:p w14:paraId="367573A4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Created Quality Center project to test the HP Quality Center 11.52 upgrade.</w:t>
      </w:r>
    </w:p>
    <w:p w14:paraId="52E22DD3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Performed functional and UI testing for the new version of HP Quality center 11.52 for migration of active projects for implementation.</w:t>
      </w:r>
    </w:p>
    <w:p w14:paraId="4A04C9EC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Work closely with different teams to maintain the standards of utilizing HP Quality Center.</w:t>
      </w:r>
    </w:p>
    <w:p w14:paraId="34C34D82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Documented the process improvement policies and procedures document to maintain the consistency of projects in HP Quality Center and SharePoint.</w:t>
      </w:r>
    </w:p>
    <w:p w14:paraId="77829117" w14:textId="6705057B" w:rsidR="00384EF2" w:rsidRPr="004D436B" w:rsidRDefault="00384EF2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Used TFS for product enhancement project and assigned score cards to the team.</w:t>
      </w:r>
    </w:p>
    <w:p w14:paraId="438147D9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Prepared proof of concept documentation for HP Quality Center active projects.</w:t>
      </w:r>
    </w:p>
    <w:p w14:paraId="3820226C" w14:textId="6A6DD8F6" w:rsidR="00322B34" w:rsidRPr="004D436B" w:rsidRDefault="00322B34" w:rsidP="00B01B86">
      <w:pPr>
        <w:pStyle w:val="ListParagraph"/>
        <w:numPr>
          <w:ilvl w:val="0"/>
          <w:numId w:val="11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Prepared data mapping and traceability matrix for the requirements.</w:t>
      </w:r>
    </w:p>
    <w:p w14:paraId="51AE1E95" w14:textId="7777777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>Supporting in creating the documents for process improvement for the projects.</w:t>
      </w:r>
    </w:p>
    <w:p w14:paraId="1FD8104C" w14:textId="4265EB51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Excel in presentation for Quality Center Do’s and Don’ts in lunch and learn </w:t>
      </w:r>
      <w:r w:rsidR="00AD1C32" w:rsidRPr="004D436B">
        <w:rPr>
          <w:sz w:val="18"/>
          <w:szCs w:val="18"/>
        </w:rPr>
        <w:t>to</w:t>
      </w:r>
      <w:r w:rsidRPr="004D436B">
        <w:rPr>
          <w:sz w:val="18"/>
          <w:szCs w:val="18"/>
        </w:rPr>
        <w:t xml:space="preserve"> the team</w:t>
      </w:r>
      <w:r w:rsidR="00130CA7" w:rsidRPr="004D436B">
        <w:rPr>
          <w:sz w:val="18"/>
          <w:szCs w:val="18"/>
        </w:rPr>
        <w:t xml:space="preserve"> and other departments.</w:t>
      </w:r>
    </w:p>
    <w:p w14:paraId="3EF6091A" w14:textId="7CBD7997" w:rsidR="00A4083D" w:rsidRPr="004D436B" w:rsidRDefault="00A4083D" w:rsidP="00B01B86">
      <w:pPr>
        <w:pStyle w:val="ListParagraph"/>
        <w:numPr>
          <w:ilvl w:val="0"/>
          <w:numId w:val="11"/>
        </w:numPr>
        <w:jc w:val="both"/>
        <w:rPr>
          <w:sz w:val="18"/>
          <w:szCs w:val="18"/>
        </w:rPr>
      </w:pPr>
      <w:r w:rsidRPr="004D436B">
        <w:rPr>
          <w:color w:val="000000" w:themeColor="text1"/>
          <w:sz w:val="18"/>
          <w:szCs w:val="18"/>
        </w:rPr>
        <w:t>Researched</w:t>
      </w:r>
      <w:r w:rsidRPr="004D436B">
        <w:rPr>
          <w:sz w:val="18"/>
          <w:szCs w:val="18"/>
        </w:rPr>
        <w:t xml:space="preserve"> on Sprinter the new testing tool of HP Quality Cen</w:t>
      </w:r>
      <w:r w:rsidR="00945E9B" w:rsidRPr="004D436B">
        <w:rPr>
          <w:sz w:val="18"/>
          <w:szCs w:val="18"/>
        </w:rPr>
        <w:t>ter 11.52 and provided training</w:t>
      </w:r>
      <w:r w:rsidRPr="004D436B">
        <w:rPr>
          <w:sz w:val="18"/>
          <w:szCs w:val="18"/>
        </w:rPr>
        <w:t xml:space="preserve"> to the team members for its best usage.</w:t>
      </w:r>
    </w:p>
    <w:p w14:paraId="76819B64" w14:textId="77777777" w:rsidR="00910C17" w:rsidRPr="004D436B" w:rsidRDefault="00910C17" w:rsidP="00910C17">
      <w:pPr>
        <w:pStyle w:val="ListParagraph"/>
        <w:ind w:left="45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 xml:space="preserve">  </w:t>
      </w:r>
    </w:p>
    <w:p w14:paraId="5758D697" w14:textId="2A003AA2" w:rsidR="00910C17" w:rsidRPr="004D436B" w:rsidRDefault="00910C17" w:rsidP="00910C17">
      <w:pPr>
        <w:pStyle w:val="ListParagraph"/>
        <w:ind w:left="450"/>
        <w:jc w:val="both"/>
        <w:rPr>
          <w:color w:val="auto"/>
          <w:sz w:val="18"/>
          <w:szCs w:val="18"/>
        </w:rPr>
      </w:pPr>
      <w:r w:rsidRPr="004D436B">
        <w:rPr>
          <w:rFonts w:ascii="Arial" w:hAnsi="Arial" w:cs="Arial"/>
          <w:bCs/>
          <w:iCs/>
          <w:sz w:val="18"/>
          <w:szCs w:val="18"/>
        </w:rPr>
        <w:t>Agile and Waterfall, SOA,</w:t>
      </w:r>
      <w:r w:rsidR="007079F5" w:rsidRPr="004D436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Quality Center 11.52 </w:t>
      </w:r>
      <w:r w:rsidR="00324CAE" w:rsidRPr="004D436B">
        <w:rPr>
          <w:rFonts w:ascii="Arial" w:hAnsi="Arial" w:cs="Arial"/>
          <w:bCs/>
          <w:iCs/>
          <w:sz w:val="18"/>
          <w:szCs w:val="18"/>
        </w:rPr>
        <w:t>(</w:t>
      </w:r>
      <w:r w:rsidRPr="004D436B">
        <w:rPr>
          <w:rFonts w:ascii="Arial" w:hAnsi="Arial" w:cs="Arial"/>
          <w:bCs/>
          <w:iCs/>
          <w:sz w:val="18"/>
          <w:szCs w:val="18"/>
        </w:rPr>
        <w:t>ALM), SOAP</w:t>
      </w:r>
      <w:r w:rsidR="009047DB" w:rsidRPr="004D436B">
        <w:rPr>
          <w:rFonts w:ascii="Arial" w:hAnsi="Arial" w:cs="Arial"/>
          <w:bCs/>
          <w:iCs/>
          <w:sz w:val="18"/>
          <w:szCs w:val="18"/>
        </w:rPr>
        <w:t xml:space="preserve"> UI, Pro 4.5, QTP/</w:t>
      </w:r>
      <w:r w:rsidRPr="004D436B">
        <w:rPr>
          <w:rFonts w:ascii="Arial" w:hAnsi="Arial" w:cs="Arial"/>
          <w:bCs/>
          <w:iCs/>
          <w:sz w:val="18"/>
          <w:szCs w:val="18"/>
        </w:rPr>
        <w:t>UFT 11.5, Selenium, IBM DB2, Oracle,</w:t>
      </w:r>
      <w:r w:rsidR="00B95FB7" w:rsidRPr="004D436B">
        <w:rPr>
          <w:rFonts w:ascii="Arial" w:hAnsi="Arial" w:cs="Arial"/>
          <w:bCs/>
          <w:iCs/>
          <w:sz w:val="18"/>
          <w:szCs w:val="18"/>
        </w:rPr>
        <w:t xml:space="preserve"> TFS,</w:t>
      </w:r>
      <w:r w:rsidRPr="004D436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E2DC2" w:rsidRPr="004D436B">
        <w:rPr>
          <w:rFonts w:ascii="Arial" w:hAnsi="Arial" w:cs="Arial"/>
          <w:bCs/>
          <w:iCs/>
          <w:sz w:val="18"/>
          <w:szCs w:val="18"/>
        </w:rPr>
        <w:t>Planview</w:t>
      </w:r>
      <w:r w:rsidR="00CD64E7" w:rsidRPr="004D436B">
        <w:rPr>
          <w:rFonts w:ascii="Arial" w:hAnsi="Arial" w:cs="Arial"/>
          <w:bCs/>
          <w:iCs/>
          <w:sz w:val="18"/>
          <w:szCs w:val="18"/>
        </w:rPr>
        <w:t xml:space="preserve">, </w:t>
      </w:r>
      <w:r w:rsidRPr="004D436B">
        <w:rPr>
          <w:rFonts w:ascii="Arial" w:hAnsi="Arial" w:cs="Arial"/>
          <w:bCs/>
          <w:iCs/>
          <w:sz w:val="18"/>
          <w:szCs w:val="18"/>
        </w:rPr>
        <w:t>Wind</w:t>
      </w:r>
      <w:r w:rsidR="00E53AA0" w:rsidRPr="004D436B">
        <w:rPr>
          <w:rFonts w:ascii="Arial" w:hAnsi="Arial" w:cs="Arial"/>
          <w:bCs/>
          <w:iCs/>
          <w:sz w:val="18"/>
          <w:szCs w:val="18"/>
        </w:rPr>
        <w:t>ows XP, Windows7/8,</w:t>
      </w:r>
      <w:r w:rsidR="00ED0C59" w:rsidRPr="004D436B">
        <w:rPr>
          <w:rFonts w:ascii="Arial" w:hAnsi="Arial" w:cs="Arial"/>
          <w:bCs/>
          <w:iCs/>
          <w:sz w:val="18"/>
          <w:szCs w:val="18"/>
        </w:rPr>
        <w:t xml:space="preserve"> API, .Net, </w:t>
      </w:r>
      <w:r w:rsidR="003D0C7E" w:rsidRPr="004D436B">
        <w:rPr>
          <w:rFonts w:ascii="Arial" w:hAnsi="Arial" w:cs="Arial"/>
          <w:bCs/>
          <w:iCs/>
          <w:sz w:val="18"/>
          <w:szCs w:val="18"/>
        </w:rPr>
        <w:t xml:space="preserve">IVR, </w:t>
      </w:r>
      <w:r w:rsidRPr="004D436B">
        <w:rPr>
          <w:rFonts w:ascii="Arial" w:hAnsi="Arial" w:cs="Arial"/>
          <w:bCs/>
          <w:iCs/>
          <w:sz w:val="18"/>
          <w:szCs w:val="18"/>
        </w:rPr>
        <w:t>HTML, HTML5, XML</w:t>
      </w:r>
      <w:r w:rsidR="00ED0C59" w:rsidRPr="004D436B">
        <w:rPr>
          <w:rFonts w:ascii="Arial" w:hAnsi="Arial" w:cs="Arial"/>
          <w:bCs/>
          <w:iCs/>
          <w:sz w:val="18"/>
          <w:szCs w:val="18"/>
        </w:rPr>
        <w:t xml:space="preserve">, WebSphere, </w:t>
      </w:r>
      <w:r w:rsidR="00D40EDA" w:rsidRPr="004D436B">
        <w:rPr>
          <w:rFonts w:ascii="Arial" w:hAnsi="Arial" w:cs="Arial"/>
          <w:sz w:val="18"/>
          <w:szCs w:val="18"/>
        </w:rPr>
        <w:t>JAVA, Jenkins.</w:t>
      </w:r>
    </w:p>
    <w:p w14:paraId="751B88C2" w14:textId="77777777" w:rsidR="00A529F6" w:rsidRPr="004D436B" w:rsidRDefault="00A529F6" w:rsidP="00A529F6">
      <w:pPr>
        <w:pStyle w:val="ListParagraph"/>
        <w:jc w:val="both"/>
        <w:rPr>
          <w:color w:val="auto"/>
          <w:sz w:val="18"/>
          <w:szCs w:val="18"/>
        </w:rPr>
      </w:pPr>
    </w:p>
    <w:p w14:paraId="7FC80DF2" w14:textId="77777777" w:rsidR="004240DE" w:rsidRPr="004D436B" w:rsidRDefault="004240DE" w:rsidP="004240DE">
      <w:pPr>
        <w:pStyle w:val="ListParagraph"/>
        <w:jc w:val="both"/>
        <w:rPr>
          <w:color w:val="auto"/>
          <w:sz w:val="18"/>
          <w:szCs w:val="18"/>
        </w:rPr>
      </w:pPr>
    </w:p>
    <w:p w14:paraId="38CC0582" w14:textId="58640040" w:rsidR="00A4083D" w:rsidRPr="004D436B" w:rsidRDefault="00A4083D" w:rsidP="00EF5D6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Gordon Food Services                                            Grand Rapids MI                                                   </w:t>
      </w:r>
      <w:r w:rsidR="00A4262E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F47CC8" w:rsidRPr="004D436B">
        <w:rPr>
          <w:rFonts w:ascii="Times New Roman" w:hAnsi="Times New Roman" w:cs="Times New Roman"/>
          <w:b/>
          <w:sz w:val="18"/>
          <w:szCs w:val="18"/>
        </w:rPr>
        <w:t xml:space="preserve"> 11/12 - 07/13</w:t>
      </w:r>
    </w:p>
    <w:p w14:paraId="05FC2B2A" w14:textId="77777777" w:rsidR="00A4083D" w:rsidRPr="004D436B" w:rsidRDefault="00A4083D" w:rsidP="00EF5D68">
      <w:pPr>
        <w:pStyle w:val="NoSpacing"/>
        <w:ind w:firstLine="361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QA Lead</w:t>
      </w:r>
    </w:p>
    <w:p w14:paraId="3610A30E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Developed and maintained test plans, test scripts and test cases for both manual and automated testing procedures to meet the project deadlines.</w:t>
      </w:r>
    </w:p>
    <w:p w14:paraId="374C1DCA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Reviewed the requirements document as a part of the process for understanding the functionality and created the test scripts.</w:t>
      </w:r>
    </w:p>
    <w:p w14:paraId="7E1F8FB8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Created scripts and performed Mobile testing for IOS and android devices also through sauce labs.</w:t>
      </w:r>
    </w:p>
    <w:p w14:paraId="1BD96EAC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Created capability matrix, negative and positive scenarios for the new functionality added to the mobile IOS and android devices.</w:t>
      </w:r>
    </w:p>
    <w:p w14:paraId="7F777474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mobile testing for the new functionalities and recent changes added to the existing feature using sauce labs for both IOS and android devices.</w:t>
      </w:r>
    </w:p>
    <w:p w14:paraId="24BB7A48" w14:textId="260A9BD0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Created and executed positive / negative, regression</w:t>
      </w:r>
      <w:r w:rsidR="004216BC" w:rsidRPr="004D436B">
        <w:rPr>
          <w:sz w:val="18"/>
          <w:szCs w:val="18"/>
        </w:rPr>
        <w:t>, system integration, User acceptance,</w:t>
      </w:r>
      <w:r w:rsidRPr="004D436B">
        <w:rPr>
          <w:sz w:val="18"/>
          <w:szCs w:val="18"/>
        </w:rPr>
        <w:t xml:space="preserve"> security, performance, resiliency, smoke testing, browser compatibility and boundary testing.</w:t>
      </w:r>
    </w:p>
    <w:p w14:paraId="38A52750" w14:textId="0F7CDF4F" w:rsidR="00A4083D" w:rsidRPr="004D436B" w:rsidRDefault="00A4083D" w:rsidP="00DA7CB5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Collaborated </w:t>
      </w:r>
      <w:r w:rsidR="00DA7CB5" w:rsidRPr="004D436B">
        <w:rPr>
          <w:sz w:val="18"/>
          <w:szCs w:val="18"/>
        </w:rPr>
        <w:t>and assigned tasks to</w:t>
      </w:r>
      <w:r w:rsidRPr="004D436B">
        <w:rPr>
          <w:sz w:val="18"/>
          <w:szCs w:val="18"/>
        </w:rPr>
        <w:t xml:space="preserve"> Offshore and Onshore project team.</w:t>
      </w:r>
    </w:p>
    <w:p w14:paraId="32E1FE75" w14:textId="60223E7F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closely w</w:t>
      </w:r>
      <w:r w:rsidR="00637AFA">
        <w:rPr>
          <w:sz w:val="18"/>
          <w:szCs w:val="18"/>
        </w:rPr>
        <w:t>ith Team Lead, BA’s, Developers</w:t>
      </w:r>
      <w:r w:rsidRPr="004D436B">
        <w:rPr>
          <w:sz w:val="18"/>
          <w:szCs w:val="18"/>
        </w:rPr>
        <w:t>, and other Quality Control Engineers</w:t>
      </w:r>
    </w:p>
    <w:p w14:paraId="22EB928A" w14:textId="5C7A738B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Evaluated defects and provide</w:t>
      </w:r>
      <w:r w:rsidR="004216BC" w:rsidRPr="004D436B">
        <w:rPr>
          <w:sz w:val="18"/>
          <w:szCs w:val="18"/>
        </w:rPr>
        <w:t>d</w:t>
      </w:r>
      <w:r w:rsidRPr="004D436B">
        <w:rPr>
          <w:sz w:val="18"/>
          <w:szCs w:val="18"/>
        </w:rPr>
        <w:t xml:space="preserve"> necessary documentation for resolution of defects using JIRA.</w:t>
      </w:r>
    </w:p>
    <w:p w14:paraId="42618F46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lastRenderedPageBreak/>
        <w:t>Identified, reported, and tracked to resolution application and system related defects.</w:t>
      </w:r>
    </w:p>
    <w:p w14:paraId="33C253C9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Reviewed troubleshooting related to applications and system related log files while assessing testing related failures.</w:t>
      </w:r>
    </w:p>
    <w:p w14:paraId="41151A50" w14:textId="3756E22A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Created and maintained automation scripts using Selenium </w:t>
      </w:r>
      <w:r w:rsidR="008F7DFC" w:rsidRPr="004D436B">
        <w:rPr>
          <w:sz w:val="18"/>
          <w:szCs w:val="18"/>
        </w:rPr>
        <w:t xml:space="preserve">Web driver &amp; </w:t>
      </w:r>
      <w:r w:rsidRPr="004D436B">
        <w:rPr>
          <w:sz w:val="18"/>
          <w:szCs w:val="18"/>
        </w:rPr>
        <w:t xml:space="preserve">IDE sauce labs to test in various browsers for the </w:t>
      </w:r>
      <w:r w:rsidR="00637AFA" w:rsidRPr="004D436B">
        <w:rPr>
          <w:sz w:val="18"/>
          <w:szCs w:val="18"/>
        </w:rPr>
        <w:t>cross-browser</w:t>
      </w:r>
      <w:r w:rsidRPr="004D436B">
        <w:rPr>
          <w:sz w:val="18"/>
          <w:szCs w:val="18"/>
        </w:rPr>
        <w:t xml:space="preserve"> testing.</w:t>
      </w:r>
    </w:p>
    <w:p w14:paraId="619F5629" w14:textId="16EE027A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Created te</w:t>
      </w:r>
      <w:r w:rsidR="009237AE" w:rsidRPr="004D436B">
        <w:rPr>
          <w:sz w:val="18"/>
          <w:szCs w:val="18"/>
        </w:rPr>
        <w:t>st plan, test scenarios, test cases, test metrics &amp; reports.</w:t>
      </w:r>
    </w:p>
    <w:p w14:paraId="270D0127" w14:textId="0A60770E" w:rsidR="00572032" w:rsidRPr="004D436B" w:rsidRDefault="00572032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white box &amp; Black box testing for the new e</w:t>
      </w:r>
      <w:r w:rsidR="002E3B9C" w:rsidRPr="004D436B">
        <w:rPr>
          <w:sz w:val="18"/>
          <w:szCs w:val="18"/>
        </w:rPr>
        <w:t>nhancements of the applications &amp; supported UAT testing.</w:t>
      </w:r>
    </w:p>
    <w:p w14:paraId="5B57F039" w14:textId="553976AA" w:rsidR="00A232C4" w:rsidRPr="004D436B" w:rsidRDefault="00A232C4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mentoring to the onsite and offsite team members.</w:t>
      </w:r>
    </w:p>
    <w:p w14:paraId="38B960B3" w14:textId="54FDF57D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regressi</w:t>
      </w:r>
      <w:r w:rsidR="008F7DFC" w:rsidRPr="004D436B">
        <w:rPr>
          <w:sz w:val="18"/>
          <w:szCs w:val="18"/>
        </w:rPr>
        <w:t xml:space="preserve">on testing </w:t>
      </w:r>
      <w:r w:rsidRPr="004D436B">
        <w:rPr>
          <w:sz w:val="18"/>
          <w:szCs w:val="18"/>
        </w:rPr>
        <w:t xml:space="preserve">using selenium </w:t>
      </w:r>
      <w:r w:rsidR="008F7DFC" w:rsidRPr="004D436B">
        <w:rPr>
          <w:sz w:val="18"/>
          <w:szCs w:val="18"/>
        </w:rPr>
        <w:t xml:space="preserve">Web Driver </w:t>
      </w:r>
      <w:r w:rsidR="00D3402A" w:rsidRPr="004D436B">
        <w:rPr>
          <w:sz w:val="18"/>
          <w:szCs w:val="18"/>
        </w:rPr>
        <w:t>for automation.</w:t>
      </w:r>
    </w:p>
    <w:p w14:paraId="3ABF8BE5" w14:textId="7F51BA7D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on web based applications like “Inventory Manager” which controls and maintain the inventory of the customers using different reports like inventory value, history trend, multi-unit roll up based on the user level for automa</w:t>
      </w:r>
      <w:r w:rsidR="00BA013D" w:rsidRPr="004D436B">
        <w:rPr>
          <w:sz w:val="18"/>
          <w:szCs w:val="18"/>
        </w:rPr>
        <w:t xml:space="preserve">tion testing using selenium </w:t>
      </w:r>
      <w:r w:rsidRPr="004D436B">
        <w:rPr>
          <w:sz w:val="18"/>
          <w:szCs w:val="18"/>
        </w:rPr>
        <w:t>for application like “Recipe Manager” for maintaining, updating, adding, deleting, copying recipes for the reuse of the recipe and sharing the recipes to different users.</w:t>
      </w:r>
    </w:p>
    <w:p w14:paraId="61669400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on multiple tier application architecture; front end UI, middle tier service layers, and back-end database procedures and functions.</w:t>
      </w:r>
    </w:p>
    <w:p w14:paraId="3748AC9A" w14:textId="77777777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in an Agile Development Environment.</w:t>
      </w:r>
    </w:p>
    <w:p w14:paraId="7A12594C" w14:textId="73FB7905" w:rsidR="00A4083D" w:rsidRPr="004D436B" w:rsidRDefault="00A4083D" w:rsidP="00A4083D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Participated in daily stand-up meetings to discuss on the previous </w:t>
      </w:r>
      <w:r w:rsidR="00637AFA" w:rsidRPr="004D436B">
        <w:rPr>
          <w:sz w:val="18"/>
          <w:szCs w:val="18"/>
        </w:rPr>
        <w:t>day’s</w:t>
      </w:r>
      <w:r w:rsidRPr="004D436B">
        <w:rPr>
          <w:sz w:val="18"/>
          <w:szCs w:val="18"/>
        </w:rPr>
        <w:t xml:space="preserve"> task and current </w:t>
      </w:r>
      <w:r w:rsidR="00637AFA" w:rsidRPr="004D436B">
        <w:rPr>
          <w:sz w:val="18"/>
          <w:szCs w:val="18"/>
        </w:rPr>
        <w:t>days’</w:t>
      </w:r>
      <w:r w:rsidRPr="004D436B">
        <w:rPr>
          <w:sz w:val="18"/>
          <w:szCs w:val="18"/>
        </w:rPr>
        <w:t xml:space="preserve"> plan to continue the task and if there is anything blocking to move further with the task.</w:t>
      </w:r>
    </w:p>
    <w:p w14:paraId="41543B24" w14:textId="77777777" w:rsidR="0018482B" w:rsidRPr="004D436B" w:rsidRDefault="00A4083D" w:rsidP="0018482B">
      <w:pPr>
        <w:numPr>
          <w:ilvl w:val="0"/>
          <w:numId w:val="1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in sprint planning sessions which are held bi-weekly for the project planning and direction to meet the deadlines.</w:t>
      </w:r>
    </w:p>
    <w:p w14:paraId="0E678F29" w14:textId="576DAEF7" w:rsidR="0018482B" w:rsidRPr="004D436B" w:rsidRDefault="0018482B" w:rsidP="0018482B">
      <w:pPr>
        <w:ind w:left="45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 xml:space="preserve">  </w:t>
      </w:r>
    </w:p>
    <w:p w14:paraId="64899741" w14:textId="6D21B1C3" w:rsidR="0018482B" w:rsidRPr="004D436B" w:rsidRDefault="0018482B" w:rsidP="0018482B">
      <w:pPr>
        <w:ind w:left="450"/>
        <w:jc w:val="both"/>
        <w:rPr>
          <w:sz w:val="16"/>
          <w:szCs w:val="18"/>
        </w:rPr>
      </w:pPr>
      <w:r w:rsidRPr="004D436B">
        <w:rPr>
          <w:rFonts w:ascii="Arial" w:hAnsi="Arial" w:cs="Arial"/>
          <w:bCs/>
          <w:iCs/>
          <w:sz w:val="18"/>
          <w:szCs w:val="20"/>
        </w:rPr>
        <w:t>Agile/Scrum</w:t>
      </w:r>
      <w:r w:rsidRPr="004D436B">
        <w:rPr>
          <w:rFonts w:ascii="Arial" w:hAnsi="Arial" w:cs="Arial"/>
          <w:b/>
          <w:bCs/>
          <w:iCs/>
          <w:sz w:val="18"/>
          <w:szCs w:val="20"/>
        </w:rPr>
        <w:t xml:space="preserve">, </w:t>
      </w:r>
      <w:r w:rsidRPr="004D436B">
        <w:rPr>
          <w:rFonts w:ascii="Arial" w:hAnsi="Arial" w:cs="Arial"/>
          <w:bCs/>
          <w:iCs/>
          <w:sz w:val="18"/>
          <w:szCs w:val="20"/>
        </w:rPr>
        <w:t>SOA</w:t>
      </w:r>
      <w:r w:rsidRPr="004D436B">
        <w:rPr>
          <w:rFonts w:ascii="Arial" w:hAnsi="Arial" w:cs="Arial"/>
          <w:b/>
          <w:bCs/>
          <w:iCs/>
          <w:sz w:val="18"/>
          <w:szCs w:val="20"/>
        </w:rPr>
        <w:t>,</w:t>
      </w:r>
      <w:r w:rsidR="00637AFA">
        <w:rPr>
          <w:rFonts w:ascii="Arial" w:hAnsi="Arial" w:cs="Arial"/>
          <w:bCs/>
          <w:iCs/>
          <w:sz w:val="18"/>
          <w:szCs w:val="20"/>
        </w:rPr>
        <w:t xml:space="preserve"> Selenium, </w:t>
      </w:r>
      <w:r w:rsidRPr="004D436B">
        <w:rPr>
          <w:rFonts w:ascii="Arial" w:hAnsi="Arial" w:cs="Arial"/>
          <w:bCs/>
          <w:iCs/>
          <w:sz w:val="18"/>
          <w:szCs w:val="20"/>
        </w:rPr>
        <w:t xml:space="preserve">SOAPUI 4.0, Selenium, SQL Server 2008/10 R2, Windows XP, Windows7, Safari, Firefox, Chrome IBM DB2, UNIX, IBM RQM, JIRA, API, .Net, Java, </w:t>
      </w:r>
      <w:r w:rsidR="00DE310F" w:rsidRPr="004D436B">
        <w:rPr>
          <w:rFonts w:ascii="Arial" w:hAnsi="Arial" w:cs="Arial"/>
          <w:bCs/>
          <w:iCs/>
          <w:sz w:val="18"/>
          <w:szCs w:val="20"/>
        </w:rPr>
        <w:t xml:space="preserve">Visual Studio, </w:t>
      </w:r>
      <w:r w:rsidRPr="004D436B">
        <w:rPr>
          <w:rFonts w:ascii="Arial" w:hAnsi="Arial" w:cs="Arial"/>
          <w:bCs/>
          <w:iCs/>
          <w:sz w:val="18"/>
          <w:szCs w:val="20"/>
        </w:rPr>
        <w:t>WebSphere, VB Script, HTML, XML, and MS Office</w:t>
      </w:r>
    </w:p>
    <w:p w14:paraId="5BD700E5" w14:textId="77777777" w:rsidR="00A4083D" w:rsidRPr="004D436B" w:rsidRDefault="00A4083D" w:rsidP="00A4083D">
      <w:pPr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 </w:t>
      </w:r>
    </w:p>
    <w:p w14:paraId="624A27A8" w14:textId="77777777" w:rsidR="00A4083D" w:rsidRPr="004D436B" w:rsidRDefault="00DE643F" w:rsidP="00027E4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083D" w:rsidRPr="004D436B">
        <w:rPr>
          <w:rFonts w:ascii="Times New Roman" w:hAnsi="Times New Roman" w:cs="Times New Roman"/>
          <w:b/>
          <w:sz w:val="18"/>
          <w:szCs w:val="18"/>
        </w:rPr>
        <w:t>JPMorgan Chase Bank                                                         Wilmington, DE</w:t>
      </w:r>
      <w:r w:rsidR="00A4083D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A4083D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A4083D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A4083D"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r w:rsidR="005C73B2" w:rsidRPr="004D436B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A4083D" w:rsidRPr="004D436B">
        <w:rPr>
          <w:rFonts w:ascii="Times New Roman" w:hAnsi="Times New Roman" w:cs="Times New Roman"/>
          <w:b/>
          <w:sz w:val="18"/>
          <w:szCs w:val="18"/>
        </w:rPr>
        <w:t>5/12-10/12</w:t>
      </w:r>
      <w:r w:rsidR="005C73B2" w:rsidRPr="004D43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083D" w:rsidRPr="004D436B">
        <w:rPr>
          <w:rFonts w:ascii="Times New Roman" w:hAnsi="Times New Roman" w:cs="Times New Roman"/>
          <w:b/>
          <w:i/>
          <w:sz w:val="18"/>
          <w:szCs w:val="18"/>
        </w:rPr>
        <w:t>QA Tester</w:t>
      </w:r>
    </w:p>
    <w:p w14:paraId="51E04966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Reviewed requirements for testability and usability, and communicated development staff with regards to system functionality</w:t>
      </w:r>
    </w:p>
    <w:p w14:paraId="246CA114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Followed up with standard software testing life cycle (STLC) to perform different types of testing for the various online &amp; offline projects.</w:t>
      </w:r>
    </w:p>
    <w:p w14:paraId="766C39A1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Involved in system design specifications and participated in Test Plans, came up with Capabilities of testing the functionality, Written Test-Scripts to cover overall testing and participated in Test execution planning for quality assurance testing.</w:t>
      </w:r>
    </w:p>
    <w:p w14:paraId="30EBCCA0" w14:textId="708B9966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Develop, maintain and executed manual test Scripts</w:t>
      </w:r>
      <w:r w:rsidR="00F54633" w:rsidRPr="004D436B">
        <w:rPr>
          <w:sz w:val="18"/>
          <w:szCs w:val="18"/>
        </w:rPr>
        <w:t xml:space="preserve"> for loan, mortga</w:t>
      </w:r>
      <w:r w:rsidR="00E10B41" w:rsidRPr="004D436B">
        <w:rPr>
          <w:sz w:val="18"/>
          <w:szCs w:val="18"/>
        </w:rPr>
        <w:t>ge and credit cards services.</w:t>
      </w:r>
    </w:p>
    <w:p w14:paraId="6115E8C5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Functionality testing, Integration testing, and Regression testing, UAT &amp; Production testing.</w:t>
      </w:r>
    </w:p>
    <w:p w14:paraId="208FB4D2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in review meetings for created Test plan, test cases, Test execution plan and analyzing various testing documents and process of testing life cycle.</w:t>
      </w:r>
    </w:p>
    <w:p w14:paraId="44189B4E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Analyzing the live link for business and functional requirement using to design Regression, UAT Test Scripts &amp; Production support.</w:t>
      </w:r>
    </w:p>
    <w:p w14:paraId="7F0ACFF5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to create Test Analysis reports (TAR) and stored them into the Quality Center.</w:t>
      </w:r>
    </w:p>
    <w:p w14:paraId="5CD8D4ED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Kept track of the bugs/defects, decided their priority and then assigned them to different developers using standard Excel spreadsheet and defect module in Quality Center.</w:t>
      </w:r>
    </w:p>
    <w:p w14:paraId="056D69BC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Updated RTM in daily, send status report and daily tracking report to test manager.</w:t>
      </w:r>
    </w:p>
    <w:p w14:paraId="517DF869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 UAT testing in the UAT environment prior to notify to the customer to start performing UAT testing.</w:t>
      </w:r>
    </w:p>
    <w:p w14:paraId="68AFA6F0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in team meetings, conference meetings with various vendors to understand and meet their expectations. Conducted MIM’S with developers, BA’s for better understanding &amp; clarifications.</w:t>
      </w:r>
    </w:p>
    <w:p w14:paraId="35A43A60" w14:textId="5A5401E2" w:rsidR="00A4083D" w:rsidRPr="004D436B" w:rsidRDefault="00C55E4A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Used various client server </w:t>
      </w:r>
      <w:r w:rsidR="00A4083D" w:rsidRPr="004D436B">
        <w:rPr>
          <w:sz w:val="18"/>
          <w:szCs w:val="18"/>
        </w:rPr>
        <w:t>applications like Vault, Maritz, online admin tool for discontinued surviving RPC’s &amp; SPC’s Validations, Verifications, single view billing syste</w:t>
      </w:r>
      <w:r w:rsidR="00B17B10" w:rsidRPr="004D436B">
        <w:rPr>
          <w:sz w:val="18"/>
          <w:szCs w:val="18"/>
        </w:rPr>
        <w:t xml:space="preserve">m, enrolling &amp; accessing debit </w:t>
      </w:r>
      <w:r w:rsidR="00CB170E">
        <w:rPr>
          <w:sz w:val="18"/>
          <w:szCs w:val="18"/>
        </w:rPr>
        <w:t xml:space="preserve">or </w:t>
      </w:r>
      <w:r w:rsidR="00A4083D" w:rsidRPr="004D436B">
        <w:rPr>
          <w:sz w:val="18"/>
          <w:szCs w:val="18"/>
        </w:rPr>
        <w:t>credit cards</w:t>
      </w:r>
      <w:r w:rsidR="00CB170E">
        <w:rPr>
          <w:sz w:val="18"/>
          <w:szCs w:val="18"/>
        </w:rPr>
        <w:t xml:space="preserve">, EFT’s </w:t>
      </w:r>
      <w:r w:rsidR="00B17B10" w:rsidRPr="004D436B">
        <w:rPr>
          <w:sz w:val="18"/>
          <w:szCs w:val="18"/>
        </w:rPr>
        <w:t>&amp; business lending</w:t>
      </w:r>
      <w:r w:rsidR="00A4083D" w:rsidRPr="004D436B">
        <w:rPr>
          <w:sz w:val="18"/>
          <w:szCs w:val="18"/>
        </w:rPr>
        <w:t>.</w:t>
      </w:r>
    </w:p>
    <w:p w14:paraId="78605202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Extensively used Legacy and Loyalty Client server platform tool from customer &amp; advisor perspective for the redemption of SPC &amp; RPC</w:t>
      </w:r>
    </w:p>
    <w:p w14:paraId="6AC9F0EC" w14:textId="7FEB4DF9" w:rsidR="00F949B6" w:rsidRPr="004D436B" w:rsidRDefault="00A4083D" w:rsidP="005A634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Tested the new online &amp; offline offers for the surviving account holders also tested the escalated advisor level</w:t>
      </w:r>
      <w:r w:rsidR="00F63FC2" w:rsidRPr="004D436B">
        <w:rPr>
          <w:sz w:val="18"/>
          <w:szCs w:val="18"/>
        </w:rPr>
        <w:t xml:space="preserve"> (teller)</w:t>
      </w:r>
      <w:r w:rsidRPr="004D436B">
        <w:rPr>
          <w:sz w:val="18"/>
          <w:szCs w:val="18"/>
        </w:rPr>
        <w:t xml:space="preserve"> issues using </w:t>
      </w:r>
      <w:r w:rsidR="00F63FC2" w:rsidRPr="004D436B">
        <w:rPr>
          <w:sz w:val="18"/>
          <w:szCs w:val="18"/>
        </w:rPr>
        <w:t>JIRA.</w:t>
      </w:r>
    </w:p>
    <w:p w14:paraId="3532A8E6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Written queries for the customers having different accounts for redemption using combined accounts.</w:t>
      </w:r>
    </w:p>
    <w:p w14:paraId="738645D6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Tested the balance of accounts in various applications like TSYS chase credit card for the currency display of points, cash, Check to both customer &amp; advisor level.</w:t>
      </w:r>
    </w:p>
    <w:p w14:paraId="01320B1F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Executed the Test Cases and reported the defects using HPQC10.</w:t>
      </w:r>
    </w:p>
    <w:p w14:paraId="37E5ACFD" w14:textId="012A388F" w:rsidR="00E3679C" w:rsidRPr="004D436B" w:rsidRDefault="00E3679C" w:rsidP="00E3679C">
      <w:pPr>
        <w:ind w:left="36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> </w:t>
      </w:r>
    </w:p>
    <w:p w14:paraId="3EA88F0E" w14:textId="115EACA1" w:rsidR="00E3679C" w:rsidRPr="004D436B" w:rsidRDefault="00E3679C" w:rsidP="00E3679C">
      <w:pPr>
        <w:ind w:left="360"/>
        <w:jc w:val="both"/>
        <w:rPr>
          <w:rFonts w:ascii="Arial" w:hAnsi="Arial" w:cs="Arial"/>
          <w:sz w:val="14"/>
          <w:szCs w:val="18"/>
        </w:rPr>
      </w:pPr>
      <w:r w:rsidRPr="004D436B">
        <w:rPr>
          <w:rFonts w:ascii="Arial" w:hAnsi="Arial" w:cs="Arial"/>
          <w:sz w:val="18"/>
        </w:rPr>
        <w:t xml:space="preserve">HP </w:t>
      </w:r>
      <w:r w:rsidRPr="004D436B">
        <w:rPr>
          <w:rFonts w:ascii="Arial" w:hAnsi="Arial" w:cs="Arial"/>
          <w:color w:val="000000"/>
          <w:sz w:val="18"/>
        </w:rPr>
        <w:t>Quality Center 10.00</w:t>
      </w:r>
      <w:r w:rsidR="005A634D" w:rsidRPr="004D436B">
        <w:rPr>
          <w:rFonts w:ascii="Arial" w:hAnsi="Arial" w:cs="Arial"/>
          <w:sz w:val="18"/>
        </w:rPr>
        <w:t>, Oracle,</w:t>
      </w:r>
      <w:r w:rsidR="00F949B6" w:rsidRPr="004D436B">
        <w:rPr>
          <w:rFonts w:ascii="Arial" w:hAnsi="Arial" w:cs="Arial"/>
          <w:sz w:val="18"/>
        </w:rPr>
        <w:t xml:space="preserve"> </w:t>
      </w:r>
      <w:r w:rsidRPr="004D436B">
        <w:rPr>
          <w:rFonts w:ascii="Arial" w:hAnsi="Arial" w:cs="Arial"/>
          <w:color w:val="000000"/>
          <w:sz w:val="18"/>
        </w:rPr>
        <w:t xml:space="preserve">MS Excel, MS Word, MS PowerPoint, MS Access, </w:t>
      </w:r>
      <w:r w:rsidR="00B82B10" w:rsidRPr="004D436B">
        <w:rPr>
          <w:rFonts w:ascii="Arial" w:hAnsi="Arial" w:cs="Arial"/>
          <w:sz w:val="18"/>
        </w:rPr>
        <w:t>RFT</w:t>
      </w:r>
      <w:r w:rsidR="003628B9" w:rsidRPr="004D436B">
        <w:rPr>
          <w:rFonts w:ascii="Arial" w:hAnsi="Arial" w:cs="Arial"/>
          <w:sz w:val="18"/>
        </w:rPr>
        <w:t xml:space="preserve">, </w:t>
      </w:r>
      <w:r w:rsidRPr="004D436B">
        <w:rPr>
          <w:rFonts w:ascii="Arial" w:hAnsi="Arial" w:cs="Arial"/>
          <w:sz w:val="18"/>
        </w:rPr>
        <w:t>Req</w:t>
      </w:r>
      <w:r w:rsidR="0047294A" w:rsidRPr="004D436B">
        <w:rPr>
          <w:rFonts w:ascii="Arial" w:hAnsi="Arial" w:cs="Arial"/>
          <w:sz w:val="18"/>
        </w:rPr>
        <w:t xml:space="preserve"> </w:t>
      </w:r>
      <w:r w:rsidRPr="004D436B">
        <w:rPr>
          <w:rFonts w:ascii="Arial" w:hAnsi="Arial" w:cs="Arial"/>
          <w:sz w:val="18"/>
        </w:rPr>
        <w:t>Pro VB.NET, ASP.NET</w:t>
      </w:r>
      <w:r w:rsidRPr="004D436B">
        <w:rPr>
          <w:rFonts w:ascii="Arial" w:hAnsi="Arial" w:cs="Arial"/>
          <w:color w:val="000000"/>
          <w:sz w:val="18"/>
        </w:rPr>
        <w:t>, Windows XP</w:t>
      </w:r>
      <w:r w:rsidR="005F12F5" w:rsidRPr="004D436B">
        <w:rPr>
          <w:rFonts w:ascii="Arial" w:hAnsi="Arial" w:cs="Arial"/>
          <w:color w:val="000000"/>
          <w:sz w:val="18"/>
        </w:rPr>
        <w:t>, Mainframes</w:t>
      </w:r>
      <w:r w:rsidR="0012392F" w:rsidRPr="004D436B">
        <w:rPr>
          <w:rFonts w:ascii="Arial" w:hAnsi="Arial" w:cs="Arial"/>
          <w:color w:val="000000"/>
          <w:sz w:val="18"/>
        </w:rPr>
        <w:t>, TSYS</w:t>
      </w:r>
      <w:r w:rsidR="005F12F5" w:rsidRPr="004D436B">
        <w:rPr>
          <w:rFonts w:ascii="Arial" w:hAnsi="Arial" w:cs="Arial"/>
          <w:color w:val="000000"/>
          <w:sz w:val="18"/>
        </w:rPr>
        <w:t>.</w:t>
      </w:r>
    </w:p>
    <w:p w14:paraId="1B17FD86" w14:textId="77777777" w:rsidR="00B327A0" w:rsidRPr="004D436B" w:rsidRDefault="00B327A0" w:rsidP="00B327A0">
      <w:pPr>
        <w:ind w:left="720"/>
        <w:jc w:val="both"/>
        <w:rPr>
          <w:sz w:val="18"/>
          <w:szCs w:val="18"/>
        </w:rPr>
      </w:pPr>
    </w:p>
    <w:p w14:paraId="0265CF48" w14:textId="77777777" w:rsidR="00A4083D" w:rsidRPr="004D436B" w:rsidRDefault="00A4083D" w:rsidP="00AC6D9B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Blue Cross Blue Shield of Nebraska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Omaha, NE 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10/11 – 04/12</w:t>
      </w:r>
    </w:p>
    <w:p w14:paraId="16CDA938" w14:textId="77777777" w:rsidR="00AC6D9B" w:rsidRPr="004D436B" w:rsidRDefault="00A4083D" w:rsidP="00AC6D9B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QA Analyst</w:t>
      </w:r>
    </w:p>
    <w:p w14:paraId="6AE17554" w14:textId="5F3E98A5" w:rsidR="00A4083D" w:rsidRPr="004D436B" w:rsidRDefault="001C7CC9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Analyzed</w:t>
      </w:r>
      <w:r w:rsidR="00A4083D" w:rsidRPr="004D436B">
        <w:rPr>
          <w:sz w:val="18"/>
          <w:szCs w:val="18"/>
        </w:rPr>
        <w:t xml:space="preserve"> Business Requirement Document and Technical Specification Document</w:t>
      </w:r>
    </w:p>
    <w:p w14:paraId="665EF9E5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lastRenderedPageBreak/>
        <w:t>Developed test plans, test cases based on functional specifications and design documents.</w:t>
      </w:r>
    </w:p>
    <w:p w14:paraId="64A5B30F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Documented test scenarios and expected results using Eagle (mainframe)</w:t>
      </w:r>
    </w:p>
    <w:p w14:paraId="43D343BB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Documented test cases and execute the test cases using Eagle (production) and Hawk (testing) and data warehouse.</w:t>
      </w:r>
    </w:p>
    <w:p w14:paraId="1ADA2B63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Maintained requirements and created traceability matrix between Requirements and Test Cases</w:t>
      </w:r>
    </w:p>
    <w:p w14:paraId="3EBF2F42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Responsible for creating the folder structure in Hawk (testing) for IT to run test cases based on the functionality.</w:t>
      </w:r>
    </w:p>
    <w:p w14:paraId="4784DCF4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Manually validate the Business functionality of the project</w:t>
      </w:r>
    </w:p>
    <w:p w14:paraId="4F1D5EA5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Improved the flexibility of the tests by parameterization of the entire test, inserted checkpoints to test the functionality using testing region.</w:t>
      </w:r>
    </w:p>
    <w:p w14:paraId="34C4D043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Extensively used DB2 to verify the integrity of the database.</w:t>
      </w:r>
    </w:p>
    <w:p w14:paraId="7D765887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Kept track of the bugs/defects, decided their priority and then assigned them to different developers using Quality Center.</w:t>
      </w:r>
    </w:p>
    <w:p w14:paraId="402F2A1B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Knowledge on testing with SOA Services, Soap UI</w:t>
      </w:r>
    </w:p>
    <w:p w14:paraId="6C6F1969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Working knowledge of Web Sphere Message Broker in SOA environment.</w:t>
      </w:r>
    </w:p>
    <w:p w14:paraId="7D2EB58C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in all phases of the Software Development Life Cycle(SDLC)</w:t>
      </w:r>
    </w:p>
    <w:p w14:paraId="03F7A4FD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on GAP Analysis for Identifying the Missing Scenarios</w:t>
      </w:r>
    </w:p>
    <w:p w14:paraId="4E812B64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Attended status review meetings, interacted with developers to resolve the issues.</w:t>
      </w:r>
    </w:p>
    <w:p w14:paraId="4C6A7EFB" w14:textId="77777777" w:rsidR="00A4083D" w:rsidRPr="004D436B" w:rsidRDefault="00A4083D" w:rsidP="00A4083D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Maintain excellent performance and exceed Client's expectations consistently throughout project.</w:t>
      </w:r>
    </w:p>
    <w:p w14:paraId="2C96535A" w14:textId="46CD96DC" w:rsidR="00442C04" w:rsidRPr="004D436B" w:rsidRDefault="00496957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Knowledge</w:t>
      </w:r>
      <w:r w:rsidR="00A4083D" w:rsidRPr="004D436B">
        <w:rPr>
          <w:sz w:val="18"/>
          <w:szCs w:val="18"/>
        </w:rPr>
        <w:t xml:space="preserve"> of RBRVS, ICD-9, CPT, DRG and HCPCS coding utilized on UB04 and CMS 1500, Health Care Reform Enhancements.</w:t>
      </w:r>
    </w:p>
    <w:p w14:paraId="3185A5CA" w14:textId="77777777" w:rsidR="0028352A" w:rsidRPr="004D436B" w:rsidRDefault="0028352A" w:rsidP="0028352A">
      <w:pPr>
        <w:pStyle w:val="ListParagraph"/>
        <w:ind w:left="45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> </w:t>
      </w:r>
    </w:p>
    <w:p w14:paraId="6F36086E" w14:textId="4DC4EAEA" w:rsidR="0028352A" w:rsidRPr="004D436B" w:rsidRDefault="0028352A" w:rsidP="0028352A">
      <w:pPr>
        <w:pStyle w:val="ListParagraph"/>
        <w:ind w:left="450"/>
        <w:jc w:val="both"/>
        <w:rPr>
          <w:rFonts w:ascii="Arial" w:hAnsi="Arial" w:cs="Arial"/>
          <w:sz w:val="14"/>
          <w:szCs w:val="18"/>
        </w:rPr>
      </w:pPr>
      <w:r w:rsidRPr="004D436B">
        <w:rPr>
          <w:rFonts w:ascii="Arial" w:hAnsi="Arial" w:cs="Arial"/>
          <w:sz w:val="18"/>
        </w:rPr>
        <w:t xml:space="preserve">HP </w:t>
      </w:r>
      <w:r w:rsidR="00D40EDA" w:rsidRPr="004D436B">
        <w:rPr>
          <w:rFonts w:ascii="Arial" w:hAnsi="Arial" w:cs="Arial"/>
          <w:sz w:val="18"/>
        </w:rPr>
        <w:t>Quality Center 10</w:t>
      </w:r>
      <w:r w:rsidRPr="004D436B">
        <w:rPr>
          <w:rFonts w:ascii="Arial" w:hAnsi="Arial" w:cs="Arial"/>
          <w:sz w:val="18"/>
        </w:rPr>
        <w:t>, Oracle, MS Excel, MS Word, MS PowerPo</w:t>
      </w:r>
      <w:r w:rsidR="00305951" w:rsidRPr="004D436B">
        <w:rPr>
          <w:rFonts w:ascii="Arial" w:hAnsi="Arial" w:cs="Arial"/>
          <w:sz w:val="18"/>
        </w:rPr>
        <w:t>int, MS Access, RFT</w:t>
      </w:r>
      <w:r w:rsidR="002641E6" w:rsidRPr="004D436B">
        <w:rPr>
          <w:rFonts w:ascii="Arial" w:hAnsi="Arial" w:cs="Arial"/>
          <w:sz w:val="18"/>
        </w:rPr>
        <w:t>,</w:t>
      </w:r>
      <w:r w:rsidR="003628B9" w:rsidRPr="004D436B">
        <w:rPr>
          <w:rFonts w:ascii="Arial" w:hAnsi="Arial" w:cs="Arial"/>
          <w:sz w:val="18"/>
        </w:rPr>
        <w:t xml:space="preserve"> REQ</w:t>
      </w:r>
      <w:r w:rsidR="00637AFA">
        <w:rPr>
          <w:rFonts w:ascii="Arial" w:hAnsi="Arial" w:cs="Arial"/>
          <w:sz w:val="18"/>
        </w:rPr>
        <w:t xml:space="preserve"> Pro VB.NET, ASP.NET</w:t>
      </w:r>
      <w:r w:rsidRPr="004D436B">
        <w:rPr>
          <w:rFonts w:ascii="Arial" w:hAnsi="Arial" w:cs="Arial"/>
          <w:sz w:val="18"/>
        </w:rPr>
        <w:t>, Windows XP</w:t>
      </w:r>
      <w:r w:rsidR="00CC4077" w:rsidRPr="004D436B">
        <w:rPr>
          <w:rFonts w:ascii="Arial" w:hAnsi="Arial" w:cs="Arial"/>
          <w:sz w:val="18"/>
        </w:rPr>
        <w:t xml:space="preserve">, </w:t>
      </w:r>
      <w:r w:rsidR="00CC4077" w:rsidRPr="004D436B">
        <w:rPr>
          <w:rFonts w:ascii="Arial" w:hAnsi="Arial" w:cs="Arial"/>
          <w:sz w:val="18"/>
          <w:szCs w:val="18"/>
        </w:rPr>
        <w:t>Data warehouse, 9.2, Hawk, 9.2, Mainframe5.7, DB2 6.0.</w:t>
      </w:r>
    </w:p>
    <w:p w14:paraId="1E087A51" w14:textId="77777777" w:rsidR="00226E94" w:rsidRPr="004D436B" w:rsidRDefault="00226E94" w:rsidP="00226E94">
      <w:pPr>
        <w:ind w:left="720"/>
        <w:jc w:val="both"/>
        <w:rPr>
          <w:sz w:val="18"/>
          <w:szCs w:val="18"/>
        </w:rPr>
      </w:pPr>
    </w:p>
    <w:p w14:paraId="46492801" w14:textId="45F14175" w:rsidR="00123AFE" w:rsidRPr="004D436B" w:rsidRDefault="00580B0B" w:rsidP="00D5002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United Healt</w:t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>h Group</w:t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Minneapolis, MN   </w:t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123AFE" w:rsidRPr="004D436B">
        <w:rPr>
          <w:rFonts w:ascii="Times New Roman" w:hAnsi="Times New Roman" w:cs="Times New Roman"/>
          <w:b/>
          <w:sz w:val="18"/>
          <w:szCs w:val="18"/>
        </w:rPr>
        <w:tab/>
      </w:r>
      <w:r w:rsidR="003C3B23"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>02/10 – 09/11</w:t>
      </w:r>
    </w:p>
    <w:p w14:paraId="7F907923" w14:textId="77777777" w:rsidR="00D5002A" w:rsidRPr="004D436B" w:rsidRDefault="00580B0B" w:rsidP="00D5002A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QA Analyst</w:t>
      </w:r>
    </w:p>
    <w:p w14:paraId="64843E8E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Analysis Business Requirement Document and Technical Specification Document</w:t>
      </w:r>
    </w:p>
    <w:p w14:paraId="4060BDC1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Developed test plans, test cases based on functional specifications and design documents.</w:t>
      </w:r>
    </w:p>
    <w:p w14:paraId="5A5C6BBB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Documented test cases and execute the test cases using Quality Center.</w:t>
      </w:r>
    </w:p>
    <w:p w14:paraId="269DBDE0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Maintained requirements and created Traceability between Requirements and Test Cases</w:t>
      </w:r>
    </w:p>
    <w:p w14:paraId="0C8A0528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Responsible for creating the folder structure in QC for scripts based on the functionality.</w:t>
      </w:r>
    </w:p>
    <w:p w14:paraId="25F48DA6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Manually validate the Business functionality of the project</w:t>
      </w:r>
    </w:p>
    <w:p w14:paraId="31EAE309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Automated the test scripts for the Regression testing using Quick Test Pro.</w:t>
      </w:r>
    </w:p>
    <w:p w14:paraId="1B149FEC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Improved the flexibility of the tests by parameterization of the entire test, inserted checkpoints to test the         functionality.</w:t>
      </w:r>
    </w:p>
    <w:p w14:paraId="0147D770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Extensively used DB2 to verify the integrity of the database.</w:t>
      </w:r>
    </w:p>
    <w:p w14:paraId="3C2087BB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Kept track of the bugs/defects, decided their priority and then assigned them to different developers using quality Center.</w:t>
      </w:r>
    </w:p>
    <w:p w14:paraId="4703D292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in all phases of the Software Development Life Cycle(SDLC)</w:t>
      </w:r>
    </w:p>
    <w:p w14:paraId="78B214D6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Attended status review meetings, interacted with developers to resolve the issues.</w:t>
      </w:r>
    </w:p>
    <w:p w14:paraId="62D641DD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Leading the Offshore team of 3 members.  </w:t>
      </w:r>
    </w:p>
    <w:p w14:paraId="50A99952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Assigned different testing tasks to the offshore team.</w:t>
      </w:r>
    </w:p>
    <w:p w14:paraId="156BB70F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Responsible for reviewing and promoting deliverables.</w:t>
      </w:r>
    </w:p>
    <w:p w14:paraId="605A6CE0" w14:textId="77777777" w:rsidR="00A4083D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Maintain excellent performance and exceed Client's expectations consistently throughout project.</w:t>
      </w:r>
    </w:p>
    <w:p w14:paraId="022DBC02" w14:textId="77777777" w:rsidR="00A17F71" w:rsidRPr="004D436B" w:rsidRDefault="00A17F71" w:rsidP="00A17F71">
      <w:pPr>
        <w:pStyle w:val="ListParagraph"/>
        <w:ind w:left="45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> </w:t>
      </w:r>
    </w:p>
    <w:p w14:paraId="3041815B" w14:textId="16750008" w:rsidR="0076198C" w:rsidRPr="00E0001F" w:rsidRDefault="00A17F71" w:rsidP="00E0001F">
      <w:pPr>
        <w:pStyle w:val="ListParagraph"/>
        <w:ind w:left="450"/>
        <w:jc w:val="both"/>
        <w:rPr>
          <w:rFonts w:ascii="Arial" w:hAnsi="Arial" w:cs="Arial"/>
          <w:sz w:val="18"/>
          <w:szCs w:val="18"/>
        </w:rPr>
      </w:pPr>
      <w:r w:rsidRPr="004D436B">
        <w:rPr>
          <w:rFonts w:ascii="Arial" w:hAnsi="Arial" w:cs="Arial"/>
          <w:sz w:val="18"/>
        </w:rPr>
        <w:t xml:space="preserve">HP Quality Center 10, </w:t>
      </w:r>
      <w:r w:rsidR="00306017">
        <w:rPr>
          <w:rFonts w:ascii="Arial" w:hAnsi="Arial" w:cs="Arial"/>
          <w:sz w:val="18"/>
        </w:rPr>
        <w:t xml:space="preserve">MS Test manager, </w:t>
      </w:r>
      <w:r w:rsidR="00FF5DBB" w:rsidRPr="004D436B">
        <w:rPr>
          <w:rFonts w:ascii="Arial" w:hAnsi="Arial" w:cs="Arial"/>
          <w:sz w:val="18"/>
        </w:rPr>
        <w:t xml:space="preserve">SharePoint, </w:t>
      </w:r>
      <w:r w:rsidRPr="004D436B">
        <w:rPr>
          <w:rFonts w:ascii="Arial" w:hAnsi="Arial" w:cs="Arial"/>
          <w:sz w:val="18"/>
        </w:rPr>
        <w:t>Oracle, MS Excel, MS Word, MS Pow</w:t>
      </w:r>
      <w:r w:rsidR="00AE0AFF" w:rsidRPr="004D436B">
        <w:rPr>
          <w:rFonts w:ascii="Arial" w:hAnsi="Arial" w:cs="Arial"/>
          <w:sz w:val="18"/>
        </w:rPr>
        <w:t>erPoint, MS Access,</w:t>
      </w:r>
      <w:r w:rsidR="003628B9" w:rsidRPr="004D436B">
        <w:rPr>
          <w:rFonts w:ascii="Arial" w:hAnsi="Arial" w:cs="Arial"/>
          <w:sz w:val="18"/>
        </w:rPr>
        <w:t xml:space="preserve"> REQ</w:t>
      </w:r>
      <w:r w:rsidRPr="004D436B">
        <w:rPr>
          <w:rFonts w:ascii="Arial" w:hAnsi="Arial" w:cs="Arial"/>
          <w:sz w:val="18"/>
        </w:rPr>
        <w:t xml:space="preserve"> Pro VB.NET, ASP.NET, Windows XP, </w:t>
      </w:r>
      <w:r w:rsidRPr="004D436B">
        <w:rPr>
          <w:rFonts w:ascii="Arial" w:hAnsi="Arial" w:cs="Arial"/>
          <w:sz w:val="18"/>
          <w:szCs w:val="18"/>
        </w:rPr>
        <w:t>Data warehouse, 9.2, Hawk, 9.2, Mainframe5.7, DB2 6.0.</w:t>
      </w:r>
    </w:p>
    <w:p w14:paraId="6E7247A3" w14:textId="77777777" w:rsidR="00A17F71" w:rsidRPr="004D436B" w:rsidRDefault="00A17F71" w:rsidP="00A17F71">
      <w:pPr>
        <w:ind w:left="720"/>
        <w:jc w:val="both"/>
        <w:rPr>
          <w:sz w:val="18"/>
          <w:szCs w:val="18"/>
        </w:rPr>
      </w:pPr>
    </w:p>
    <w:p w14:paraId="5CF60A7C" w14:textId="77777777" w:rsidR="00580B0B" w:rsidRPr="004D436B" w:rsidRDefault="00580B0B" w:rsidP="0042619B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 xml:space="preserve">Eclipsys Corporation 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Malvern, PA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06/08 – 01/10</w:t>
      </w:r>
    </w:p>
    <w:p w14:paraId="65FD2663" w14:textId="77777777" w:rsidR="0042619B" w:rsidRPr="004D436B" w:rsidRDefault="00580B0B" w:rsidP="0042619B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QA Tester</w:t>
      </w:r>
    </w:p>
    <w:p w14:paraId="3BB6A105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Analyzed the Test plan, which detailed the testing scope, test requirements and necessary resources. </w:t>
      </w:r>
    </w:p>
    <w:p w14:paraId="684C1CB9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Prepared test data for positive and negative test scenarios for functional testing as documented in the test plan</w:t>
      </w:r>
    </w:p>
    <w:p w14:paraId="4AF6D23A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Performed Functional testing, Regression testing, GUI testing and integration testing as per requirements. </w:t>
      </w:r>
    </w:p>
    <w:p w14:paraId="79EBDFEC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Executed the Test Cases and reported the defects using HPQC</w:t>
      </w:r>
    </w:p>
    <w:p w14:paraId="68FA4D4E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Verified the functionality of SCM for searching patient &amp; patient information.</w:t>
      </w:r>
    </w:p>
    <w:p w14:paraId="65748AD1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Verified move &amp; merge functionality for patient visit.</w:t>
      </w:r>
    </w:p>
    <w:p w14:paraId="42FE59D4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Interacted with BA/BSA’s on daily basis to help them writing UAT Test Scripts.</w:t>
      </w:r>
    </w:p>
    <w:p w14:paraId="32C8F50E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Executed UAT and Pre UAT scripts with Business team and raised the defect to the developers.</w:t>
      </w:r>
    </w:p>
    <w:p w14:paraId="626DE829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Retested the UAT defects for subsequent releases; Daily UAT status reporting to senior management</w:t>
      </w:r>
    </w:p>
    <w:p w14:paraId="2D705113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Conducted Regression Testing on various builds of the application and reported the defects to the developers using a Customized EXCEL Spreadsheet utility for the bug reporting and tracking with Quality Center.</w:t>
      </w:r>
    </w:p>
    <w:p w14:paraId="48E31A1F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lastRenderedPageBreak/>
        <w:t xml:space="preserve">Executed SQL queries to verify patient information obtained from search options in SCM module matches the result obtained by SQL queries. </w:t>
      </w:r>
    </w:p>
    <w:p w14:paraId="4B6DF765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Involved in weekly status updates of the progress of the testing</w:t>
      </w:r>
    </w:p>
    <w:p w14:paraId="2D536ACC" w14:textId="77777777" w:rsidR="00427D76" w:rsidRPr="004D436B" w:rsidRDefault="00427D76" w:rsidP="00C43965">
      <w:pPr>
        <w:pStyle w:val="ListParagraph"/>
        <w:ind w:left="36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> </w:t>
      </w:r>
    </w:p>
    <w:p w14:paraId="718CF293" w14:textId="218EF166" w:rsidR="00C43965" w:rsidRPr="004D436B" w:rsidRDefault="003E0592" w:rsidP="00C43965">
      <w:pPr>
        <w:ind w:left="360"/>
        <w:rPr>
          <w:rFonts w:ascii="Arial" w:hAnsi="Arial" w:cs="Arial"/>
          <w:b/>
          <w:bCs/>
          <w:sz w:val="18"/>
          <w:szCs w:val="18"/>
          <w:u w:val="single"/>
        </w:rPr>
      </w:pPr>
      <w:r w:rsidRPr="004D436B">
        <w:rPr>
          <w:rFonts w:ascii="Arial" w:hAnsi="Arial" w:cs="Arial"/>
          <w:sz w:val="18"/>
          <w:szCs w:val="18"/>
        </w:rPr>
        <w:t>Quality Center 9</w:t>
      </w:r>
      <w:r w:rsidR="00C43965" w:rsidRPr="004D436B">
        <w:rPr>
          <w:rFonts w:ascii="Arial" w:hAnsi="Arial" w:cs="Arial"/>
          <w:sz w:val="18"/>
          <w:szCs w:val="18"/>
        </w:rPr>
        <w:t xml:space="preserve">, Oracle, SQL Developer 1.5.1, </w:t>
      </w:r>
      <w:r w:rsidR="00C43965" w:rsidRPr="004D436B">
        <w:rPr>
          <w:rFonts w:ascii="Arial" w:hAnsi="Arial" w:cs="Arial"/>
          <w:color w:val="000000"/>
          <w:sz w:val="18"/>
          <w:szCs w:val="18"/>
        </w:rPr>
        <w:t xml:space="preserve">MS Excel, MS Word, MS PowerPoint, MS Access, </w:t>
      </w:r>
      <w:r w:rsidR="00C43965" w:rsidRPr="004D436B">
        <w:rPr>
          <w:rFonts w:ascii="Arial" w:hAnsi="Arial" w:cs="Arial"/>
          <w:sz w:val="18"/>
          <w:szCs w:val="18"/>
        </w:rPr>
        <w:t>VB.NET, ASP.NET</w:t>
      </w:r>
      <w:r w:rsidR="00C43965" w:rsidRPr="004D436B">
        <w:rPr>
          <w:rFonts w:ascii="Arial" w:hAnsi="Arial" w:cs="Arial"/>
          <w:color w:val="000000"/>
          <w:sz w:val="18"/>
          <w:szCs w:val="18"/>
        </w:rPr>
        <w:t>, Windows XP</w:t>
      </w:r>
      <w:r w:rsidRPr="004D436B">
        <w:rPr>
          <w:rFonts w:ascii="Arial" w:hAnsi="Arial" w:cs="Arial"/>
          <w:color w:val="000000"/>
          <w:sz w:val="18"/>
          <w:szCs w:val="18"/>
        </w:rPr>
        <w:t>.</w:t>
      </w:r>
    </w:p>
    <w:p w14:paraId="54B8B941" w14:textId="77777777" w:rsidR="00A3158A" w:rsidRPr="004D436B" w:rsidRDefault="00A3158A" w:rsidP="00ED201E">
      <w:pPr>
        <w:jc w:val="both"/>
        <w:rPr>
          <w:b/>
          <w:sz w:val="20"/>
          <w:szCs w:val="20"/>
        </w:rPr>
      </w:pPr>
    </w:p>
    <w:p w14:paraId="4DA7CB1A" w14:textId="77777777" w:rsidR="00580B0B" w:rsidRPr="004D436B" w:rsidRDefault="00580B0B" w:rsidP="00AF78A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Citi Bank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Lynnwood, WA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08/06 – 04/08</w:t>
      </w:r>
    </w:p>
    <w:p w14:paraId="39279224" w14:textId="77777777" w:rsidR="00AF78A4" w:rsidRPr="004D436B" w:rsidRDefault="00580B0B" w:rsidP="00AF78A4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QA Tester</w:t>
      </w:r>
    </w:p>
    <w:p w14:paraId="3E1E45EC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Reviewed requirements for testability and usability, and consulted development staff with regards to system functionality</w:t>
      </w:r>
    </w:p>
    <w:p w14:paraId="2A6D3638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Followed up with standard software testing life cycle (STLC) to perform different types of testing for the projects.</w:t>
      </w:r>
    </w:p>
    <w:p w14:paraId="3AC5C0C2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Involved in system design specifications and participated in Test Plans, and wrote Test Cases to cover overall quality assurance testing.</w:t>
      </w:r>
    </w:p>
    <w:p w14:paraId="4F80B814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Develop, maintain and execute manual and automation test cases.</w:t>
      </w:r>
    </w:p>
    <w:p w14:paraId="1822BCCC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 smoke testing, Functionality testing, Integration testing, and Regression testing.</w:t>
      </w:r>
    </w:p>
    <w:p w14:paraId="07B1964F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in review meeting for created Test plan, test cases and analyzing various testing documents and process of testing life cycle.</w:t>
      </w:r>
    </w:p>
    <w:p w14:paraId="42E01104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Analyzing business and functional requirement to design SIT and UAT Test Cases</w:t>
      </w:r>
    </w:p>
    <w:p w14:paraId="28F9A8C3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Participated to create Test Analysis reports (TAR) and stored them into the Quality Center.</w:t>
      </w:r>
    </w:p>
    <w:p w14:paraId="0CCC004F" w14:textId="69B245DC" w:rsidR="00580B0B" w:rsidRPr="004D436B" w:rsidRDefault="00306017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>
        <w:rPr>
          <w:sz w:val="18"/>
          <w:szCs w:val="18"/>
        </w:rPr>
        <w:t>Updated RTM </w:t>
      </w:r>
      <w:r w:rsidR="00580B0B" w:rsidRPr="004D436B">
        <w:rPr>
          <w:sz w:val="18"/>
          <w:szCs w:val="18"/>
        </w:rPr>
        <w:t>daily, send status report and daily tracking report to test manager.</w:t>
      </w:r>
    </w:p>
    <w:p w14:paraId="09348469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Performed UAT testing in the UAT environment prior to notify to the customer to start performing UAT testing.</w:t>
      </w:r>
    </w:p>
    <w:p w14:paraId="6EBA2EEE" w14:textId="77777777" w:rsidR="0055574F" w:rsidRPr="004D436B" w:rsidRDefault="0055574F" w:rsidP="0055574F">
      <w:pPr>
        <w:pStyle w:val="ListParagraph"/>
        <w:ind w:left="36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> </w:t>
      </w:r>
    </w:p>
    <w:p w14:paraId="2B997F47" w14:textId="7A2D2FBA" w:rsidR="0055574F" w:rsidRPr="004D436B" w:rsidRDefault="0055574F" w:rsidP="0055574F">
      <w:pPr>
        <w:pStyle w:val="ListParagraph"/>
        <w:ind w:left="360"/>
        <w:jc w:val="both"/>
        <w:rPr>
          <w:rFonts w:ascii="Arial" w:hAnsi="Arial" w:cs="Arial"/>
          <w:bCs/>
          <w:iCs/>
          <w:sz w:val="20"/>
          <w:szCs w:val="20"/>
        </w:rPr>
      </w:pPr>
      <w:r w:rsidRPr="004D436B">
        <w:rPr>
          <w:rFonts w:ascii="Arial" w:hAnsi="Arial" w:cs="Arial"/>
          <w:bCs/>
          <w:iCs/>
          <w:sz w:val="20"/>
          <w:szCs w:val="20"/>
        </w:rPr>
        <w:t xml:space="preserve">Quality Center </w:t>
      </w:r>
      <w:r w:rsidR="008C2609" w:rsidRPr="004D436B">
        <w:rPr>
          <w:rFonts w:ascii="Arial" w:hAnsi="Arial" w:cs="Arial"/>
          <w:bCs/>
          <w:iCs/>
          <w:sz w:val="20"/>
          <w:szCs w:val="20"/>
        </w:rPr>
        <w:t>9,</w:t>
      </w:r>
      <w:r w:rsidRPr="004D436B">
        <w:rPr>
          <w:rFonts w:ascii="Arial" w:hAnsi="Arial" w:cs="Arial"/>
          <w:bCs/>
          <w:iCs/>
          <w:sz w:val="20"/>
          <w:szCs w:val="20"/>
        </w:rPr>
        <w:t xml:space="preserve"> Windows 2003, Visual Studio .NET, SQL-Server 2000, SQL, C#, Siebel, Visual Source Safe,</w:t>
      </w:r>
      <w:r w:rsidR="00F359E9" w:rsidRPr="004D436B">
        <w:rPr>
          <w:rFonts w:ascii="Arial" w:hAnsi="Arial" w:cs="Arial"/>
          <w:bCs/>
          <w:iCs/>
          <w:sz w:val="20"/>
          <w:szCs w:val="20"/>
        </w:rPr>
        <w:t xml:space="preserve"> </w:t>
      </w:r>
      <w:r w:rsidR="00710E39" w:rsidRPr="004D436B">
        <w:rPr>
          <w:rFonts w:ascii="Arial" w:hAnsi="Arial" w:cs="Arial"/>
          <w:bCs/>
          <w:iCs/>
          <w:sz w:val="20"/>
          <w:szCs w:val="20"/>
        </w:rPr>
        <w:t xml:space="preserve">UNIX, </w:t>
      </w:r>
      <w:r w:rsidRPr="004D436B">
        <w:rPr>
          <w:rFonts w:ascii="Arial" w:hAnsi="Arial" w:cs="Arial"/>
          <w:bCs/>
          <w:iCs/>
          <w:sz w:val="20"/>
          <w:szCs w:val="20"/>
        </w:rPr>
        <w:t>MS Office, HTML, DHTML, XML, XSL.</w:t>
      </w:r>
    </w:p>
    <w:p w14:paraId="277D69A0" w14:textId="77777777" w:rsidR="006357C5" w:rsidRPr="004D436B" w:rsidRDefault="006357C5" w:rsidP="006357C5">
      <w:pPr>
        <w:ind w:left="720"/>
        <w:jc w:val="both"/>
        <w:rPr>
          <w:sz w:val="18"/>
          <w:szCs w:val="18"/>
        </w:rPr>
      </w:pPr>
    </w:p>
    <w:p w14:paraId="1149F6DF" w14:textId="77777777" w:rsidR="00580B0B" w:rsidRPr="004D436B" w:rsidRDefault="00580B0B" w:rsidP="002E3E2D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4D436B">
        <w:rPr>
          <w:rFonts w:ascii="Times New Roman" w:hAnsi="Times New Roman" w:cs="Times New Roman"/>
          <w:b/>
          <w:sz w:val="18"/>
          <w:szCs w:val="18"/>
        </w:rPr>
        <w:t>IFA Insurance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Clark, NJ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 xml:space="preserve">      </w:t>
      </w:r>
      <w:r w:rsidRPr="004D436B">
        <w:rPr>
          <w:rFonts w:ascii="Times New Roman" w:hAnsi="Times New Roman" w:cs="Times New Roman"/>
          <w:b/>
          <w:sz w:val="18"/>
          <w:szCs w:val="18"/>
        </w:rPr>
        <w:tab/>
      </w:r>
      <w:r w:rsidRPr="004D436B">
        <w:rPr>
          <w:rFonts w:ascii="Times New Roman" w:hAnsi="Times New Roman" w:cs="Times New Roman"/>
          <w:b/>
          <w:sz w:val="18"/>
          <w:szCs w:val="18"/>
        </w:rPr>
        <w:tab/>
        <w:t>12/05 – 07/06</w:t>
      </w:r>
    </w:p>
    <w:p w14:paraId="5D907106" w14:textId="77777777" w:rsidR="00580B0B" w:rsidRPr="004D436B" w:rsidRDefault="00580B0B" w:rsidP="002E3E2D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4D436B">
        <w:rPr>
          <w:rFonts w:ascii="Times New Roman" w:hAnsi="Times New Roman" w:cs="Times New Roman"/>
          <w:b/>
          <w:i/>
          <w:sz w:val="18"/>
          <w:szCs w:val="18"/>
        </w:rPr>
        <w:t>QA Tester</w:t>
      </w:r>
    </w:p>
    <w:p w14:paraId="094CCCDF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Analyzed the Software Requirement Specification Document and documented in requirements module of Test Director</w:t>
      </w:r>
    </w:p>
    <w:p w14:paraId="625C4ABF" w14:textId="4EAA97BF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Studied the Application and use-cases, analyzed user requirements of the Application and prepared </w:t>
      </w:r>
      <w:r w:rsidR="00637AFA" w:rsidRPr="004D436B">
        <w:rPr>
          <w:sz w:val="18"/>
          <w:szCs w:val="18"/>
        </w:rPr>
        <w:t>pre-conditioned</w:t>
      </w:r>
      <w:r w:rsidRPr="004D436B">
        <w:rPr>
          <w:sz w:val="18"/>
          <w:szCs w:val="18"/>
        </w:rPr>
        <w:t xml:space="preserve"> data for testing the application. </w:t>
      </w:r>
    </w:p>
    <w:p w14:paraId="09AC6306" w14:textId="11EEA35E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Part</w:t>
      </w:r>
      <w:r w:rsidR="005A4038" w:rsidRPr="004D436B">
        <w:rPr>
          <w:sz w:val="18"/>
          <w:szCs w:val="18"/>
        </w:rPr>
        <w:t>icipated in test plans and written</w:t>
      </w:r>
      <w:r w:rsidRPr="004D436B">
        <w:rPr>
          <w:sz w:val="18"/>
          <w:szCs w:val="18"/>
        </w:rPr>
        <w:t xml:space="preserve"> test cases. </w:t>
      </w:r>
    </w:p>
    <w:p w14:paraId="355F844B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Performed System Testing, Unit testing, Functional Testing, Integration testing, GUI Testing, Usability Testing, and Regression Testing. </w:t>
      </w:r>
    </w:p>
    <w:p w14:paraId="2C63040B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Reported the Defects using Test Director, verified the Defects and updated the status.</w:t>
      </w:r>
    </w:p>
    <w:p w14:paraId="6D9EE8D1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 xml:space="preserve">Participated extensively in interaction with Developers to resolve the issues. </w:t>
      </w:r>
    </w:p>
    <w:p w14:paraId="04569D6E" w14:textId="77777777" w:rsidR="00580B0B" w:rsidRPr="004D436B" w:rsidRDefault="00580B0B" w:rsidP="00580B0B">
      <w:pPr>
        <w:numPr>
          <w:ilvl w:val="0"/>
          <w:numId w:val="2"/>
        </w:numPr>
        <w:ind w:hanging="359"/>
        <w:jc w:val="both"/>
        <w:rPr>
          <w:sz w:val="18"/>
          <w:szCs w:val="18"/>
        </w:rPr>
      </w:pPr>
      <w:r w:rsidRPr="004D436B">
        <w:rPr>
          <w:sz w:val="18"/>
          <w:szCs w:val="18"/>
        </w:rPr>
        <w:t>Worked closely with developers and functional leads in troubleshooting activities to identify functional, business logic and coding errors.</w:t>
      </w:r>
    </w:p>
    <w:p w14:paraId="0E340ABE" w14:textId="77777777" w:rsidR="004F1783" w:rsidRPr="004D436B" w:rsidRDefault="004F1783" w:rsidP="004F1783">
      <w:pPr>
        <w:pStyle w:val="ListParagraph"/>
        <w:ind w:left="450"/>
        <w:jc w:val="both"/>
        <w:rPr>
          <w:sz w:val="18"/>
          <w:szCs w:val="18"/>
        </w:rPr>
      </w:pPr>
      <w:r w:rsidRPr="004D436B">
        <w:rPr>
          <w:b/>
          <w:sz w:val="18"/>
          <w:szCs w:val="18"/>
        </w:rPr>
        <w:t>Environment</w:t>
      </w:r>
      <w:r w:rsidRPr="004D436B">
        <w:rPr>
          <w:sz w:val="18"/>
          <w:szCs w:val="18"/>
        </w:rPr>
        <w:t> </w:t>
      </w:r>
    </w:p>
    <w:p w14:paraId="060BCFEA" w14:textId="6B2BA0FA" w:rsidR="004F1783" w:rsidRPr="00637AFA" w:rsidRDefault="004F1783" w:rsidP="00637AFA">
      <w:pPr>
        <w:pStyle w:val="ListParagraph"/>
        <w:ind w:left="450"/>
        <w:rPr>
          <w:rFonts w:ascii="Arial" w:hAnsi="Arial" w:cs="Arial"/>
          <w:b/>
          <w:bCs/>
          <w:sz w:val="18"/>
          <w:szCs w:val="18"/>
          <w:u w:val="single"/>
        </w:rPr>
      </w:pPr>
      <w:r w:rsidRPr="004D436B">
        <w:rPr>
          <w:rFonts w:ascii="Arial" w:hAnsi="Arial" w:cs="Arial"/>
          <w:sz w:val="18"/>
          <w:szCs w:val="18"/>
        </w:rPr>
        <w:t>Quality Center 9, Oracle, SQL Developer 1.5.1, MS Excel, MS Word, MS PowerPoint, MS Access, VB.NET, ASP.NET, Windows XP.</w:t>
      </w:r>
    </w:p>
    <w:p w14:paraId="31C768CF" w14:textId="77777777" w:rsidR="004F1783" w:rsidRPr="005B697F" w:rsidRDefault="004F1783" w:rsidP="004F1783">
      <w:pPr>
        <w:ind w:left="720"/>
        <w:jc w:val="both"/>
        <w:rPr>
          <w:sz w:val="18"/>
          <w:szCs w:val="18"/>
        </w:rPr>
      </w:pPr>
    </w:p>
    <w:p w14:paraId="09E2300C" w14:textId="77777777" w:rsidR="00580B0B" w:rsidRPr="005B697F" w:rsidRDefault="00580B0B" w:rsidP="00580B0B">
      <w:pPr>
        <w:rPr>
          <w:sz w:val="20"/>
          <w:szCs w:val="20"/>
        </w:rPr>
      </w:pPr>
    </w:p>
    <w:sectPr w:rsidR="00580B0B" w:rsidRPr="005B697F" w:rsidSect="00637AFA">
      <w:headerReference w:type="default" r:id="rId7"/>
      <w:pgSz w:w="12240" w:h="15840"/>
      <w:pgMar w:top="45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7F26" w14:textId="77777777" w:rsidR="001F1768" w:rsidRDefault="001F1768" w:rsidP="006C505C">
      <w:r>
        <w:separator/>
      </w:r>
    </w:p>
  </w:endnote>
  <w:endnote w:type="continuationSeparator" w:id="0">
    <w:p w14:paraId="5746CBE7" w14:textId="77777777" w:rsidR="001F1768" w:rsidRDefault="001F1768" w:rsidP="006C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2BD7F" w14:textId="77777777" w:rsidR="001F1768" w:rsidRDefault="001F1768" w:rsidP="006C505C">
      <w:r>
        <w:separator/>
      </w:r>
    </w:p>
  </w:footnote>
  <w:footnote w:type="continuationSeparator" w:id="0">
    <w:p w14:paraId="541EFFA5" w14:textId="77777777" w:rsidR="001F1768" w:rsidRDefault="001F1768" w:rsidP="006C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90F1" w14:textId="26586218" w:rsidR="009B5D78" w:rsidRPr="00861379" w:rsidRDefault="009B5D78" w:rsidP="00EE2E81">
    <w:pPr>
      <w:pStyle w:val="NoSpacing"/>
      <w:tabs>
        <w:tab w:val="left" w:pos="2160"/>
      </w:tabs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B29"/>
    <w:multiLevelType w:val="hybridMultilevel"/>
    <w:tmpl w:val="A894A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E2004"/>
    <w:multiLevelType w:val="multilevel"/>
    <w:tmpl w:val="C10A4EA0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6252B93"/>
    <w:multiLevelType w:val="hybridMultilevel"/>
    <w:tmpl w:val="D8C0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04C4"/>
    <w:multiLevelType w:val="hybridMultilevel"/>
    <w:tmpl w:val="1C2E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7FDE"/>
    <w:multiLevelType w:val="multilevel"/>
    <w:tmpl w:val="979A597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5" w15:restartNumberingAfterBreak="0">
    <w:nsid w:val="35F127B8"/>
    <w:multiLevelType w:val="hybridMultilevel"/>
    <w:tmpl w:val="1454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D03F5"/>
    <w:multiLevelType w:val="hybridMultilevel"/>
    <w:tmpl w:val="1F06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D5A13"/>
    <w:multiLevelType w:val="hybridMultilevel"/>
    <w:tmpl w:val="85C2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E0126"/>
    <w:multiLevelType w:val="hybridMultilevel"/>
    <w:tmpl w:val="7B9A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A1EF8"/>
    <w:multiLevelType w:val="multilevel"/>
    <w:tmpl w:val="0A3609E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 w15:restartNumberingAfterBreak="0">
    <w:nsid w:val="6A7C5B6E"/>
    <w:multiLevelType w:val="hybridMultilevel"/>
    <w:tmpl w:val="B27E2F4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732F2FB1"/>
    <w:multiLevelType w:val="multilevel"/>
    <w:tmpl w:val="6FFA237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0B"/>
    <w:rsid w:val="00000453"/>
    <w:rsid w:val="00000810"/>
    <w:rsid w:val="000027E3"/>
    <w:rsid w:val="00004C63"/>
    <w:rsid w:val="00011C4A"/>
    <w:rsid w:val="00016BA2"/>
    <w:rsid w:val="00024E98"/>
    <w:rsid w:val="0002501F"/>
    <w:rsid w:val="00026964"/>
    <w:rsid w:val="00027E44"/>
    <w:rsid w:val="00031C28"/>
    <w:rsid w:val="00036974"/>
    <w:rsid w:val="00044447"/>
    <w:rsid w:val="000508FE"/>
    <w:rsid w:val="00051782"/>
    <w:rsid w:val="00064BC3"/>
    <w:rsid w:val="0007466C"/>
    <w:rsid w:val="000779B0"/>
    <w:rsid w:val="00080C94"/>
    <w:rsid w:val="000834D9"/>
    <w:rsid w:val="00093AA5"/>
    <w:rsid w:val="00097C95"/>
    <w:rsid w:val="000B0888"/>
    <w:rsid w:val="000B0A8D"/>
    <w:rsid w:val="000B27BC"/>
    <w:rsid w:val="000C0465"/>
    <w:rsid w:val="000C06F0"/>
    <w:rsid w:val="000C5E52"/>
    <w:rsid w:val="000D0423"/>
    <w:rsid w:val="000D1F80"/>
    <w:rsid w:val="000D3FC0"/>
    <w:rsid w:val="000D430D"/>
    <w:rsid w:val="000D4C81"/>
    <w:rsid w:val="000E1620"/>
    <w:rsid w:val="000E3796"/>
    <w:rsid w:val="000E5325"/>
    <w:rsid w:val="000F5A7A"/>
    <w:rsid w:val="000F6159"/>
    <w:rsid w:val="000F6B14"/>
    <w:rsid w:val="00102502"/>
    <w:rsid w:val="0010311E"/>
    <w:rsid w:val="00103ED9"/>
    <w:rsid w:val="00113D3D"/>
    <w:rsid w:val="001149B8"/>
    <w:rsid w:val="001154B3"/>
    <w:rsid w:val="00117139"/>
    <w:rsid w:val="001210C5"/>
    <w:rsid w:val="0012392F"/>
    <w:rsid w:val="00123AFE"/>
    <w:rsid w:val="00124068"/>
    <w:rsid w:val="00130CA7"/>
    <w:rsid w:val="001320DE"/>
    <w:rsid w:val="00135547"/>
    <w:rsid w:val="00137879"/>
    <w:rsid w:val="00151EF4"/>
    <w:rsid w:val="00153BAE"/>
    <w:rsid w:val="001600ED"/>
    <w:rsid w:val="00161A6E"/>
    <w:rsid w:val="00175E54"/>
    <w:rsid w:val="00182C58"/>
    <w:rsid w:val="0018400B"/>
    <w:rsid w:val="001847D3"/>
    <w:rsid w:val="0018482B"/>
    <w:rsid w:val="00185874"/>
    <w:rsid w:val="001863FE"/>
    <w:rsid w:val="001A4678"/>
    <w:rsid w:val="001A7D76"/>
    <w:rsid w:val="001B1EDA"/>
    <w:rsid w:val="001C08F7"/>
    <w:rsid w:val="001C4DAD"/>
    <w:rsid w:val="001C7CC9"/>
    <w:rsid w:val="001D64C1"/>
    <w:rsid w:val="001D77D0"/>
    <w:rsid w:val="001E1F69"/>
    <w:rsid w:val="001E3A1D"/>
    <w:rsid w:val="001E4153"/>
    <w:rsid w:val="001E7C1C"/>
    <w:rsid w:val="001F0B87"/>
    <w:rsid w:val="001F1768"/>
    <w:rsid w:val="001F25BF"/>
    <w:rsid w:val="001F6926"/>
    <w:rsid w:val="002019AB"/>
    <w:rsid w:val="002019AF"/>
    <w:rsid w:val="00203510"/>
    <w:rsid w:val="00212971"/>
    <w:rsid w:val="00217283"/>
    <w:rsid w:val="00222986"/>
    <w:rsid w:val="00222AFF"/>
    <w:rsid w:val="00222F63"/>
    <w:rsid w:val="002247B9"/>
    <w:rsid w:val="00226E94"/>
    <w:rsid w:val="002274BE"/>
    <w:rsid w:val="00230968"/>
    <w:rsid w:val="00231DC4"/>
    <w:rsid w:val="00236CC8"/>
    <w:rsid w:val="002547FB"/>
    <w:rsid w:val="0025528B"/>
    <w:rsid w:val="00260694"/>
    <w:rsid w:val="002641E6"/>
    <w:rsid w:val="002656AC"/>
    <w:rsid w:val="00270A55"/>
    <w:rsid w:val="002740F8"/>
    <w:rsid w:val="00276294"/>
    <w:rsid w:val="002830CE"/>
    <w:rsid w:val="0028352A"/>
    <w:rsid w:val="00283812"/>
    <w:rsid w:val="00287421"/>
    <w:rsid w:val="00291245"/>
    <w:rsid w:val="00293DEA"/>
    <w:rsid w:val="002977BE"/>
    <w:rsid w:val="002B04A2"/>
    <w:rsid w:val="002B2349"/>
    <w:rsid w:val="002B75DA"/>
    <w:rsid w:val="002C20FC"/>
    <w:rsid w:val="002C259F"/>
    <w:rsid w:val="002D07E1"/>
    <w:rsid w:val="002D60B3"/>
    <w:rsid w:val="002E3B9C"/>
    <w:rsid w:val="002E3E2D"/>
    <w:rsid w:val="002E4355"/>
    <w:rsid w:val="002E58E5"/>
    <w:rsid w:val="002E6A83"/>
    <w:rsid w:val="002F0054"/>
    <w:rsid w:val="002F2D10"/>
    <w:rsid w:val="002F6061"/>
    <w:rsid w:val="002F73AC"/>
    <w:rsid w:val="002F7AF5"/>
    <w:rsid w:val="002F7B70"/>
    <w:rsid w:val="003005BA"/>
    <w:rsid w:val="00305951"/>
    <w:rsid w:val="00306017"/>
    <w:rsid w:val="0030732A"/>
    <w:rsid w:val="003100C9"/>
    <w:rsid w:val="00322B34"/>
    <w:rsid w:val="00324CAE"/>
    <w:rsid w:val="0034036B"/>
    <w:rsid w:val="003530E7"/>
    <w:rsid w:val="0035334D"/>
    <w:rsid w:val="00353FF0"/>
    <w:rsid w:val="003541AB"/>
    <w:rsid w:val="00356FD0"/>
    <w:rsid w:val="00360139"/>
    <w:rsid w:val="003604FF"/>
    <w:rsid w:val="00360BFD"/>
    <w:rsid w:val="003628B9"/>
    <w:rsid w:val="003632A7"/>
    <w:rsid w:val="00364B72"/>
    <w:rsid w:val="003669E5"/>
    <w:rsid w:val="00370FA8"/>
    <w:rsid w:val="00373408"/>
    <w:rsid w:val="00373669"/>
    <w:rsid w:val="00376D37"/>
    <w:rsid w:val="00384EF2"/>
    <w:rsid w:val="003910AE"/>
    <w:rsid w:val="00392655"/>
    <w:rsid w:val="003960BE"/>
    <w:rsid w:val="00396821"/>
    <w:rsid w:val="0039771E"/>
    <w:rsid w:val="003A08D3"/>
    <w:rsid w:val="003A35DD"/>
    <w:rsid w:val="003A4BA5"/>
    <w:rsid w:val="003A7AB4"/>
    <w:rsid w:val="003B39E0"/>
    <w:rsid w:val="003C3B23"/>
    <w:rsid w:val="003C438B"/>
    <w:rsid w:val="003C5AD7"/>
    <w:rsid w:val="003C62C3"/>
    <w:rsid w:val="003C7027"/>
    <w:rsid w:val="003D0B71"/>
    <w:rsid w:val="003D0C7E"/>
    <w:rsid w:val="003D436B"/>
    <w:rsid w:val="003D55CE"/>
    <w:rsid w:val="003D6CE8"/>
    <w:rsid w:val="003D78BF"/>
    <w:rsid w:val="003D7AAC"/>
    <w:rsid w:val="003E0592"/>
    <w:rsid w:val="003E719C"/>
    <w:rsid w:val="003F00AE"/>
    <w:rsid w:val="003F0B84"/>
    <w:rsid w:val="00400EF4"/>
    <w:rsid w:val="00400FEA"/>
    <w:rsid w:val="004013C4"/>
    <w:rsid w:val="00406319"/>
    <w:rsid w:val="00414820"/>
    <w:rsid w:val="004176F7"/>
    <w:rsid w:val="004216BC"/>
    <w:rsid w:val="004240DE"/>
    <w:rsid w:val="0042619B"/>
    <w:rsid w:val="00426833"/>
    <w:rsid w:val="00427D76"/>
    <w:rsid w:val="00430651"/>
    <w:rsid w:val="0043110B"/>
    <w:rsid w:val="00434AC2"/>
    <w:rsid w:val="00440187"/>
    <w:rsid w:val="00442C04"/>
    <w:rsid w:val="0044687C"/>
    <w:rsid w:val="00457B5C"/>
    <w:rsid w:val="004714F4"/>
    <w:rsid w:val="00471EE9"/>
    <w:rsid w:val="0047294A"/>
    <w:rsid w:val="00475860"/>
    <w:rsid w:val="004834B1"/>
    <w:rsid w:val="00496957"/>
    <w:rsid w:val="004A332D"/>
    <w:rsid w:val="004A442D"/>
    <w:rsid w:val="004A6B29"/>
    <w:rsid w:val="004B2307"/>
    <w:rsid w:val="004B2593"/>
    <w:rsid w:val="004B74E3"/>
    <w:rsid w:val="004C49B8"/>
    <w:rsid w:val="004C5002"/>
    <w:rsid w:val="004C5BE0"/>
    <w:rsid w:val="004D04EF"/>
    <w:rsid w:val="004D2706"/>
    <w:rsid w:val="004D436B"/>
    <w:rsid w:val="004E6354"/>
    <w:rsid w:val="004F1783"/>
    <w:rsid w:val="004F2E0A"/>
    <w:rsid w:val="004F3355"/>
    <w:rsid w:val="005002A0"/>
    <w:rsid w:val="005007F0"/>
    <w:rsid w:val="00501375"/>
    <w:rsid w:val="0051105B"/>
    <w:rsid w:val="00513041"/>
    <w:rsid w:val="00520B20"/>
    <w:rsid w:val="00521ED5"/>
    <w:rsid w:val="005240E7"/>
    <w:rsid w:val="0053148F"/>
    <w:rsid w:val="00542723"/>
    <w:rsid w:val="00546140"/>
    <w:rsid w:val="00547DC5"/>
    <w:rsid w:val="0055029F"/>
    <w:rsid w:val="005521C1"/>
    <w:rsid w:val="00552D94"/>
    <w:rsid w:val="0055574F"/>
    <w:rsid w:val="00565057"/>
    <w:rsid w:val="00572032"/>
    <w:rsid w:val="00574298"/>
    <w:rsid w:val="00574E62"/>
    <w:rsid w:val="00580B0B"/>
    <w:rsid w:val="00581D28"/>
    <w:rsid w:val="00583347"/>
    <w:rsid w:val="00585FB9"/>
    <w:rsid w:val="0059395F"/>
    <w:rsid w:val="00595AF0"/>
    <w:rsid w:val="0059689E"/>
    <w:rsid w:val="005A0702"/>
    <w:rsid w:val="005A14A1"/>
    <w:rsid w:val="005A17C1"/>
    <w:rsid w:val="005A4038"/>
    <w:rsid w:val="005A4651"/>
    <w:rsid w:val="005A566E"/>
    <w:rsid w:val="005A634D"/>
    <w:rsid w:val="005A72D7"/>
    <w:rsid w:val="005A7CDB"/>
    <w:rsid w:val="005B4086"/>
    <w:rsid w:val="005B5C6D"/>
    <w:rsid w:val="005B697F"/>
    <w:rsid w:val="005C48C5"/>
    <w:rsid w:val="005C5A19"/>
    <w:rsid w:val="005C73B2"/>
    <w:rsid w:val="005D28A0"/>
    <w:rsid w:val="005D3A2E"/>
    <w:rsid w:val="005D5C40"/>
    <w:rsid w:val="005D6BE6"/>
    <w:rsid w:val="005D7D45"/>
    <w:rsid w:val="005E4C74"/>
    <w:rsid w:val="005F12F5"/>
    <w:rsid w:val="005F4DAF"/>
    <w:rsid w:val="005F5305"/>
    <w:rsid w:val="00600D4C"/>
    <w:rsid w:val="006070E5"/>
    <w:rsid w:val="00607303"/>
    <w:rsid w:val="006220A3"/>
    <w:rsid w:val="00622461"/>
    <w:rsid w:val="00623188"/>
    <w:rsid w:val="00626D8E"/>
    <w:rsid w:val="006357C5"/>
    <w:rsid w:val="00637AFA"/>
    <w:rsid w:val="00641DCB"/>
    <w:rsid w:val="00646FEE"/>
    <w:rsid w:val="00647329"/>
    <w:rsid w:val="00647AF4"/>
    <w:rsid w:val="00655DC6"/>
    <w:rsid w:val="00656A86"/>
    <w:rsid w:val="00662378"/>
    <w:rsid w:val="00671B73"/>
    <w:rsid w:val="00672B3D"/>
    <w:rsid w:val="00675C88"/>
    <w:rsid w:val="00677048"/>
    <w:rsid w:val="0069141B"/>
    <w:rsid w:val="00697B50"/>
    <w:rsid w:val="006A0058"/>
    <w:rsid w:val="006A3B22"/>
    <w:rsid w:val="006B32BC"/>
    <w:rsid w:val="006B5A04"/>
    <w:rsid w:val="006C415D"/>
    <w:rsid w:val="006C505C"/>
    <w:rsid w:val="006C653E"/>
    <w:rsid w:val="006D1CB5"/>
    <w:rsid w:val="006D1FD1"/>
    <w:rsid w:val="006E72B7"/>
    <w:rsid w:val="006F39DE"/>
    <w:rsid w:val="006F7F7C"/>
    <w:rsid w:val="0070257B"/>
    <w:rsid w:val="007079F5"/>
    <w:rsid w:val="00710CA4"/>
    <w:rsid w:val="00710E39"/>
    <w:rsid w:val="00716B9E"/>
    <w:rsid w:val="00717FCC"/>
    <w:rsid w:val="00725CF9"/>
    <w:rsid w:val="00737966"/>
    <w:rsid w:val="0074379E"/>
    <w:rsid w:val="0074550A"/>
    <w:rsid w:val="007545AD"/>
    <w:rsid w:val="0076198C"/>
    <w:rsid w:val="00764A91"/>
    <w:rsid w:val="007657AD"/>
    <w:rsid w:val="007771E1"/>
    <w:rsid w:val="007863D0"/>
    <w:rsid w:val="00786635"/>
    <w:rsid w:val="00793FB2"/>
    <w:rsid w:val="007A0F06"/>
    <w:rsid w:val="007A26E1"/>
    <w:rsid w:val="007A7775"/>
    <w:rsid w:val="007A7904"/>
    <w:rsid w:val="007B171F"/>
    <w:rsid w:val="007C671D"/>
    <w:rsid w:val="007C75D4"/>
    <w:rsid w:val="007E16A3"/>
    <w:rsid w:val="007E254C"/>
    <w:rsid w:val="007E553A"/>
    <w:rsid w:val="007E6314"/>
    <w:rsid w:val="007E645A"/>
    <w:rsid w:val="007F2648"/>
    <w:rsid w:val="007F4F7C"/>
    <w:rsid w:val="007F5AD3"/>
    <w:rsid w:val="008023BD"/>
    <w:rsid w:val="00802AA7"/>
    <w:rsid w:val="008034A5"/>
    <w:rsid w:val="008039E5"/>
    <w:rsid w:val="008048A2"/>
    <w:rsid w:val="00806CF9"/>
    <w:rsid w:val="00807C59"/>
    <w:rsid w:val="008100D4"/>
    <w:rsid w:val="00820164"/>
    <w:rsid w:val="00822F96"/>
    <w:rsid w:val="00837EEB"/>
    <w:rsid w:val="00840CE5"/>
    <w:rsid w:val="008442B6"/>
    <w:rsid w:val="00846C41"/>
    <w:rsid w:val="008573D2"/>
    <w:rsid w:val="00860E50"/>
    <w:rsid w:val="00861379"/>
    <w:rsid w:val="00865B32"/>
    <w:rsid w:val="00866F15"/>
    <w:rsid w:val="00880740"/>
    <w:rsid w:val="00881029"/>
    <w:rsid w:val="008836EC"/>
    <w:rsid w:val="00890EF0"/>
    <w:rsid w:val="00892A8D"/>
    <w:rsid w:val="008A5C96"/>
    <w:rsid w:val="008A6E8C"/>
    <w:rsid w:val="008A763C"/>
    <w:rsid w:val="008A7993"/>
    <w:rsid w:val="008B1BCD"/>
    <w:rsid w:val="008B3E2B"/>
    <w:rsid w:val="008B60BA"/>
    <w:rsid w:val="008B7BF4"/>
    <w:rsid w:val="008C2609"/>
    <w:rsid w:val="008C73B6"/>
    <w:rsid w:val="008D3DCB"/>
    <w:rsid w:val="008D5CED"/>
    <w:rsid w:val="008D6151"/>
    <w:rsid w:val="008F20F4"/>
    <w:rsid w:val="008F2BFC"/>
    <w:rsid w:val="008F7DFC"/>
    <w:rsid w:val="0090026F"/>
    <w:rsid w:val="00900D0E"/>
    <w:rsid w:val="00901B17"/>
    <w:rsid w:val="009047DB"/>
    <w:rsid w:val="00907CF6"/>
    <w:rsid w:val="00910C17"/>
    <w:rsid w:val="0091260D"/>
    <w:rsid w:val="009127F1"/>
    <w:rsid w:val="00912D32"/>
    <w:rsid w:val="00914FBD"/>
    <w:rsid w:val="00915A20"/>
    <w:rsid w:val="009203CC"/>
    <w:rsid w:val="009216F1"/>
    <w:rsid w:val="009237AE"/>
    <w:rsid w:val="009242E4"/>
    <w:rsid w:val="00944435"/>
    <w:rsid w:val="00945E9B"/>
    <w:rsid w:val="00947D0A"/>
    <w:rsid w:val="0096022B"/>
    <w:rsid w:val="009637C7"/>
    <w:rsid w:val="00963A28"/>
    <w:rsid w:val="0096433E"/>
    <w:rsid w:val="0096672C"/>
    <w:rsid w:val="00971FC2"/>
    <w:rsid w:val="00972B7C"/>
    <w:rsid w:val="0099135A"/>
    <w:rsid w:val="009917F4"/>
    <w:rsid w:val="00993C47"/>
    <w:rsid w:val="00993E70"/>
    <w:rsid w:val="00994A52"/>
    <w:rsid w:val="009A1657"/>
    <w:rsid w:val="009B2D45"/>
    <w:rsid w:val="009B5D78"/>
    <w:rsid w:val="009B6878"/>
    <w:rsid w:val="009C1689"/>
    <w:rsid w:val="009C2C94"/>
    <w:rsid w:val="009C34CD"/>
    <w:rsid w:val="009D5696"/>
    <w:rsid w:val="009E1253"/>
    <w:rsid w:val="009E130A"/>
    <w:rsid w:val="009E2DC0"/>
    <w:rsid w:val="009E3247"/>
    <w:rsid w:val="009F3C7A"/>
    <w:rsid w:val="009F6C8D"/>
    <w:rsid w:val="009F72E3"/>
    <w:rsid w:val="00A00BE0"/>
    <w:rsid w:val="00A029FC"/>
    <w:rsid w:val="00A038A7"/>
    <w:rsid w:val="00A054C5"/>
    <w:rsid w:val="00A078A3"/>
    <w:rsid w:val="00A12EB2"/>
    <w:rsid w:val="00A15D83"/>
    <w:rsid w:val="00A17F71"/>
    <w:rsid w:val="00A2201A"/>
    <w:rsid w:val="00A232C4"/>
    <w:rsid w:val="00A31104"/>
    <w:rsid w:val="00A3158A"/>
    <w:rsid w:val="00A4083D"/>
    <w:rsid w:val="00A4262E"/>
    <w:rsid w:val="00A529F6"/>
    <w:rsid w:val="00A566DC"/>
    <w:rsid w:val="00A57205"/>
    <w:rsid w:val="00A60DA0"/>
    <w:rsid w:val="00A65C98"/>
    <w:rsid w:val="00A6613F"/>
    <w:rsid w:val="00A673FC"/>
    <w:rsid w:val="00A72F9E"/>
    <w:rsid w:val="00A76144"/>
    <w:rsid w:val="00A771DC"/>
    <w:rsid w:val="00A844DB"/>
    <w:rsid w:val="00A84968"/>
    <w:rsid w:val="00A92507"/>
    <w:rsid w:val="00A9684A"/>
    <w:rsid w:val="00AA00FC"/>
    <w:rsid w:val="00AA12A7"/>
    <w:rsid w:val="00AA1A00"/>
    <w:rsid w:val="00AA3BD8"/>
    <w:rsid w:val="00AA67E0"/>
    <w:rsid w:val="00AA6D6C"/>
    <w:rsid w:val="00AB36C8"/>
    <w:rsid w:val="00AB3BD8"/>
    <w:rsid w:val="00AB4121"/>
    <w:rsid w:val="00AB503B"/>
    <w:rsid w:val="00AC2590"/>
    <w:rsid w:val="00AC6D9B"/>
    <w:rsid w:val="00AD0AC1"/>
    <w:rsid w:val="00AD16CA"/>
    <w:rsid w:val="00AD1C32"/>
    <w:rsid w:val="00AD1D2C"/>
    <w:rsid w:val="00AD78BF"/>
    <w:rsid w:val="00AE0AFF"/>
    <w:rsid w:val="00AF0258"/>
    <w:rsid w:val="00AF23FF"/>
    <w:rsid w:val="00AF59A5"/>
    <w:rsid w:val="00AF78A4"/>
    <w:rsid w:val="00B01B86"/>
    <w:rsid w:val="00B0420D"/>
    <w:rsid w:val="00B0556F"/>
    <w:rsid w:val="00B1198B"/>
    <w:rsid w:val="00B13866"/>
    <w:rsid w:val="00B17B10"/>
    <w:rsid w:val="00B17E23"/>
    <w:rsid w:val="00B20B2E"/>
    <w:rsid w:val="00B227CA"/>
    <w:rsid w:val="00B24378"/>
    <w:rsid w:val="00B327A0"/>
    <w:rsid w:val="00B348B3"/>
    <w:rsid w:val="00B34CF6"/>
    <w:rsid w:val="00B401E4"/>
    <w:rsid w:val="00B41B74"/>
    <w:rsid w:val="00B478DC"/>
    <w:rsid w:val="00B502F1"/>
    <w:rsid w:val="00B537A4"/>
    <w:rsid w:val="00B6194D"/>
    <w:rsid w:val="00B675CE"/>
    <w:rsid w:val="00B67B14"/>
    <w:rsid w:val="00B67B4E"/>
    <w:rsid w:val="00B73A72"/>
    <w:rsid w:val="00B8159C"/>
    <w:rsid w:val="00B82B10"/>
    <w:rsid w:val="00B84C97"/>
    <w:rsid w:val="00B95FB7"/>
    <w:rsid w:val="00BA013D"/>
    <w:rsid w:val="00BA2D13"/>
    <w:rsid w:val="00BA66D2"/>
    <w:rsid w:val="00BB05CA"/>
    <w:rsid w:val="00BB46E5"/>
    <w:rsid w:val="00BB4A06"/>
    <w:rsid w:val="00BC074A"/>
    <w:rsid w:val="00BD5FC6"/>
    <w:rsid w:val="00BD7080"/>
    <w:rsid w:val="00BE4BDD"/>
    <w:rsid w:val="00BE5807"/>
    <w:rsid w:val="00C008BC"/>
    <w:rsid w:val="00C01697"/>
    <w:rsid w:val="00C04720"/>
    <w:rsid w:val="00C12286"/>
    <w:rsid w:val="00C13656"/>
    <w:rsid w:val="00C1401B"/>
    <w:rsid w:val="00C24EEA"/>
    <w:rsid w:val="00C3013E"/>
    <w:rsid w:val="00C43965"/>
    <w:rsid w:val="00C52FBC"/>
    <w:rsid w:val="00C53340"/>
    <w:rsid w:val="00C54419"/>
    <w:rsid w:val="00C55E4A"/>
    <w:rsid w:val="00C61094"/>
    <w:rsid w:val="00C723A7"/>
    <w:rsid w:val="00C7275A"/>
    <w:rsid w:val="00C7444D"/>
    <w:rsid w:val="00C82679"/>
    <w:rsid w:val="00C83A6F"/>
    <w:rsid w:val="00CA0CDC"/>
    <w:rsid w:val="00CA1D03"/>
    <w:rsid w:val="00CA2D24"/>
    <w:rsid w:val="00CB01C1"/>
    <w:rsid w:val="00CB170E"/>
    <w:rsid w:val="00CB3743"/>
    <w:rsid w:val="00CB3E02"/>
    <w:rsid w:val="00CC1898"/>
    <w:rsid w:val="00CC4077"/>
    <w:rsid w:val="00CC751B"/>
    <w:rsid w:val="00CD55BB"/>
    <w:rsid w:val="00CD64E7"/>
    <w:rsid w:val="00CD776D"/>
    <w:rsid w:val="00CE2DC2"/>
    <w:rsid w:val="00CF1079"/>
    <w:rsid w:val="00CF2A43"/>
    <w:rsid w:val="00CF32C1"/>
    <w:rsid w:val="00D00D0F"/>
    <w:rsid w:val="00D04722"/>
    <w:rsid w:val="00D11B85"/>
    <w:rsid w:val="00D14F72"/>
    <w:rsid w:val="00D23D9D"/>
    <w:rsid w:val="00D33D25"/>
    <w:rsid w:val="00D3402A"/>
    <w:rsid w:val="00D40EDA"/>
    <w:rsid w:val="00D5002A"/>
    <w:rsid w:val="00D54C94"/>
    <w:rsid w:val="00D569B7"/>
    <w:rsid w:val="00D60A7B"/>
    <w:rsid w:val="00D628C7"/>
    <w:rsid w:val="00D62C60"/>
    <w:rsid w:val="00D701F7"/>
    <w:rsid w:val="00D717F6"/>
    <w:rsid w:val="00D71A23"/>
    <w:rsid w:val="00D8006F"/>
    <w:rsid w:val="00D8019C"/>
    <w:rsid w:val="00D902BB"/>
    <w:rsid w:val="00DA7CB5"/>
    <w:rsid w:val="00DB2F9A"/>
    <w:rsid w:val="00DB4D4C"/>
    <w:rsid w:val="00DC43A8"/>
    <w:rsid w:val="00DC6730"/>
    <w:rsid w:val="00DD15E3"/>
    <w:rsid w:val="00DD1946"/>
    <w:rsid w:val="00DE1CE9"/>
    <w:rsid w:val="00DE310F"/>
    <w:rsid w:val="00DE3C6F"/>
    <w:rsid w:val="00DE643F"/>
    <w:rsid w:val="00DF4CF4"/>
    <w:rsid w:val="00E0001F"/>
    <w:rsid w:val="00E00A8A"/>
    <w:rsid w:val="00E04E40"/>
    <w:rsid w:val="00E10B41"/>
    <w:rsid w:val="00E12F6B"/>
    <w:rsid w:val="00E21FDB"/>
    <w:rsid w:val="00E22312"/>
    <w:rsid w:val="00E22C32"/>
    <w:rsid w:val="00E269C1"/>
    <w:rsid w:val="00E26E38"/>
    <w:rsid w:val="00E336EF"/>
    <w:rsid w:val="00E3679C"/>
    <w:rsid w:val="00E37C1C"/>
    <w:rsid w:val="00E53AA0"/>
    <w:rsid w:val="00E57BFC"/>
    <w:rsid w:val="00E610E7"/>
    <w:rsid w:val="00E6349E"/>
    <w:rsid w:val="00E643F7"/>
    <w:rsid w:val="00E664E9"/>
    <w:rsid w:val="00E7202D"/>
    <w:rsid w:val="00E757FD"/>
    <w:rsid w:val="00E91796"/>
    <w:rsid w:val="00E91E61"/>
    <w:rsid w:val="00EA17BB"/>
    <w:rsid w:val="00EA3600"/>
    <w:rsid w:val="00EA3876"/>
    <w:rsid w:val="00EA4A9F"/>
    <w:rsid w:val="00EA7EB9"/>
    <w:rsid w:val="00EB0C0C"/>
    <w:rsid w:val="00EC33AE"/>
    <w:rsid w:val="00EC49F0"/>
    <w:rsid w:val="00EC5F11"/>
    <w:rsid w:val="00ED0C59"/>
    <w:rsid w:val="00ED0ED1"/>
    <w:rsid w:val="00ED201E"/>
    <w:rsid w:val="00ED54AB"/>
    <w:rsid w:val="00ED55D3"/>
    <w:rsid w:val="00EE2E81"/>
    <w:rsid w:val="00EE7E5B"/>
    <w:rsid w:val="00EF4D72"/>
    <w:rsid w:val="00EF5D68"/>
    <w:rsid w:val="00F00EC5"/>
    <w:rsid w:val="00F06E6D"/>
    <w:rsid w:val="00F0777A"/>
    <w:rsid w:val="00F07BA7"/>
    <w:rsid w:val="00F21E1B"/>
    <w:rsid w:val="00F25E5D"/>
    <w:rsid w:val="00F2603E"/>
    <w:rsid w:val="00F27197"/>
    <w:rsid w:val="00F3203C"/>
    <w:rsid w:val="00F32C3A"/>
    <w:rsid w:val="00F354AA"/>
    <w:rsid w:val="00F359E9"/>
    <w:rsid w:val="00F37218"/>
    <w:rsid w:val="00F37B9B"/>
    <w:rsid w:val="00F42607"/>
    <w:rsid w:val="00F44E9B"/>
    <w:rsid w:val="00F47CC8"/>
    <w:rsid w:val="00F51A49"/>
    <w:rsid w:val="00F527F7"/>
    <w:rsid w:val="00F529E1"/>
    <w:rsid w:val="00F5361D"/>
    <w:rsid w:val="00F53C0D"/>
    <w:rsid w:val="00F54633"/>
    <w:rsid w:val="00F61A36"/>
    <w:rsid w:val="00F62FFE"/>
    <w:rsid w:val="00F63FC2"/>
    <w:rsid w:val="00F66B92"/>
    <w:rsid w:val="00F67196"/>
    <w:rsid w:val="00F80D77"/>
    <w:rsid w:val="00F82998"/>
    <w:rsid w:val="00F851DF"/>
    <w:rsid w:val="00F87AF8"/>
    <w:rsid w:val="00F949B6"/>
    <w:rsid w:val="00F959F8"/>
    <w:rsid w:val="00F95B60"/>
    <w:rsid w:val="00F967D1"/>
    <w:rsid w:val="00FB6FBE"/>
    <w:rsid w:val="00FB745A"/>
    <w:rsid w:val="00FC21A7"/>
    <w:rsid w:val="00FC2E69"/>
    <w:rsid w:val="00FC4372"/>
    <w:rsid w:val="00FD099F"/>
    <w:rsid w:val="00FD6B64"/>
    <w:rsid w:val="00FD6E39"/>
    <w:rsid w:val="00FE3C4F"/>
    <w:rsid w:val="00FE76A5"/>
    <w:rsid w:val="00FE7E85"/>
    <w:rsid w:val="00FF1572"/>
    <w:rsid w:val="00FF5884"/>
    <w:rsid w:val="00FF5DBB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33EEF"/>
  <w15:docId w15:val="{64A41D56-2C28-46AF-847B-F68B02E2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3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580B0B"/>
    <w:pPr>
      <w:widowControl/>
      <w:autoSpaceDE/>
      <w:autoSpaceDN/>
      <w:spacing w:before="240" w:after="60"/>
      <w:outlineLvl w:val="1"/>
    </w:pPr>
    <w:rPr>
      <w:rFonts w:ascii="Cambria" w:eastAsia="Cambria" w:hAnsi="Cambria" w:cs="Cambria"/>
      <w:b/>
      <w:i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0B0B"/>
    <w:rPr>
      <w:rFonts w:ascii="Cambria" w:eastAsia="Cambria" w:hAnsi="Cambria" w:cs="Cambria"/>
      <w:b/>
      <w:i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580B0B"/>
    <w:rPr>
      <w:strike w:val="0"/>
      <w:dstrike w:val="0"/>
      <w:color w:val="0078B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80B0B"/>
    <w:rPr>
      <w:b/>
      <w:bCs/>
      <w:i w:val="0"/>
      <w:iCs w:val="0"/>
    </w:rPr>
  </w:style>
  <w:style w:type="paragraph" w:customStyle="1" w:styleId="body2">
    <w:name w:val="body2"/>
    <w:basedOn w:val="Normal"/>
    <w:rsid w:val="00580B0B"/>
    <w:pPr>
      <w:widowControl/>
      <w:autoSpaceDE/>
      <w:autoSpaceDN/>
      <w:spacing w:before="100" w:beforeAutospacing="1" w:after="100" w:afterAutospacing="1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0B0B"/>
    <w:pPr>
      <w:widowControl/>
      <w:autoSpaceDE/>
      <w:autoSpaceDN/>
      <w:ind w:left="720"/>
      <w:contextualSpacing/>
    </w:pPr>
    <w:rPr>
      <w:color w:val="000000"/>
      <w:szCs w:val="22"/>
    </w:rPr>
  </w:style>
  <w:style w:type="paragraph" w:styleId="NoSpacing">
    <w:name w:val="No Spacing"/>
    <w:uiPriority w:val="1"/>
    <w:qFormat/>
    <w:rsid w:val="00D801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505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505C"/>
  </w:style>
  <w:style w:type="paragraph" w:styleId="Footer">
    <w:name w:val="footer"/>
    <w:basedOn w:val="Normal"/>
    <w:link w:val="FooterChar"/>
    <w:uiPriority w:val="99"/>
    <w:unhideWhenUsed/>
    <w:rsid w:val="006C505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505C"/>
  </w:style>
  <w:style w:type="paragraph" w:styleId="NormalWeb">
    <w:name w:val="Normal (Web)"/>
    <w:basedOn w:val="Normal"/>
    <w:uiPriority w:val="99"/>
    <w:unhideWhenUsed/>
    <w:rsid w:val="00A4083D"/>
    <w:pPr>
      <w:widowControl/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Cross Blue Shield of Louisiana</Company>
  <LinksUpToDate>false</LinksUpToDate>
  <CharactersWithSpaces>25186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Mudunuri</dc:creator>
  <cp:lastModifiedBy>Kelsey Sikkink</cp:lastModifiedBy>
  <cp:revision>2</cp:revision>
  <dcterms:created xsi:type="dcterms:W3CDTF">2017-03-17T13:09:00Z</dcterms:created>
  <dcterms:modified xsi:type="dcterms:W3CDTF">2017-03-17T13:09:00Z</dcterms:modified>
</cp:coreProperties>
</file>