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E75" w:rsidRDefault="00AA3E75" w:rsidP="00AA3E75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JEVAUN L. IVORY</w:t>
      </w:r>
    </w:p>
    <w:p w:rsidR="00AA3E75" w:rsidRDefault="00AA3E75" w:rsidP="00AA3E75">
      <w:pPr>
        <w:jc w:val="center"/>
        <w:rPr>
          <w:rFonts w:ascii="Times New Roman" w:hAnsi="Times New Roman"/>
          <w:color w:val="000000"/>
          <w:sz w:val="15"/>
          <w:szCs w:val="15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3190 Uvalda St. </w:t>
      </w:r>
    </w:p>
    <w:p w:rsidR="00AA3E75" w:rsidRDefault="00AA3E75" w:rsidP="00AA3E75">
      <w:pPr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Aurora, CO 80011</w:t>
      </w:r>
    </w:p>
    <w:p w:rsidR="00AA3E75" w:rsidRDefault="00AA3E75" w:rsidP="00AA3E75">
      <w:pPr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Mobile: (205-253-1170)</w:t>
      </w:r>
    </w:p>
    <w:p w:rsidR="00AA3E75" w:rsidRPr="00AA3E75" w:rsidRDefault="00AA3E75" w:rsidP="00AA3E7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Email: </w:t>
      </w:r>
      <w:hyperlink r:id="rId6" w:history="1">
        <w:r w:rsidRPr="00AA3E75">
          <w:rPr>
            <w:rStyle w:val="Hyperlink"/>
            <w:rFonts w:ascii="Times New Roman" w:hAnsi="Times New Roman"/>
            <w:sz w:val="24"/>
            <w:szCs w:val="24"/>
          </w:rPr>
          <w:t>Nightshiftcleaning@yahoo.com</w:t>
        </w:r>
      </w:hyperlink>
    </w:p>
    <w:p w:rsidR="00AA3E75" w:rsidRDefault="00AA3E75" w:rsidP="00AA3E75">
      <w:pPr>
        <w:jc w:val="center"/>
        <w:rPr>
          <w:rFonts w:ascii="Times New Roman" w:hAnsi="Times New Roman"/>
          <w:color w:val="000000"/>
          <w:sz w:val="15"/>
          <w:szCs w:val="15"/>
        </w:rPr>
      </w:pPr>
    </w:p>
    <w:p w:rsidR="00AA3E75" w:rsidRDefault="00AA3E75" w:rsidP="00AA3E75">
      <w:pPr>
        <w:jc w:val="center"/>
        <w:rPr>
          <w:rFonts w:ascii="Times New Roman" w:hAnsi="Times New Roman"/>
          <w:color w:val="000000"/>
          <w:sz w:val="15"/>
          <w:szCs w:val="15"/>
        </w:rPr>
      </w:pPr>
    </w:p>
    <w:p w:rsidR="00AA3E75" w:rsidRPr="00AA3E75" w:rsidRDefault="00AA3E75" w:rsidP="00AA3E75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PROFILE: </w:t>
      </w:r>
      <w:r>
        <w:rPr>
          <w:rFonts w:ascii="Times New Roman" w:hAnsi="Times New Roman"/>
          <w:color w:val="000000"/>
          <w:sz w:val="24"/>
          <w:szCs w:val="24"/>
        </w:rPr>
        <w:t xml:space="preserve">Dedicated professional seeking position in </w:t>
      </w:r>
      <w:r w:rsidR="00BC2972">
        <w:rPr>
          <w:rFonts w:ascii="Times New Roman" w:hAnsi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</w:rPr>
        <w:t xml:space="preserve">maintenance field with a company that offers the opportunity for advancement. My skills include 5+ years in the maintenance and delivery  field as well as management experience. In addition to being a quick learner with a strong work ethic, I am also detail-oriented and work well in a team environment. </w:t>
      </w:r>
      <w:bookmarkStart w:id="0" w:name="_GoBack"/>
      <w:bookmarkEnd w:id="0"/>
    </w:p>
    <w:p w:rsidR="00AA3E75" w:rsidRDefault="00AA3E75" w:rsidP="00AA3E75">
      <w:pPr>
        <w:rPr>
          <w:rFonts w:ascii="Times New Roman" w:hAnsi="Times New Roman"/>
          <w:color w:val="000000"/>
          <w:sz w:val="24"/>
          <w:szCs w:val="24"/>
        </w:rPr>
      </w:pPr>
    </w:p>
    <w:p w:rsidR="00AA3E75" w:rsidRDefault="00AA3E75" w:rsidP="00AA3E75">
      <w:pPr>
        <w:rPr>
          <w:rFonts w:ascii="Times New Roman" w:hAnsi="Times New Roman"/>
          <w:color w:val="000000"/>
          <w:sz w:val="24"/>
          <w:szCs w:val="24"/>
        </w:rPr>
      </w:pPr>
    </w:p>
    <w:p w:rsidR="00AA3E75" w:rsidRDefault="00AA3E75" w:rsidP="00AA3E75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SKILLS:</w:t>
      </w:r>
    </w:p>
    <w:p w:rsidR="00AA3E75" w:rsidRDefault="00AA3E75" w:rsidP="00AA3E75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E75" w:rsidRDefault="00AA3E75" w:rsidP="00AA3E75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Floor technician and hauler experience </w:t>
      </w:r>
    </w:p>
    <w:p w:rsidR="00AA3E75" w:rsidRDefault="00AA3E75" w:rsidP="00AA3E75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Management/leadership knowledge </w:t>
      </w:r>
    </w:p>
    <w:p w:rsidR="00AA3E75" w:rsidRDefault="00AA3E75" w:rsidP="00AA3E75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Strong interpersonal communication skills </w:t>
      </w:r>
    </w:p>
    <w:p w:rsidR="00AA3E75" w:rsidRDefault="00AA3E75" w:rsidP="00AA3E75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Warehouse Experience </w:t>
      </w:r>
    </w:p>
    <w:p w:rsidR="00AA3E75" w:rsidRDefault="00AA3E75" w:rsidP="00AA3E75">
      <w:pPr>
        <w:rPr>
          <w:rFonts w:ascii="Times New Roman" w:hAnsi="Times New Roman"/>
          <w:color w:val="000000"/>
          <w:sz w:val="15"/>
          <w:szCs w:val="15"/>
        </w:rPr>
      </w:pPr>
    </w:p>
    <w:p w:rsidR="00AA3E75" w:rsidRDefault="00AA3E75" w:rsidP="00AA3E75">
      <w:pPr>
        <w:rPr>
          <w:rFonts w:ascii="Times New Roman" w:hAnsi="Times New Roman"/>
          <w:color w:val="000000"/>
          <w:sz w:val="15"/>
          <w:szCs w:val="15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AA3E75" w:rsidRDefault="00AA3E75" w:rsidP="00AA3E75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WORK EXPERIENCE:  </w:t>
      </w:r>
    </w:p>
    <w:p w:rsidR="00AA3E75" w:rsidRDefault="00AA3E75" w:rsidP="00AA3E75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E75" w:rsidRDefault="00AA3E75" w:rsidP="00AA3E75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01/13 – Present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F8190E">
        <w:rPr>
          <w:rFonts w:ascii="Times New Roman" w:hAnsi="Times New Roman"/>
          <w:b/>
          <w:bCs/>
          <w:color w:val="000000"/>
          <w:sz w:val="24"/>
          <w:szCs w:val="24"/>
        </w:rPr>
        <w:t>Curb Appeal</w:t>
      </w:r>
      <w:r w:rsidR="00F8190E">
        <w:rPr>
          <w:rFonts w:ascii="Times New Roman" w:hAnsi="Times New Roman"/>
          <w:bCs/>
          <w:color w:val="000000"/>
          <w:sz w:val="24"/>
          <w:szCs w:val="24"/>
        </w:rPr>
        <w:tab/>
      </w:r>
      <w:r w:rsidR="00F8190E">
        <w:rPr>
          <w:rFonts w:ascii="Times New Roman" w:hAnsi="Times New Roman"/>
          <w:bCs/>
          <w:color w:val="000000"/>
          <w:sz w:val="24"/>
          <w:szCs w:val="24"/>
        </w:rPr>
        <w:tab/>
      </w:r>
      <w:r w:rsidR="00F8190E">
        <w:rPr>
          <w:rFonts w:ascii="Times New Roman" w:hAnsi="Times New Roman"/>
          <w:bCs/>
          <w:color w:val="000000"/>
          <w:sz w:val="24"/>
          <w:szCs w:val="24"/>
        </w:rPr>
        <w:tab/>
      </w:r>
      <w:r w:rsidR="00F8190E">
        <w:rPr>
          <w:rFonts w:ascii="Times New Roman" w:hAnsi="Times New Roman"/>
          <w:bCs/>
          <w:color w:val="000000"/>
          <w:sz w:val="24"/>
          <w:szCs w:val="24"/>
        </w:rPr>
        <w:tab/>
      </w:r>
      <w:r w:rsidR="00F8190E">
        <w:rPr>
          <w:rFonts w:ascii="Times New Roman" w:hAnsi="Times New Roman"/>
          <w:bCs/>
          <w:color w:val="000000"/>
          <w:sz w:val="24"/>
          <w:szCs w:val="24"/>
        </w:rPr>
        <w:tab/>
      </w:r>
      <w:r w:rsidR="00F8190E">
        <w:rPr>
          <w:rFonts w:ascii="Times New Roman" w:hAnsi="Times New Roman"/>
          <w:bCs/>
          <w:color w:val="000000"/>
          <w:sz w:val="24"/>
          <w:szCs w:val="24"/>
        </w:rPr>
        <w:tab/>
      </w:r>
      <w:r w:rsidR="00F8190E">
        <w:rPr>
          <w:rFonts w:ascii="Times New Roman" w:hAnsi="Times New Roman"/>
          <w:bCs/>
          <w:color w:val="000000"/>
          <w:sz w:val="24"/>
          <w:szCs w:val="24"/>
        </w:rPr>
        <w:tab/>
        <w:t xml:space="preserve">    Aurora</w:t>
      </w:r>
      <w:r>
        <w:rPr>
          <w:rFonts w:ascii="Times New Roman" w:hAnsi="Times New Roman"/>
          <w:bCs/>
          <w:color w:val="000000"/>
          <w:sz w:val="24"/>
          <w:szCs w:val="24"/>
        </w:rPr>
        <w:t>, CO</w:t>
      </w:r>
    </w:p>
    <w:p w:rsidR="00AA3E75" w:rsidRPr="00AA3E75" w:rsidRDefault="00AA3E75" w:rsidP="00AA3E75">
      <w:pPr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F8190E">
        <w:rPr>
          <w:rFonts w:ascii="Times New Roman" w:hAnsi="Times New Roman"/>
          <w:bCs/>
          <w:color w:val="000000"/>
          <w:sz w:val="24"/>
          <w:szCs w:val="24"/>
        </w:rPr>
        <w:t xml:space="preserve">Porter/ General ground </w:t>
      </w:r>
      <w:r w:rsidR="00F8190E">
        <w:rPr>
          <w:rFonts w:ascii="Times New Roman" w:hAnsi="Times New Roman"/>
          <w:bCs/>
          <w:i/>
          <w:color w:val="000000"/>
          <w:sz w:val="24"/>
          <w:szCs w:val="24"/>
        </w:rPr>
        <w:t>m</w:t>
      </w:r>
      <w:r>
        <w:rPr>
          <w:rFonts w:ascii="Times New Roman" w:hAnsi="Times New Roman"/>
          <w:bCs/>
          <w:i/>
          <w:color w:val="000000"/>
          <w:sz w:val="24"/>
          <w:szCs w:val="24"/>
        </w:rPr>
        <w:t>aintenance, snow removal (driving snow plow)</w:t>
      </w:r>
    </w:p>
    <w:p w:rsidR="00AA3E75" w:rsidRDefault="00AA3E75" w:rsidP="00AA3E75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A3E75" w:rsidRDefault="00AA3E75" w:rsidP="00AA3E75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10/12 – 01/13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 w:rsidR="005173BF"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Argyle Foundation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AA3E75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A3E75">
        <w:rPr>
          <w:rFonts w:ascii="Times New Roman" w:hAnsi="Times New Roman"/>
          <w:bCs/>
          <w:color w:val="000000"/>
          <w:sz w:val="24"/>
          <w:szCs w:val="24"/>
        </w:rPr>
        <w:t>Denver, CO</w:t>
      </w:r>
    </w:p>
    <w:p w:rsidR="00AA3E75" w:rsidRDefault="00AA3E75" w:rsidP="00AA3E75">
      <w:pPr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AA3E75">
        <w:rPr>
          <w:rFonts w:ascii="Times New Roman" w:hAnsi="Times New Roman"/>
          <w:bCs/>
          <w:i/>
          <w:color w:val="000000"/>
          <w:sz w:val="24"/>
          <w:szCs w:val="24"/>
        </w:rPr>
        <w:t xml:space="preserve">Security Guard </w:t>
      </w:r>
    </w:p>
    <w:p w:rsidR="00AA3E75" w:rsidRDefault="00AA3E75" w:rsidP="00AA3E75">
      <w:pPr>
        <w:pStyle w:val="ListParagraph"/>
        <w:numPr>
          <w:ilvl w:val="0"/>
          <w:numId w:val="5"/>
        </w:num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Worked as a 90 day temp employee. </w:t>
      </w:r>
    </w:p>
    <w:p w:rsidR="00AA3E75" w:rsidRDefault="00AA3E75" w:rsidP="00AA3E75">
      <w:pPr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AA3E75" w:rsidRDefault="005173BF" w:rsidP="00AA3E7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01</w:t>
      </w:r>
      <w:r w:rsidRPr="005173BF">
        <w:rPr>
          <w:rFonts w:ascii="Times New Roman" w:hAnsi="Times New Roman"/>
          <w:color w:val="000000"/>
          <w:sz w:val="24"/>
          <w:szCs w:val="24"/>
        </w:rPr>
        <w:t>/</w:t>
      </w:r>
      <w:r>
        <w:rPr>
          <w:rFonts w:ascii="Times New Roman" w:hAnsi="Times New Roman"/>
          <w:color w:val="000000"/>
          <w:sz w:val="24"/>
          <w:szCs w:val="24"/>
        </w:rPr>
        <w:t>10</w:t>
      </w:r>
      <w:r w:rsidRPr="005173BF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Present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AA3E75">
        <w:rPr>
          <w:rFonts w:ascii="Times New Roman" w:hAnsi="Times New Roman"/>
          <w:b/>
          <w:bCs/>
          <w:color w:val="000000"/>
          <w:sz w:val="24"/>
          <w:szCs w:val="24"/>
        </w:rPr>
        <w:t>Night Shift Cleaning                                                               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AA3E75">
        <w:rPr>
          <w:rFonts w:ascii="Times New Roman" w:hAnsi="Times New Roman"/>
          <w:color w:val="000000"/>
          <w:sz w:val="24"/>
          <w:szCs w:val="24"/>
        </w:rPr>
        <w:t>Denver, CO</w:t>
      </w:r>
    </w:p>
    <w:p w:rsidR="00AA3E75" w:rsidRDefault="00AA3E75" w:rsidP="00AA3E75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    </w:t>
      </w:r>
      <w:r w:rsidR="005173BF">
        <w:rPr>
          <w:rFonts w:ascii="Times New Roman" w:hAnsi="Times New Roman"/>
          <w:i/>
          <w:iCs/>
          <w:color w:val="000000"/>
          <w:sz w:val="24"/>
          <w:szCs w:val="24"/>
        </w:rPr>
        <w:t xml:space="preserve">                               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Owner</w:t>
      </w:r>
    </w:p>
    <w:p w:rsidR="00AA3E75" w:rsidRDefault="00AA3E75" w:rsidP="00AA3E75">
      <w:pPr>
        <w:pStyle w:val="ListParagraph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Duties include: Lead Supervisor/Management, Green Cleaning, Hazmat Cleaning, Floor Cleaning</w:t>
      </w:r>
    </w:p>
    <w:p w:rsidR="00AA3E75" w:rsidRDefault="00AA3E75" w:rsidP="00AA3E75">
      <w:pPr>
        <w:rPr>
          <w:rFonts w:ascii="Times New Roman" w:hAnsi="Times New Roman"/>
          <w:color w:val="000000"/>
          <w:sz w:val="15"/>
          <w:szCs w:val="15"/>
        </w:rPr>
      </w:pPr>
    </w:p>
    <w:p w:rsidR="00AA3E75" w:rsidRDefault="00AA3E75" w:rsidP="00AA3E7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07/06 – 08/09             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All Star Cleaning                                                                      </w:t>
      </w:r>
      <w:r>
        <w:rPr>
          <w:rFonts w:ascii="Times New Roman" w:hAnsi="Times New Roman"/>
          <w:color w:val="000000"/>
          <w:sz w:val="24"/>
          <w:szCs w:val="24"/>
        </w:rPr>
        <w:t>Denver, CO</w:t>
      </w:r>
    </w:p>
    <w:p w:rsidR="00AA3E75" w:rsidRDefault="00AA3E75" w:rsidP="00AA3E75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                                    Co-Owner </w:t>
      </w:r>
    </w:p>
    <w:p w:rsidR="00AA3E75" w:rsidRDefault="00AA3E75" w:rsidP="00AA3E75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Duties included: Floor Tech, Carpet Tech, Upholstery Tech, General base cleaning.</w:t>
      </w:r>
    </w:p>
    <w:p w:rsidR="00AA3E75" w:rsidRDefault="00AA3E75" w:rsidP="00AA3E75">
      <w:pPr>
        <w:rPr>
          <w:rFonts w:ascii="Times New Roman" w:hAnsi="Times New Roman"/>
          <w:color w:val="000000"/>
          <w:sz w:val="24"/>
          <w:szCs w:val="24"/>
        </w:rPr>
      </w:pPr>
    </w:p>
    <w:p w:rsidR="00AA3E75" w:rsidRDefault="00AA3E75" w:rsidP="00AA3E75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06/06 – 06/07             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T&amp;A Truck Stop                                                                       </w:t>
      </w:r>
      <w:r>
        <w:rPr>
          <w:rFonts w:ascii="Times New Roman" w:hAnsi="Times New Roman"/>
          <w:color w:val="000000"/>
          <w:sz w:val="24"/>
          <w:szCs w:val="24"/>
        </w:rPr>
        <w:t>Denver, CO</w:t>
      </w:r>
    </w:p>
    <w:p w:rsidR="00AA3E75" w:rsidRDefault="00AA3E75" w:rsidP="00AA3E75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                                  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Gas Station Attendant             </w:t>
      </w:r>
    </w:p>
    <w:p w:rsidR="00AA3E75" w:rsidRDefault="00AA3E75" w:rsidP="00AA3E75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Duties included: janitorial work, security, cashiering, and working as a gas attendant, stocking, and hazmat clean up.</w:t>
      </w:r>
    </w:p>
    <w:p w:rsidR="00AA3E75" w:rsidRDefault="00AA3E75" w:rsidP="00AA3E75">
      <w:pPr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AA3E75" w:rsidRDefault="00AA3E75" w:rsidP="00AA3E75">
      <w:pPr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AA3E75" w:rsidRDefault="00AA3E75" w:rsidP="00AA3E75">
      <w:pPr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AA3E75" w:rsidRDefault="00AA3E75" w:rsidP="00AA3E75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11</w:t>
      </w:r>
      <w:r w:rsidR="005173BF" w:rsidRPr="005173BF">
        <w:rPr>
          <w:rFonts w:ascii="Times New Roman" w:hAnsi="Times New Roman"/>
          <w:color w:val="000000"/>
          <w:sz w:val="24"/>
          <w:szCs w:val="24"/>
        </w:rPr>
        <w:t>/05</w:t>
      </w:r>
      <w:r w:rsidRPr="005173BF">
        <w:rPr>
          <w:rFonts w:ascii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/>
          <w:color w:val="000000"/>
          <w:sz w:val="24"/>
          <w:szCs w:val="24"/>
        </w:rPr>
        <w:t>06</w:t>
      </w:r>
      <w:r w:rsidRPr="005173BF">
        <w:rPr>
          <w:rFonts w:ascii="Times New Roman" w:hAnsi="Times New Roman"/>
          <w:color w:val="000000"/>
          <w:sz w:val="24"/>
          <w:szCs w:val="24"/>
        </w:rPr>
        <w:t>/06</w:t>
      </w:r>
      <w:r>
        <w:rPr>
          <w:rFonts w:ascii="Times New Roman" w:hAnsi="Times New Roman"/>
          <w:color w:val="000000"/>
          <w:sz w:val="24"/>
          <w:szCs w:val="24"/>
        </w:rPr>
        <w:t xml:space="preserve">              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Northwest Pipe Company                                                       </w:t>
      </w:r>
      <w:r>
        <w:rPr>
          <w:rFonts w:ascii="Times New Roman" w:hAnsi="Times New Roman"/>
          <w:color w:val="000000"/>
          <w:sz w:val="24"/>
          <w:szCs w:val="24"/>
        </w:rPr>
        <w:t>Denver, CO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AA3E75" w:rsidRDefault="00AA3E75" w:rsidP="00AA3E75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                                  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Pipe Worker </w:t>
      </w:r>
    </w:p>
    <w:p w:rsidR="00AA3E75" w:rsidRDefault="00AA3E75" w:rsidP="00AA3E75">
      <w:pPr>
        <w:pStyle w:val="ListParagraph"/>
        <w:numPr>
          <w:ilvl w:val="0"/>
          <w:numId w:val="2"/>
        </w:numPr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Duties included: molding and testing pipes, production grinder.</w:t>
      </w:r>
    </w:p>
    <w:p w:rsidR="00AA3E75" w:rsidRDefault="00AA3E75" w:rsidP="00AA3E75">
      <w:pPr>
        <w:rPr>
          <w:rFonts w:ascii="Times New Roman" w:hAnsi="Times New Roman"/>
          <w:color w:val="000000"/>
          <w:sz w:val="24"/>
          <w:szCs w:val="24"/>
        </w:rPr>
      </w:pPr>
    </w:p>
    <w:p w:rsidR="00AA3E75" w:rsidRDefault="00AA3E75" w:rsidP="00AA3E75">
      <w:pPr>
        <w:rPr>
          <w:rFonts w:ascii="Times New Roman" w:hAnsi="Times New Roman"/>
          <w:color w:val="000000"/>
          <w:sz w:val="24"/>
          <w:szCs w:val="24"/>
        </w:rPr>
      </w:pPr>
    </w:p>
    <w:p w:rsidR="00AA3E75" w:rsidRDefault="00AA3E75" w:rsidP="00AA3E75"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EDUCATION:</w:t>
      </w:r>
    </w:p>
    <w:p w:rsidR="00AA3E75" w:rsidRDefault="00AA3E75" w:rsidP="00AA3E75">
      <w:pPr>
        <w:rPr>
          <w:rFonts w:ascii="Times New Roman" w:hAnsi="Times New Roman"/>
          <w:i/>
          <w:color w:val="000000"/>
          <w:sz w:val="15"/>
          <w:szCs w:val="15"/>
        </w:rPr>
      </w:pPr>
      <w:r>
        <w:rPr>
          <w:rFonts w:ascii="Times New Roman" w:hAnsi="Times New Roman"/>
          <w:b/>
          <w:i/>
          <w:color w:val="000000"/>
          <w:sz w:val="15"/>
          <w:szCs w:val="15"/>
          <w:lang w:val="en-GB"/>
        </w:rPr>
        <w:t>Communtiy college of Aurora ,2013</w:t>
      </w:r>
    </w:p>
    <w:p w:rsidR="00AA3E75" w:rsidRDefault="00AA3E75" w:rsidP="00AA3E75">
      <w:pPr>
        <w:rPr>
          <w:rFonts w:ascii="Times New Roman" w:hAnsi="Times New Roman"/>
          <w:color w:val="000000"/>
          <w:sz w:val="15"/>
          <w:szCs w:val="15"/>
        </w:rPr>
      </w:pPr>
      <w:r>
        <w:rPr>
          <w:rFonts w:ascii="Times New Roman" w:hAnsi="Times New Roman"/>
          <w:color w:val="000000"/>
          <w:sz w:val="24"/>
          <w:szCs w:val="24"/>
        </w:rPr>
        <w:t>General Education Diploma, 1999</w:t>
      </w:r>
    </w:p>
    <w:p w:rsidR="0058093F" w:rsidRDefault="0058093F"/>
    <w:sectPr w:rsidR="0058093F" w:rsidSect="00580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505E"/>
    <w:multiLevelType w:val="hybridMultilevel"/>
    <w:tmpl w:val="DF3696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2194696B"/>
    <w:multiLevelType w:val="hybridMultilevel"/>
    <w:tmpl w:val="D3D0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E80BE2"/>
    <w:multiLevelType w:val="hybridMultilevel"/>
    <w:tmpl w:val="0B40DE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471070B5"/>
    <w:multiLevelType w:val="hybridMultilevel"/>
    <w:tmpl w:val="0EF05E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75"/>
    <w:rsid w:val="000172EB"/>
    <w:rsid w:val="00032CBF"/>
    <w:rsid w:val="00044B8A"/>
    <w:rsid w:val="00046C67"/>
    <w:rsid w:val="00083282"/>
    <w:rsid w:val="000B75D7"/>
    <w:rsid w:val="000D7523"/>
    <w:rsid w:val="000F6C3D"/>
    <w:rsid w:val="00123259"/>
    <w:rsid w:val="00126E01"/>
    <w:rsid w:val="00134B59"/>
    <w:rsid w:val="00166C02"/>
    <w:rsid w:val="00174825"/>
    <w:rsid w:val="00185912"/>
    <w:rsid w:val="001864B4"/>
    <w:rsid w:val="001A5503"/>
    <w:rsid w:val="001E2147"/>
    <w:rsid w:val="001F186A"/>
    <w:rsid w:val="00204300"/>
    <w:rsid w:val="00206D2C"/>
    <w:rsid w:val="00214CFE"/>
    <w:rsid w:val="002423EB"/>
    <w:rsid w:val="0025102E"/>
    <w:rsid w:val="00297FD0"/>
    <w:rsid w:val="002A190B"/>
    <w:rsid w:val="002D0411"/>
    <w:rsid w:val="002E6560"/>
    <w:rsid w:val="002F2601"/>
    <w:rsid w:val="002F78E9"/>
    <w:rsid w:val="003024D1"/>
    <w:rsid w:val="00327A53"/>
    <w:rsid w:val="00330680"/>
    <w:rsid w:val="00344175"/>
    <w:rsid w:val="00347F2E"/>
    <w:rsid w:val="0038122B"/>
    <w:rsid w:val="003958D8"/>
    <w:rsid w:val="0039713E"/>
    <w:rsid w:val="003E7B5A"/>
    <w:rsid w:val="003F130C"/>
    <w:rsid w:val="0040167D"/>
    <w:rsid w:val="00447735"/>
    <w:rsid w:val="004815FE"/>
    <w:rsid w:val="004852C8"/>
    <w:rsid w:val="004875BC"/>
    <w:rsid w:val="004A2909"/>
    <w:rsid w:val="004B772F"/>
    <w:rsid w:val="004D4BB9"/>
    <w:rsid w:val="004E193F"/>
    <w:rsid w:val="004F1844"/>
    <w:rsid w:val="004F1CDD"/>
    <w:rsid w:val="004F7A8A"/>
    <w:rsid w:val="005037BE"/>
    <w:rsid w:val="005173BF"/>
    <w:rsid w:val="005233FF"/>
    <w:rsid w:val="00523A66"/>
    <w:rsid w:val="00524BC0"/>
    <w:rsid w:val="005346BA"/>
    <w:rsid w:val="00535EA9"/>
    <w:rsid w:val="0058093F"/>
    <w:rsid w:val="005853CD"/>
    <w:rsid w:val="005A3BE8"/>
    <w:rsid w:val="005B14E0"/>
    <w:rsid w:val="005B7016"/>
    <w:rsid w:val="005E18FA"/>
    <w:rsid w:val="005F7C84"/>
    <w:rsid w:val="00616391"/>
    <w:rsid w:val="00624BF9"/>
    <w:rsid w:val="0066772E"/>
    <w:rsid w:val="006718EA"/>
    <w:rsid w:val="00695F74"/>
    <w:rsid w:val="006C21B4"/>
    <w:rsid w:val="006C64A6"/>
    <w:rsid w:val="006C784F"/>
    <w:rsid w:val="006E1B52"/>
    <w:rsid w:val="006E4913"/>
    <w:rsid w:val="0070509D"/>
    <w:rsid w:val="007C621F"/>
    <w:rsid w:val="007F7F38"/>
    <w:rsid w:val="008450FF"/>
    <w:rsid w:val="008B2D7E"/>
    <w:rsid w:val="008D02CF"/>
    <w:rsid w:val="008D04B7"/>
    <w:rsid w:val="008E4902"/>
    <w:rsid w:val="009363DE"/>
    <w:rsid w:val="00942806"/>
    <w:rsid w:val="00965B73"/>
    <w:rsid w:val="00966ABB"/>
    <w:rsid w:val="00981062"/>
    <w:rsid w:val="00982C9C"/>
    <w:rsid w:val="00995DE6"/>
    <w:rsid w:val="009A2681"/>
    <w:rsid w:val="009C049D"/>
    <w:rsid w:val="009E1087"/>
    <w:rsid w:val="009E1F7F"/>
    <w:rsid w:val="009E6C03"/>
    <w:rsid w:val="00A06C87"/>
    <w:rsid w:val="00A264C7"/>
    <w:rsid w:val="00A510A0"/>
    <w:rsid w:val="00A76116"/>
    <w:rsid w:val="00A76A79"/>
    <w:rsid w:val="00A934D2"/>
    <w:rsid w:val="00A94BB4"/>
    <w:rsid w:val="00AA3E75"/>
    <w:rsid w:val="00AA53A3"/>
    <w:rsid w:val="00AB0653"/>
    <w:rsid w:val="00AC573E"/>
    <w:rsid w:val="00AD74D3"/>
    <w:rsid w:val="00AE5A31"/>
    <w:rsid w:val="00AF10E9"/>
    <w:rsid w:val="00AF7639"/>
    <w:rsid w:val="00B05ECD"/>
    <w:rsid w:val="00B11F3C"/>
    <w:rsid w:val="00B122BB"/>
    <w:rsid w:val="00B329F5"/>
    <w:rsid w:val="00B47C75"/>
    <w:rsid w:val="00B54BB5"/>
    <w:rsid w:val="00B54D35"/>
    <w:rsid w:val="00B5520F"/>
    <w:rsid w:val="00B756F6"/>
    <w:rsid w:val="00B838C7"/>
    <w:rsid w:val="00B91B1F"/>
    <w:rsid w:val="00B95E2E"/>
    <w:rsid w:val="00B97844"/>
    <w:rsid w:val="00BB308C"/>
    <w:rsid w:val="00BB519E"/>
    <w:rsid w:val="00BC2972"/>
    <w:rsid w:val="00BC3266"/>
    <w:rsid w:val="00BE280E"/>
    <w:rsid w:val="00BE30C9"/>
    <w:rsid w:val="00BE5341"/>
    <w:rsid w:val="00C249A8"/>
    <w:rsid w:val="00C43D38"/>
    <w:rsid w:val="00C47AFD"/>
    <w:rsid w:val="00C50E38"/>
    <w:rsid w:val="00C77E33"/>
    <w:rsid w:val="00D0249F"/>
    <w:rsid w:val="00D21B97"/>
    <w:rsid w:val="00D22663"/>
    <w:rsid w:val="00D24086"/>
    <w:rsid w:val="00D419C7"/>
    <w:rsid w:val="00D43326"/>
    <w:rsid w:val="00D4373D"/>
    <w:rsid w:val="00D66528"/>
    <w:rsid w:val="00D66950"/>
    <w:rsid w:val="00D845CC"/>
    <w:rsid w:val="00DC1926"/>
    <w:rsid w:val="00E01BF8"/>
    <w:rsid w:val="00E04BF4"/>
    <w:rsid w:val="00E076C9"/>
    <w:rsid w:val="00EC047B"/>
    <w:rsid w:val="00EE2342"/>
    <w:rsid w:val="00EF160C"/>
    <w:rsid w:val="00F03D98"/>
    <w:rsid w:val="00F0694B"/>
    <w:rsid w:val="00F1307D"/>
    <w:rsid w:val="00F34237"/>
    <w:rsid w:val="00F8190E"/>
    <w:rsid w:val="00FB0A16"/>
    <w:rsid w:val="00FB110B"/>
    <w:rsid w:val="00FC2D61"/>
    <w:rsid w:val="00FF20B3"/>
    <w:rsid w:val="00FF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E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3E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3E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3E75"/>
    <w:pPr>
      <w:ind w:left="720"/>
    </w:p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E7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3E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3E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3E75"/>
    <w:pPr>
      <w:ind w:left="720"/>
    </w:p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7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ghtshiftcleaning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mjfirm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Cleaver</dc:creator>
  <cp:lastModifiedBy>Tina Krol</cp:lastModifiedBy>
  <cp:revision>3</cp:revision>
  <dcterms:created xsi:type="dcterms:W3CDTF">2014-04-23T16:54:00Z</dcterms:created>
  <dcterms:modified xsi:type="dcterms:W3CDTF">2014-04-23T16:55:00Z</dcterms:modified>
</cp:coreProperties>
</file>