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5885B" w14:textId="693B3D4A" w:rsidR="00A3771F" w:rsidRDefault="00190768">
      <w:r>
        <w:t xml:space="preserve">Hussein </w:t>
      </w:r>
      <w:proofErr w:type="spellStart"/>
      <w:r>
        <w:t>Dawid</w:t>
      </w:r>
      <w:proofErr w:type="spellEnd"/>
      <w:r>
        <w:br/>
        <w:t>Minneapolis, MN</w:t>
      </w:r>
      <w:r>
        <w:br/>
        <w:t>husseindwd654@gmail.com</w:t>
      </w:r>
      <w:r>
        <w:br/>
        <w:t>6123829094</w:t>
      </w:r>
      <w:r>
        <w:br/>
      </w:r>
      <w:r>
        <w:br/>
      </w:r>
      <w:r>
        <w:br/>
        <w:t>Work Experience</w:t>
      </w:r>
      <w:r>
        <w:br/>
      </w:r>
      <w:r>
        <w:br/>
        <w:t>Assembler</w:t>
      </w:r>
      <w:r>
        <w:br/>
        <w:t>St. Jude medical - Minnetonka, MN</w:t>
      </w:r>
      <w:r>
        <w:br/>
        <w:t>2006 to Present</w:t>
      </w:r>
      <w:r>
        <w:br/>
        <w:t>Responsibilities</w:t>
      </w:r>
      <w:r>
        <w:br/>
        <w:t>Assembling medical device by following engineering instructions , inspecting and testing .and also</w:t>
      </w:r>
      <w:r>
        <w:br/>
        <w:t>operating machine .</w:t>
      </w:r>
      <w:r>
        <w:br/>
      </w:r>
      <w:r>
        <w:br/>
        <w:t>Accomplishments</w:t>
      </w:r>
      <w:r>
        <w:br/>
        <w:t xml:space="preserve">Make sure all the correct procedure followed and I make sure that I am doing the </w:t>
      </w:r>
      <w:proofErr w:type="spellStart"/>
      <w:r>
        <w:t>the</w:t>
      </w:r>
      <w:proofErr w:type="spellEnd"/>
      <w:r>
        <w:t xml:space="preserve"> right job</w:t>
      </w:r>
      <w:r>
        <w:br/>
      </w:r>
      <w:r>
        <w:br/>
        <w:t>Skills Used</w:t>
      </w:r>
      <w:r>
        <w:br/>
        <w:t>Follow the process</w:t>
      </w:r>
      <w:r>
        <w:br/>
      </w:r>
      <w:r>
        <w:br/>
        <w:t>Driver Helper</w:t>
      </w:r>
      <w:r>
        <w:br/>
        <w:t>Minnesota central - Minneapolis, MN</w:t>
      </w:r>
      <w:r>
        <w:br/>
        <w:t>August 2012 to June 2013</w:t>
      </w:r>
      <w:r>
        <w:br/>
        <w:t>Responsibilities</w:t>
      </w:r>
      <w:r>
        <w:br/>
        <w:t xml:space="preserve">Driving school bus pick up student and drop off .. Inspect the bus and follow company </w:t>
      </w:r>
      <w:proofErr w:type="gramStart"/>
      <w:r>
        <w:t>policy .</w:t>
      </w:r>
      <w:proofErr w:type="gramEnd"/>
      <w:r>
        <w:br/>
      </w:r>
      <w:r>
        <w:br/>
        <w:t>Accomplishments</w:t>
      </w:r>
      <w:r>
        <w:br/>
        <w:t>Make sure be on time every day</w:t>
      </w:r>
      <w:r>
        <w:br/>
      </w:r>
      <w:r>
        <w:br/>
        <w:t>Skills Used</w:t>
      </w:r>
      <w:r>
        <w:br/>
        <w:t>Driving skill and problem solving skill</w:t>
      </w:r>
      <w:r>
        <w:br/>
      </w:r>
      <w:r>
        <w:br/>
      </w:r>
      <w:r>
        <w:br/>
        <w:t>Education</w:t>
      </w:r>
      <w:r>
        <w:br/>
      </w:r>
      <w:r>
        <w:br/>
        <w:t>None in None</w:t>
      </w:r>
      <w:r>
        <w:br/>
        <w:t>Broadway community school - Minneapolis, MN</w:t>
      </w:r>
      <w:r>
        <w:br/>
        <w:t>2005 to 2008</w:t>
      </w:r>
      <w:bookmarkStart w:id="0" w:name="_GoBack"/>
      <w:bookmarkEnd w:id="0"/>
    </w:p>
    <w:sectPr w:rsidR="00A37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768"/>
    <w:rsid w:val="00190768"/>
    <w:rsid w:val="00A3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332F4"/>
  <w15:chartTrackingRefBased/>
  <w15:docId w15:val="{C4D3E194-596F-441E-83CB-666CEBA9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</dc:creator>
  <cp:keywords/>
  <dc:description/>
  <cp:lastModifiedBy>Andre</cp:lastModifiedBy>
  <cp:revision>1</cp:revision>
  <dcterms:created xsi:type="dcterms:W3CDTF">2018-10-10T15:48:00Z</dcterms:created>
  <dcterms:modified xsi:type="dcterms:W3CDTF">2018-10-10T15:51:00Z</dcterms:modified>
</cp:coreProperties>
</file>