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F5248" w14:textId="77777777" w:rsidR="00BE491D" w:rsidRPr="00682B31" w:rsidRDefault="00682B31">
      <w:pPr>
        <w:spacing w:after="0" w:line="259" w:lineRule="auto"/>
        <w:ind w:left="0" w:right="0" w:firstLine="0"/>
        <w:rPr>
          <w:rFonts w:ascii="Arial" w:hAnsi="Arial" w:cs="Arial"/>
        </w:rPr>
      </w:pPr>
      <w:r w:rsidRPr="00682B31">
        <w:rPr>
          <w:rFonts w:ascii="Arial" w:hAnsi="Arial" w:cs="Arial"/>
          <w:sz w:val="34"/>
        </w:rPr>
        <w:t>Hue Lee</w:t>
      </w:r>
    </w:p>
    <w:p w14:paraId="2C145918" w14:textId="77777777" w:rsidR="00BE491D" w:rsidRPr="00682B31" w:rsidRDefault="00682B31">
      <w:pPr>
        <w:pStyle w:val="Heading1"/>
        <w:spacing w:after="39"/>
        <w:ind w:left="0" w:firstLine="0"/>
        <w:rPr>
          <w:rFonts w:ascii="Arial" w:hAnsi="Arial" w:cs="Arial"/>
        </w:rPr>
      </w:pPr>
      <w:r w:rsidRPr="00682B31">
        <w:rPr>
          <w:rFonts w:ascii="Arial" w:hAnsi="Arial" w:cs="Arial"/>
          <w:b/>
          <w:color w:val="000000"/>
          <w:sz w:val="18"/>
        </w:rPr>
        <w:t>Senior Technician - QORVO, INC</w:t>
      </w:r>
    </w:p>
    <w:p w14:paraId="23AAA564" w14:textId="77777777" w:rsidR="00BE491D" w:rsidRPr="00682B31" w:rsidRDefault="00682B31">
      <w:pPr>
        <w:spacing w:after="210"/>
        <w:ind w:left="-5"/>
        <w:rPr>
          <w:rFonts w:ascii="Arial" w:hAnsi="Arial" w:cs="Arial"/>
        </w:rPr>
      </w:pPr>
      <w:r w:rsidRPr="00682B31">
        <w:rPr>
          <w:rFonts w:ascii="Arial" w:hAnsi="Arial" w:cs="Arial"/>
        </w:rPr>
        <w:t xml:space="preserve">Brighton, CO 80602 </w:t>
      </w:r>
      <w:r w:rsidRPr="00682B31">
        <w:rPr>
          <w:rFonts w:ascii="Arial" w:hAnsi="Arial" w:cs="Arial"/>
          <w:color w:val="0000CC"/>
        </w:rPr>
        <w:t xml:space="preserve">l20018ee@gmail.com </w:t>
      </w:r>
      <w:r w:rsidRPr="00682B31">
        <w:rPr>
          <w:rFonts w:ascii="Arial" w:hAnsi="Arial" w:cs="Arial"/>
        </w:rPr>
        <w:t>(720) 5567991</w:t>
      </w:r>
    </w:p>
    <w:p w14:paraId="6497C597" w14:textId="77777777" w:rsidR="00BE491D" w:rsidRPr="00682B31" w:rsidRDefault="00682B31">
      <w:pPr>
        <w:spacing w:after="491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  <w:color w:val="666666"/>
        </w:rPr>
        <w:t>Authorized to work in the US for any employer</w:t>
      </w:r>
    </w:p>
    <w:p w14:paraId="2D843103" w14:textId="77777777" w:rsidR="00BE491D" w:rsidRPr="00682B31" w:rsidRDefault="00682B31">
      <w:pPr>
        <w:pStyle w:val="Heading1"/>
        <w:ind w:left="-5"/>
        <w:rPr>
          <w:rFonts w:ascii="Arial" w:hAnsi="Arial" w:cs="Arial"/>
        </w:rPr>
      </w:pPr>
      <w:r w:rsidRPr="00682B31">
        <w:rPr>
          <w:rFonts w:ascii="Arial" w:hAnsi="Arial" w:cs="Arial"/>
        </w:rPr>
        <w:t>Work Experience</w:t>
      </w:r>
    </w:p>
    <w:p w14:paraId="4358FCEF" w14:textId="77777777" w:rsidR="00BE491D" w:rsidRPr="00682B31" w:rsidRDefault="00682B31">
      <w:pPr>
        <w:spacing w:after="180" w:line="259" w:lineRule="auto"/>
        <w:ind w:left="0" w:right="-117" w:firstLine="0"/>
        <w:rPr>
          <w:rFonts w:ascii="Arial" w:hAnsi="Arial" w:cs="Arial"/>
        </w:rPr>
      </w:pPr>
      <w:r w:rsidRPr="00682B3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8768298" wp14:editId="457CC4E1">
                <wp:extent cx="5943600" cy="12700"/>
                <wp:effectExtent l="0" t="0" r="0" b="0"/>
                <wp:docPr id="552" name="Group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7EC232F" w14:textId="77777777" w:rsidR="00BE491D" w:rsidRPr="00682B31" w:rsidRDefault="00682B31">
      <w:pPr>
        <w:pStyle w:val="Heading2"/>
        <w:ind w:left="-5"/>
        <w:rPr>
          <w:rFonts w:ascii="Arial" w:hAnsi="Arial" w:cs="Arial"/>
        </w:rPr>
      </w:pPr>
      <w:r w:rsidRPr="00682B31">
        <w:rPr>
          <w:rFonts w:ascii="Arial" w:hAnsi="Arial" w:cs="Arial"/>
        </w:rPr>
        <w:t>Senior Technician</w:t>
      </w:r>
    </w:p>
    <w:p w14:paraId="490E8B0E" w14:textId="77777777" w:rsidR="00BE491D" w:rsidRPr="00682B31" w:rsidRDefault="00682B31">
      <w:pPr>
        <w:spacing w:after="35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  <w:color w:val="666666"/>
        </w:rPr>
        <w:t>QORVO, INC</w:t>
      </w:r>
      <w:r w:rsidRPr="00682B31">
        <w:rPr>
          <w:rFonts w:ascii="Arial" w:hAnsi="Arial" w:cs="Arial"/>
        </w:rPr>
        <w:t xml:space="preserve"> - </w:t>
      </w:r>
      <w:r w:rsidRPr="00682B31">
        <w:rPr>
          <w:rFonts w:ascii="Arial" w:hAnsi="Arial" w:cs="Arial"/>
          <w:color w:val="666666"/>
        </w:rPr>
        <w:t>Broomfield, CO</w:t>
      </w:r>
    </w:p>
    <w:p w14:paraId="4DF96EC7" w14:textId="77777777" w:rsidR="00BE491D" w:rsidRPr="00682B31" w:rsidRDefault="00682B31">
      <w:pPr>
        <w:spacing w:after="125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  <w:color w:val="666666"/>
        </w:rPr>
        <w:t>July 2000 to August 2018</w:t>
      </w:r>
    </w:p>
    <w:p w14:paraId="751BA833" w14:textId="77777777" w:rsidR="00BE491D" w:rsidRPr="00682B31" w:rsidRDefault="00682B31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682B31">
        <w:rPr>
          <w:rFonts w:ascii="Arial" w:hAnsi="Arial" w:cs="Arial"/>
        </w:rPr>
        <w:t xml:space="preserve">Preventive machine maintenance, keeping equipment running smoothly, utilizing Qorvo </w:t>
      </w:r>
      <w:proofErr w:type="spellStart"/>
      <w:r w:rsidRPr="00682B31">
        <w:rPr>
          <w:rFonts w:ascii="Arial" w:hAnsi="Arial" w:cs="Arial"/>
        </w:rPr>
        <w:t>equipmentto</w:t>
      </w:r>
      <w:proofErr w:type="spellEnd"/>
      <w:r w:rsidRPr="00682B31">
        <w:rPr>
          <w:rFonts w:ascii="Arial" w:hAnsi="Arial" w:cs="Arial"/>
        </w:rPr>
        <w:t xml:space="preserve"> complete product movement requests. </w:t>
      </w:r>
    </w:p>
    <w:p w14:paraId="4110998C" w14:textId="77777777" w:rsidR="00BE491D" w:rsidRPr="00682B31" w:rsidRDefault="00682B31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682B31">
        <w:rPr>
          <w:rFonts w:ascii="Arial" w:hAnsi="Arial" w:cs="Arial"/>
        </w:rPr>
        <w:t xml:space="preserve">Machine program and set-up, following regulations, safety guidelines and company procedures at </w:t>
      </w:r>
      <w:proofErr w:type="spellStart"/>
      <w:r w:rsidRPr="00682B31">
        <w:rPr>
          <w:rFonts w:ascii="Arial" w:hAnsi="Arial" w:cs="Arial"/>
        </w:rPr>
        <w:t>alltimes</w:t>
      </w:r>
      <w:proofErr w:type="spellEnd"/>
      <w:r w:rsidRPr="00682B31">
        <w:rPr>
          <w:rFonts w:ascii="Arial" w:hAnsi="Arial" w:cs="Arial"/>
        </w:rPr>
        <w:t xml:space="preserve">. </w:t>
      </w:r>
    </w:p>
    <w:p w14:paraId="34DF74CA" w14:textId="77777777" w:rsidR="00BE491D" w:rsidRPr="00682B31" w:rsidRDefault="00682B31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682B31">
        <w:rPr>
          <w:rFonts w:ascii="Arial" w:hAnsi="Arial" w:cs="Arial"/>
        </w:rPr>
        <w:t>Assist in pick an</w:t>
      </w:r>
      <w:r w:rsidRPr="00682B31">
        <w:rPr>
          <w:rFonts w:ascii="Arial" w:hAnsi="Arial" w:cs="Arial"/>
        </w:rPr>
        <w:t xml:space="preserve">d place assembly as needed in times of high customer demand. </w:t>
      </w:r>
    </w:p>
    <w:p w14:paraId="7B90368E" w14:textId="77777777" w:rsidR="00BE491D" w:rsidRPr="00682B31" w:rsidRDefault="00682B31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682B31">
        <w:rPr>
          <w:rFonts w:ascii="Arial" w:hAnsi="Arial" w:cs="Arial"/>
        </w:rPr>
        <w:t xml:space="preserve">Trained co-workers to maintain and operate </w:t>
      </w:r>
      <w:proofErr w:type="gramStart"/>
      <w:r w:rsidRPr="00682B31">
        <w:rPr>
          <w:rFonts w:ascii="Arial" w:hAnsi="Arial" w:cs="Arial"/>
        </w:rPr>
        <w:t>machines, and</w:t>
      </w:r>
      <w:proofErr w:type="gramEnd"/>
      <w:r w:rsidRPr="00682B31">
        <w:rPr>
          <w:rFonts w:ascii="Arial" w:hAnsi="Arial" w:cs="Arial"/>
        </w:rPr>
        <w:t xml:space="preserve"> manage department when supervisor </w:t>
      </w:r>
      <w:proofErr w:type="spellStart"/>
      <w:r w:rsidRPr="00682B31">
        <w:rPr>
          <w:rFonts w:ascii="Arial" w:hAnsi="Arial" w:cs="Arial"/>
        </w:rPr>
        <w:t>isabsent</w:t>
      </w:r>
      <w:proofErr w:type="spellEnd"/>
      <w:r w:rsidRPr="00682B31">
        <w:rPr>
          <w:rFonts w:ascii="Arial" w:hAnsi="Arial" w:cs="Arial"/>
        </w:rPr>
        <w:t xml:space="preserve">. </w:t>
      </w:r>
    </w:p>
    <w:p w14:paraId="6689E93C" w14:textId="77777777" w:rsidR="00BE491D" w:rsidRPr="00682B31" w:rsidRDefault="00682B31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</w:rPr>
      </w:pPr>
      <w:r w:rsidRPr="00682B31">
        <w:rPr>
          <w:rFonts w:ascii="Arial" w:hAnsi="Arial" w:cs="Arial"/>
        </w:rPr>
        <w:t>Preform electrical mechanical trouble shooting and calibration.</w:t>
      </w:r>
    </w:p>
    <w:p w14:paraId="53C5822E" w14:textId="77777777" w:rsidR="00BE491D" w:rsidRPr="00682B31" w:rsidRDefault="00682B31">
      <w:pPr>
        <w:pStyle w:val="Heading2"/>
        <w:ind w:left="-5"/>
        <w:rPr>
          <w:rFonts w:ascii="Arial" w:hAnsi="Arial" w:cs="Arial"/>
        </w:rPr>
      </w:pPr>
      <w:r w:rsidRPr="00682B31">
        <w:rPr>
          <w:rFonts w:ascii="Arial" w:hAnsi="Arial" w:cs="Arial"/>
        </w:rPr>
        <w:t>Electrician</w:t>
      </w:r>
    </w:p>
    <w:p w14:paraId="5B200151" w14:textId="77777777" w:rsidR="00BE491D" w:rsidRPr="00682B31" w:rsidRDefault="00682B31">
      <w:pPr>
        <w:spacing w:after="35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  <w:color w:val="666666"/>
        </w:rPr>
        <w:t>COFFMAN ELECTRIC</w:t>
      </w:r>
      <w:r w:rsidRPr="00682B31">
        <w:rPr>
          <w:rFonts w:ascii="Arial" w:hAnsi="Arial" w:cs="Arial"/>
        </w:rPr>
        <w:t xml:space="preserve"> - </w:t>
      </w:r>
      <w:r w:rsidRPr="00682B31">
        <w:rPr>
          <w:rFonts w:ascii="Arial" w:hAnsi="Arial" w:cs="Arial"/>
          <w:color w:val="666666"/>
        </w:rPr>
        <w:t>Wheat Ridge, CO</w:t>
      </w:r>
    </w:p>
    <w:p w14:paraId="75DF5BC3" w14:textId="77777777" w:rsidR="00BE491D" w:rsidRPr="00682B31" w:rsidRDefault="00682B31">
      <w:pPr>
        <w:spacing w:after="125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  <w:color w:val="666666"/>
        </w:rPr>
        <w:t>1999 to 2000</w:t>
      </w:r>
    </w:p>
    <w:p w14:paraId="14D031CB" w14:textId="77777777" w:rsidR="00BE491D" w:rsidRPr="00682B31" w:rsidRDefault="00682B31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682B31">
        <w:rPr>
          <w:rFonts w:ascii="Arial" w:hAnsi="Arial" w:cs="Arial"/>
        </w:rPr>
        <w:t xml:space="preserve">Wiring for the new heater and air conditioner </w:t>
      </w:r>
    </w:p>
    <w:p w14:paraId="1212E63B" w14:textId="77777777" w:rsidR="00BE491D" w:rsidRPr="00682B31" w:rsidRDefault="00682B31">
      <w:pPr>
        <w:numPr>
          <w:ilvl w:val="0"/>
          <w:numId w:val="2"/>
        </w:numPr>
        <w:spacing w:after="491"/>
        <w:ind w:right="0" w:hanging="163"/>
        <w:rPr>
          <w:rFonts w:ascii="Arial" w:hAnsi="Arial" w:cs="Arial"/>
        </w:rPr>
      </w:pPr>
      <w:r w:rsidRPr="00682B31">
        <w:rPr>
          <w:rFonts w:ascii="Arial" w:hAnsi="Arial" w:cs="Arial"/>
        </w:rPr>
        <w:t>Electrical remodel and power unit reconstruction</w:t>
      </w:r>
    </w:p>
    <w:p w14:paraId="7A1722B9" w14:textId="77777777" w:rsidR="00BE491D" w:rsidRPr="00682B31" w:rsidRDefault="00682B31">
      <w:pPr>
        <w:pStyle w:val="Heading1"/>
        <w:ind w:left="-5"/>
        <w:rPr>
          <w:rFonts w:ascii="Arial" w:hAnsi="Arial" w:cs="Arial"/>
        </w:rPr>
      </w:pPr>
      <w:r w:rsidRPr="00682B31">
        <w:rPr>
          <w:rFonts w:ascii="Arial" w:hAnsi="Arial" w:cs="Arial"/>
        </w:rPr>
        <w:t>Education</w:t>
      </w:r>
    </w:p>
    <w:p w14:paraId="649C035F" w14:textId="77777777" w:rsidR="00BE491D" w:rsidRPr="00682B31" w:rsidRDefault="00682B31">
      <w:pPr>
        <w:spacing w:after="180" w:line="259" w:lineRule="auto"/>
        <w:ind w:left="0" w:right="-117" w:firstLine="0"/>
        <w:rPr>
          <w:rFonts w:ascii="Arial" w:hAnsi="Arial" w:cs="Arial"/>
        </w:rPr>
      </w:pPr>
      <w:r w:rsidRPr="00682B3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E99C666" wp14:editId="4C5D2F04">
                <wp:extent cx="5943600" cy="12700"/>
                <wp:effectExtent l="0" t="0" r="0" b="0"/>
                <wp:docPr id="553" name="Group 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03A5091" w14:textId="77777777" w:rsidR="00BE491D" w:rsidRPr="00682B31" w:rsidRDefault="00682B31">
      <w:pPr>
        <w:spacing w:after="0" w:line="259" w:lineRule="auto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  <w:b/>
          <w:sz w:val="21"/>
        </w:rPr>
        <w:t>Certificate</w:t>
      </w:r>
    </w:p>
    <w:p w14:paraId="6831AA95" w14:textId="77777777" w:rsidR="00BE491D" w:rsidRPr="00682B31" w:rsidRDefault="00682B31">
      <w:pPr>
        <w:spacing w:after="223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</w:rPr>
        <w:t>Denver Automotive and Diesel College - Denver, CO</w:t>
      </w:r>
    </w:p>
    <w:p w14:paraId="546A0326" w14:textId="77777777" w:rsidR="00BE491D" w:rsidRPr="00682B31" w:rsidRDefault="00682B31">
      <w:pPr>
        <w:spacing w:after="0" w:line="259" w:lineRule="auto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  <w:b/>
          <w:sz w:val="21"/>
        </w:rPr>
        <w:t>Certificate</w:t>
      </w:r>
    </w:p>
    <w:p w14:paraId="0207ADAA" w14:textId="77777777" w:rsidR="00BE491D" w:rsidRPr="00682B31" w:rsidRDefault="00682B31">
      <w:pPr>
        <w:spacing w:after="491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</w:rPr>
        <w:t>IPC - Longmont, CO</w:t>
      </w:r>
    </w:p>
    <w:p w14:paraId="7B9DF299" w14:textId="77777777" w:rsidR="00BE491D" w:rsidRPr="00682B31" w:rsidRDefault="00682B31">
      <w:pPr>
        <w:pStyle w:val="Heading1"/>
        <w:ind w:left="-5"/>
        <w:rPr>
          <w:rFonts w:ascii="Arial" w:hAnsi="Arial" w:cs="Arial"/>
        </w:rPr>
      </w:pPr>
      <w:r w:rsidRPr="00682B31">
        <w:rPr>
          <w:rFonts w:ascii="Arial" w:hAnsi="Arial" w:cs="Arial"/>
        </w:rPr>
        <w:t>Skills</w:t>
      </w:r>
    </w:p>
    <w:p w14:paraId="7570DF5A" w14:textId="77777777" w:rsidR="00BE491D" w:rsidRPr="00682B31" w:rsidRDefault="00682B31">
      <w:pPr>
        <w:spacing w:after="200" w:line="259" w:lineRule="auto"/>
        <w:ind w:left="0" w:right="-117" w:firstLine="0"/>
        <w:rPr>
          <w:rFonts w:ascii="Arial" w:hAnsi="Arial" w:cs="Arial"/>
        </w:rPr>
      </w:pPr>
      <w:r w:rsidRPr="00682B3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DE17EE0" wp14:editId="3ECD29B9">
                <wp:extent cx="5943600" cy="12700"/>
                <wp:effectExtent l="0" t="0" r="0" b="0"/>
                <wp:docPr id="554" name="Group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63575B6" w14:textId="77777777" w:rsidR="00BE491D" w:rsidRPr="00682B31" w:rsidRDefault="00682B31">
      <w:pPr>
        <w:spacing w:after="491"/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</w:rPr>
        <w:t>EXCEL, MS OFFICE, OUTLOOK, WORD, Electrical, Maintenance, blueprints, Plumbing</w:t>
      </w:r>
    </w:p>
    <w:p w14:paraId="4BF17DE4" w14:textId="77777777" w:rsidR="00BE491D" w:rsidRPr="00682B31" w:rsidRDefault="00682B31">
      <w:pPr>
        <w:pStyle w:val="Heading1"/>
        <w:ind w:left="-5"/>
        <w:rPr>
          <w:rFonts w:ascii="Arial" w:hAnsi="Arial" w:cs="Arial"/>
        </w:rPr>
      </w:pPr>
      <w:r w:rsidRPr="00682B31">
        <w:rPr>
          <w:rFonts w:ascii="Arial" w:hAnsi="Arial" w:cs="Arial"/>
        </w:rPr>
        <w:t>Additional Information</w:t>
      </w:r>
    </w:p>
    <w:p w14:paraId="0A776534" w14:textId="77777777" w:rsidR="00BE491D" w:rsidRPr="00682B31" w:rsidRDefault="00682B31">
      <w:pPr>
        <w:spacing w:after="200" w:line="259" w:lineRule="auto"/>
        <w:ind w:left="0" w:right="-117" w:firstLine="0"/>
        <w:rPr>
          <w:rFonts w:ascii="Arial" w:hAnsi="Arial" w:cs="Arial"/>
        </w:rPr>
      </w:pPr>
      <w:r w:rsidRPr="00682B3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FC66995" wp14:editId="59CD6EFD">
                <wp:extent cx="5943600" cy="12700"/>
                <wp:effectExtent l="0" t="0" r="0" b="0"/>
                <wp:docPr id="555" name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5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1723969" w14:textId="77777777" w:rsidR="00BE491D" w:rsidRPr="00682B31" w:rsidRDefault="00682B31">
      <w:pPr>
        <w:ind w:left="-5" w:right="0"/>
        <w:rPr>
          <w:rFonts w:ascii="Arial" w:hAnsi="Arial" w:cs="Arial"/>
        </w:rPr>
      </w:pPr>
      <w:bookmarkStart w:id="0" w:name="_GoBack"/>
      <w:r w:rsidRPr="00682B31">
        <w:rPr>
          <w:rFonts w:ascii="Arial" w:hAnsi="Arial" w:cs="Arial"/>
        </w:rPr>
        <w:lastRenderedPageBreak/>
        <w:t xml:space="preserve">COMPUTER SKILLS: </w:t>
      </w:r>
    </w:p>
    <w:bookmarkEnd w:id="0"/>
    <w:p w14:paraId="3611297E" w14:textId="77777777" w:rsidR="00BE491D" w:rsidRPr="00682B31" w:rsidRDefault="00682B31">
      <w:pPr>
        <w:ind w:left="-5" w:right="0"/>
        <w:rPr>
          <w:rFonts w:ascii="Arial" w:hAnsi="Arial" w:cs="Arial"/>
        </w:rPr>
      </w:pPr>
      <w:r w:rsidRPr="00682B31">
        <w:rPr>
          <w:rFonts w:ascii="Arial" w:hAnsi="Arial" w:cs="Arial"/>
        </w:rPr>
        <w:t>MS Office - Excel, Word, Outlook</w:t>
      </w:r>
    </w:p>
    <w:sectPr w:rsidR="00BE491D" w:rsidRPr="00682B31">
      <w:pgSz w:w="12240" w:h="15840"/>
      <w:pgMar w:top="1450" w:right="1557" w:bottom="20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0B42"/>
    <w:multiLevelType w:val="hybridMultilevel"/>
    <w:tmpl w:val="424250FA"/>
    <w:lvl w:ilvl="0" w:tplc="DF5C688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5C807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BEDD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DAA7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4ACB8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92530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FCC4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70F3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60ED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EE70D1"/>
    <w:multiLevelType w:val="hybridMultilevel"/>
    <w:tmpl w:val="BCA0B782"/>
    <w:lvl w:ilvl="0" w:tplc="984651B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0E28E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0AAC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5C69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54E1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6175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46CC3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A25B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00D1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1D"/>
    <w:rsid w:val="00682B31"/>
    <w:rsid w:val="00B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7CB3"/>
  <w15:docId w15:val="{97E63A66-C867-4E89-83B0-8BCD8745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79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2019-03-18T21:56:00Z</dcterms:created>
  <dcterms:modified xsi:type="dcterms:W3CDTF">2019-03-18T21:56:00Z</dcterms:modified>
</cp:coreProperties>
</file>