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FA" w:rsidRPr="000454A4" w:rsidRDefault="00B65C9F" w:rsidP="00B65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4A4">
        <w:rPr>
          <w:rFonts w:ascii="Times New Roman" w:hAnsi="Times New Roman" w:cs="Times New Roman"/>
          <w:b/>
          <w:sz w:val="28"/>
          <w:szCs w:val="28"/>
        </w:rPr>
        <w:t>Dominique Hubert</w:t>
      </w:r>
    </w:p>
    <w:p w:rsidR="00B65C9F" w:rsidRDefault="00E94589" w:rsidP="00B65C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10169 Granby Dr. Commerce City CO. 80022</w:t>
      </w:r>
    </w:p>
    <w:p w:rsidR="00B65C9F" w:rsidRDefault="00E94589" w:rsidP="0025560E">
      <w:pPr>
        <w:pBdr>
          <w:between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720-496-8049</w:t>
      </w:r>
      <w:r w:rsidR="000454A4">
        <w:rPr>
          <w:rFonts w:ascii="Times New Roman" w:hAnsi="Times New Roman" w:cs="Times New Roman"/>
        </w:rPr>
        <w:t xml:space="preserve"> </w:t>
      </w:r>
      <w:hyperlink r:id="rId5" w:history="1">
        <w:r w:rsidR="00B65C9F" w:rsidRPr="00B44383">
          <w:rPr>
            <w:rStyle w:val="Hyperlink"/>
            <w:rFonts w:ascii="Times New Roman" w:hAnsi="Times New Roman" w:cs="Times New Roman"/>
          </w:rPr>
          <w:t>dominiquehubert38@yahoo.com</w:t>
        </w:r>
      </w:hyperlink>
      <w:r w:rsidR="00B65C9F">
        <w:rPr>
          <w:rFonts w:ascii="Times New Roman" w:hAnsi="Times New Roman" w:cs="Times New Roman"/>
        </w:rPr>
        <w:t xml:space="preserve"> </w:t>
      </w:r>
    </w:p>
    <w:p w:rsidR="0025560E" w:rsidRDefault="0025560E" w:rsidP="0025560E">
      <w:pPr>
        <w:pBdr>
          <w:between w:val="single" w:sz="4" w:space="1" w:color="auto"/>
        </w:pBdr>
        <w:jc w:val="center"/>
        <w:rPr>
          <w:rFonts w:ascii="Times New Roman" w:hAnsi="Times New Roman" w:cs="Times New Roman"/>
        </w:rPr>
      </w:pPr>
    </w:p>
    <w:p w:rsidR="00B65C9F" w:rsidRPr="000454A4" w:rsidRDefault="00B65C9F" w:rsidP="00B65C9F">
      <w:pPr>
        <w:jc w:val="both"/>
        <w:rPr>
          <w:rFonts w:ascii="Times New Roman" w:hAnsi="Times New Roman" w:cs="Times New Roman"/>
          <w:sz w:val="28"/>
          <w:szCs w:val="28"/>
        </w:rPr>
      </w:pPr>
      <w:r w:rsidRPr="000454A4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B65C9F" w:rsidRPr="00490236" w:rsidRDefault="00B65C9F" w:rsidP="00B65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demonstrated the capability of being a team leader throughout high school as well as at the collegiate level, my goal is to use the skills that that I have obtained and apply them in a work environment for the first time.</w:t>
      </w:r>
    </w:p>
    <w:p w:rsidR="00B65C9F" w:rsidRPr="00CE0EEE" w:rsidRDefault="00B65C9F" w:rsidP="00B65C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B65C9F" w:rsidRPr="00CE0EEE" w:rsidRDefault="00B65C9F" w:rsidP="00B65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Sports Management, </w:t>
      </w:r>
      <w:r>
        <w:rPr>
          <w:rFonts w:ascii="Times New Roman" w:hAnsi="Times New Roman" w:cs="Times New Roman"/>
          <w:sz w:val="24"/>
          <w:szCs w:val="24"/>
        </w:rPr>
        <w:t>Grand Canyon University, Phoenix AZ</w:t>
      </w:r>
      <w:r w:rsidRPr="00490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05/15</w:t>
      </w:r>
      <w:r w:rsidRPr="004902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65C9F" w:rsidRPr="00490236" w:rsidRDefault="00B65C9F" w:rsidP="00B65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EEE">
        <w:rPr>
          <w:rFonts w:ascii="Times New Roman" w:hAnsi="Times New Roman" w:cs="Times New Roman"/>
          <w:b/>
          <w:sz w:val="24"/>
          <w:szCs w:val="24"/>
        </w:rPr>
        <w:t xml:space="preserve">Liberal Arts, </w:t>
      </w:r>
      <w:r w:rsidR="000454A4">
        <w:rPr>
          <w:rFonts w:ascii="Times New Roman" w:hAnsi="Times New Roman" w:cs="Times New Roman"/>
          <w:sz w:val="24"/>
          <w:szCs w:val="24"/>
        </w:rPr>
        <w:t>Southwest Mississippi Community College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54A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05/10                         </w:t>
      </w:r>
    </w:p>
    <w:p w:rsidR="00B65C9F" w:rsidRPr="00490236" w:rsidRDefault="00B65C9F" w:rsidP="00B65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EEE">
        <w:rPr>
          <w:rFonts w:ascii="Times New Roman" w:hAnsi="Times New Roman" w:cs="Times New Roman"/>
          <w:b/>
          <w:sz w:val="24"/>
          <w:szCs w:val="24"/>
        </w:rPr>
        <w:t>High School Degree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54A4">
        <w:rPr>
          <w:rFonts w:ascii="Times New Roman" w:hAnsi="Times New Roman" w:cs="Times New Roman"/>
          <w:sz w:val="24"/>
          <w:szCs w:val="24"/>
        </w:rPr>
        <w:t>Eastside High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2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454A4">
        <w:rPr>
          <w:rFonts w:ascii="Times New Roman" w:hAnsi="Times New Roman" w:cs="Times New Roman"/>
          <w:sz w:val="24"/>
          <w:szCs w:val="24"/>
        </w:rPr>
        <w:t xml:space="preserve">           05/09</w:t>
      </w:r>
    </w:p>
    <w:p w:rsidR="000454A4" w:rsidRDefault="000454A4" w:rsidP="00B65C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Volunteer</w:t>
      </w:r>
    </w:p>
    <w:p w:rsidR="000454A4" w:rsidRPr="000454A4" w:rsidRDefault="000454A4" w:rsidP="00B65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Coach</w:t>
      </w:r>
      <w:r w:rsidR="006E447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Eastside High School, </w:t>
      </w:r>
      <w:r w:rsidR="006E4472">
        <w:rPr>
          <w:rFonts w:ascii="Times New Roman" w:hAnsi="Times New Roman" w:cs="Times New Roman"/>
          <w:sz w:val="24"/>
          <w:szCs w:val="24"/>
        </w:rPr>
        <w:t xml:space="preserve">Covington GA.                 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B65C9F" w:rsidRPr="000454A4" w:rsidRDefault="000454A4" w:rsidP="000454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 was the coordinator of the relay team</w:t>
      </w:r>
    </w:p>
    <w:p w:rsidR="000454A4" w:rsidRPr="000454A4" w:rsidRDefault="000454A4" w:rsidP="000454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Prepared high school students for competitions</w:t>
      </w:r>
    </w:p>
    <w:p w:rsidR="000454A4" w:rsidRPr="006E4472" w:rsidRDefault="000454A4" w:rsidP="000454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6E4472">
        <w:rPr>
          <w:rFonts w:ascii="Times New Roman" w:hAnsi="Times New Roman" w:cs="Times New Roman"/>
          <w:sz w:val="24"/>
          <w:szCs w:val="24"/>
        </w:rPr>
        <w:t>educating athletes on technique and form</w:t>
      </w:r>
    </w:p>
    <w:p w:rsidR="006E4472" w:rsidRDefault="006E4472" w:rsidP="006E44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Achievements/Affiliations</w:t>
      </w:r>
    </w:p>
    <w:p w:rsidR="006E4472" w:rsidRPr="006E4472" w:rsidRDefault="006E4472" w:rsidP="006E44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Track and Field Participant </w:t>
      </w:r>
      <w:r>
        <w:rPr>
          <w:rFonts w:ascii="Times New Roman" w:hAnsi="Times New Roman" w:cs="Times New Roman"/>
          <w:sz w:val="24"/>
          <w:szCs w:val="24"/>
        </w:rPr>
        <w:t>Grand Canyon University, Phoenix AZ       2011-Ongoing</w:t>
      </w:r>
    </w:p>
    <w:p w:rsidR="000454A4" w:rsidRPr="006E4472" w:rsidRDefault="006E4472" w:rsidP="00B65C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4472">
        <w:rPr>
          <w:rFonts w:ascii="Times New Roman" w:hAnsi="Times New Roman" w:cs="Times New Roman"/>
          <w:sz w:val="24"/>
          <w:szCs w:val="24"/>
        </w:rPr>
        <w:t>Lead the Men’s Track and Field team to the NCAA DII Indoor National Championship, resulting in a National title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472" w:rsidRPr="0025560E" w:rsidRDefault="0025560E" w:rsidP="00B65C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Placed f</w:t>
      </w:r>
      <w:r w:rsidR="006E4472">
        <w:rPr>
          <w:rFonts w:ascii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hAnsi="Times New Roman" w:cs="Times New Roman"/>
          <w:sz w:val="24"/>
          <w:szCs w:val="24"/>
        </w:rPr>
        <w:t>in the Men’s 60 Meter Dash at the NCAA Indoor National Championship.</w:t>
      </w:r>
    </w:p>
    <w:p w:rsidR="0025560E" w:rsidRDefault="0025560E" w:rsidP="002556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560E">
        <w:rPr>
          <w:rFonts w:ascii="Times New Roman" w:hAnsi="Times New Roman" w:cs="Times New Roman"/>
          <w:b/>
          <w:sz w:val="24"/>
          <w:szCs w:val="24"/>
        </w:rPr>
        <w:t xml:space="preserve">Captain </w:t>
      </w:r>
      <w:r>
        <w:rPr>
          <w:rFonts w:ascii="Times New Roman" w:hAnsi="Times New Roman" w:cs="Times New Roman"/>
          <w:b/>
          <w:sz w:val="24"/>
          <w:szCs w:val="24"/>
        </w:rPr>
        <w:t xml:space="preserve">of the track team, </w:t>
      </w:r>
      <w:r>
        <w:rPr>
          <w:rFonts w:ascii="Times New Roman" w:hAnsi="Times New Roman" w:cs="Times New Roman"/>
          <w:sz w:val="24"/>
          <w:szCs w:val="24"/>
        </w:rPr>
        <w:t>Eastside High School, Covington GA              05-09</w:t>
      </w:r>
    </w:p>
    <w:p w:rsidR="0025560E" w:rsidRDefault="0025560E" w:rsidP="002556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leading the team in pre practice routines</w:t>
      </w:r>
    </w:p>
    <w:p w:rsidR="0025560E" w:rsidRPr="0025560E" w:rsidRDefault="0025560E" w:rsidP="0025560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5560E">
        <w:rPr>
          <w:rFonts w:ascii="Times New Roman" w:hAnsi="Times New Roman" w:cs="Times New Roman"/>
          <w:b/>
          <w:sz w:val="28"/>
          <w:szCs w:val="28"/>
        </w:rPr>
        <w:t>Computer Skills</w:t>
      </w:r>
    </w:p>
    <w:p w:rsidR="00B65C9F" w:rsidRPr="002F4AD9" w:rsidRDefault="0025560E" w:rsidP="00B65C9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F4AD9">
        <w:rPr>
          <w:rFonts w:ascii="Times New Roman" w:hAnsi="Times New Roman" w:cs="Times New Roman"/>
          <w:sz w:val="24"/>
          <w:szCs w:val="24"/>
        </w:rPr>
        <w:t>Proficient with Microsoft office and Internet Explorer</w:t>
      </w:r>
      <w:bookmarkStart w:id="0" w:name="_GoBack"/>
      <w:bookmarkEnd w:id="0"/>
      <w:r w:rsidRPr="002F4AD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65C9F" w:rsidRPr="002F4AD9" w:rsidSect="00CE4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342B2"/>
    <w:multiLevelType w:val="hybridMultilevel"/>
    <w:tmpl w:val="EEB0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32A4C"/>
    <w:multiLevelType w:val="hybridMultilevel"/>
    <w:tmpl w:val="E64E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B7998"/>
    <w:multiLevelType w:val="hybridMultilevel"/>
    <w:tmpl w:val="10F0332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C9F"/>
    <w:rsid w:val="00037578"/>
    <w:rsid w:val="0004247A"/>
    <w:rsid w:val="000454A4"/>
    <w:rsid w:val="000C6DC9"/>
    <w:rsid w:val="00101F9A"/>
    <w:rsid w:val="001447EC"/>
    <w:rsid w:val="00153631"/>
    <w:rsid w:val="00164833"/>
    <w:rsid w:val="001675AF"/>
    <w:rsid w:val="0019127A"/>
    <w:rsid w:val="001C0B66"/>
    <w:rsid w:val="001E7ADB"/>
    <w:rsid w:val="0025560E"/>
    <w:rsid w:val="00274D11"/>
    <w:rsid w:val="002B4915"/>
    <w:rsid w:val="002F4AD9"/>
    <w:rsid w:val="003234A3"/>
    <w:rsid w:val="00323CA9"/>
    <w:rsid w:val="0039118B"/>
    <w:rsid w:val="003B1DD2"/>
    <w:rsid w:val="003B5B97"/>
    <w:rsid w:val="003E4D5C"/>
    <w:rsid w:val="00421DF0"/>
    <w:rsid w:val="00463E28"/>
    <w:rsid w:val="00477E1F"/>
    <w:rsid w:val="004C3FDD"/>
    <w:rsid w:val="004F0C6E"/>
    <w:rsid w:val="004F1612"/>
    <w:rsid w:val="005A1667"/>
    <w:rsid w:val="005A7998"/>
    <w:rsid w:val="005B5A47"/>
    <w:rsid w:val="005C7C0B"/>
    <w:rsid w:val="005F02ED"/>
    <w:rsid w:val="006337DD"/>
    <w:rsid w:val="00654C0A"/>
    <w:rsid w:val="006B480F"/>
    <w:rsid w:val="006E4472"/>
    <w:rsid w:val="006E4697"/>
    <w:rsid w:val="00734432"/>
    <w:rsid w:val="00785A81"/>
    <w:rsid w:val="00854EF1"/>
    <w:rsid w:val="008E15C4"/>
    <w:rsid w:val="008F405C"/>
    <w:rsid w:val="009156C6"/>
    <w:rsid w:val="00941EE3"/>
    <w:rsid w:val="00944EE2"/>
    <w:rsid w:val="00974F97"/>
    <w:rsid w:val="00980FB6"/>
    <w:rsid w:val="009960FA"/>
    <w:rsid w:val="009C128E"/>
    <w:rsid w:val="00A16CE1"/>
    <w:rsid w:val="00A218D2"/>
    <w:rsid w:val="00AD3BEF"/>
    <w:rsid w:val="00B0194C"/>
    <w:rsid w:val="00B07A32"/>
    <w:rsid w:val="00B65C9F"/>
    <w:rsid w:val="00BA449A"/>
    <w:rsid w:val="00C07F28"/>
    <w:rsid w:val="00C11095"/>
    <w:rsid w:val="00C77C6B"/>
    <w:rsid w:val="00CE047E"/>
    <w:rsid w:val="00CE43EF"/>
    <w:rsid w:val="00D03EDB"/>
    <w:rsid w:val="00D35C9E"/>
    <w:rsid w:val="00E055E0"/>
    <w:rsid w:val="00E17B2A"/>
    <w:rsid w:val="00E824A1"/>
    <w:rsid w:val="00E94589"/>
    <w:rsid w:val="00EE23C7"/>
    <w:rsid w:val="00EE2C31"/>
    <w:rsid w:val="00EE4DB9"/>
    <w:rsid w:val="00F14A46"/>
    <w:rsid w:val="00F372EC"/>
    <w:rsid w:val="00FF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C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C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quehubert3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BrittJones</dc:creator>
  <cp:lastModifiedBy>Dominique</cp:lastModifiedBy>
  <cp:revision>4</cp:revision>
  <dcterms:created xsi:type="dcterms:W3CDTF">2012-05-31T15:12:00Z</dcterms:created>
  <dcterms:modified xsi:type="dcterms:W3CDTF">2012-06-01T16:15:00Z</dcterms:modified>
</cp:coreProperties>
</file>