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0" w:rsidRPr="004D32F4" w:rsidRDefault="00640775" w:rsidP="003C5390">
      <w:pPr>
        <w:pStyle w:val="Title"/>
        <w:spacing w:after="0"/>
        <w:rPr>
          <w:rFonts w:ascii="Calibri" w:hAnsi="Calibri" w:cs="Calibri"/>
          <w:b/>
          <w:bCs/>
          <w:i/>
          <w:iCs/>
          <w:smallCaps/>
          <w:sz w:val="40"/>
          <w:szCs w:val="40"/>
        </w:rPr>
      </w:pPr>
      <w:r>
        <w:rPr>
          <w:rFonts w:ascii="Calibri" w:hAnsi="Calibri" w:cs="Calibri"/>
          <w:b/>
          <w:bCs/>
          <w:i/>
          <w:iCs/>
          <w:smallCaps/>
          <w:noProof/>
          <w:sz w:val="40"/>
          <w:szCs w:val="40"/>
        </w:rPr>
        <w:t>Don Hoonhorst</w:t>
      </w:r>
    </w:p>
    <w:p w:rsidR="003C5390" w:rsidRPr="004D32F4" w:rsidRDefault="00C52B02" w:rsidP="003C5390">
      <w:pPr>
        <w:pBdr>
          <w:bottom w:val="double" w:sz="6" w:space="1" w:color="auto"/>
        </w:pBd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838 Godfrey St.</w:t>
      </w:r>
      <w:r w:rsidR="003C5390" w:rsidRPr="004D32F4">
        <w:rPr>
          <w:sz w:val="21"/>
          <w:szCs w:val="21"/>
        </w:rPr>
        <w:t xml:space="preserve">    </w:t>
      </w:r>
      <w:r w:rsidR="003C5390" w:rsidRPr="004D32F4">
        <w:rPr>
          <w:rFonts w:cs="Times New Roman"/>
          <w:sz w:val="21"/>
          <w:szCs w:val="20"/>
        </w:rPr>
        <w:sym w:font="Symbol" w:char="F0B7"/>
      </w:r>
      <w:r w:rsidR="003C5390">
        <w:rPr>
          <w:sz w:val="21"/>
          <w:szCs w:val="21"/>
        </w:rPr>
        <w:t xml:space="preserve">    </w:t>
      </w:r>
      <w:r w:rsidR="003A31B4">
        <w:rPr>
          <w:sz w:val="21"/>
          <w:szCs w:val="21"/>
        </w:rPr>
        <w:t>Worthington, MN 56187</w:t>
      </w:r>
      <w:r w:rsidR="003C5390" w:rsidRPr="004D32F4">
        <w:rPr>
          <w:sz w:val="21"/>
          <w:szCs w:val="21"/>
        </w:rPr>
        <w:t xml:space="preserve">  </w:t>
      </w:r>
      <w:r w:rsidR="003C5390" w:rsidRPr="004D32F4">
        <w:rPr>
          <w:rFonts w:cs="Times New Roman"/>
          <w:sz w:val="21"/>
          <w:szCs w:val="20"/>
        </w:rPr>
        <w:sym w:font="Symbol" w:char="F0B7"/>
      </w:r>
      <w:r w:rsidR="003C5390" w:rsidRPr="004D32F4">
        <w:rPr>
          <w:sz w:val="21"/>
          <w:szCs w:val="21"/>
        </w:rPr>
        <w:t xml:space="preserve">    </w:t>
      </w:r>
      <w:r>
        <w:rPr>
          <w:sz w:val="21"/>
          <w:szCs w:val="21"/>
        </w:rPr>
        <w:t>don.hoonhorst@gmail.com</w:t>
      </w:r>
      <w:r w:rsidR="003C5390" w:rsidRPr="004D32F4">
        <w:rPr>
          <w:sz w:val="21"/>
          <w:szCs w:val="21"/>
        </w:rPr>
        <w:t xml:space="preserve">    </w:t>
      </w:r>
      <w:r w:rsidR="003C5390" w:rsidRPr="004D32F4">
        <w:rPr>
          <w:rFonts w:cs="Times New Roman"/>
          <w:sz w:val="21"/>
          <w:szCs w:val="20"/>
        </w:rPr>
        <w:sym w:font="Symbol" w:char="F0B7"/>
      </w:r>
      <w:r w:rsidR="0011728A">
        <w:rPr>
          <w:sz w:val="21"/>
          <w:szCs w:val="21"/>
        </w:rPr>
        <w:t xml:space="preserve">    </w:t>
      </w:r>
      <w:r>
        <w:rPr>
          <w:sz w:val="21"/>
          <w:szCs w:val="21"/>
        </w:rPr>
        <w:t>(507) 360-8137</w:t>
      </w:r>
      <w:r w:rsidR="003C5390" w:rsidRPr="004D32F4">
        <w:rPr>
          <w:sz w:val="21"/>
          <w:szCs w:val="21"/>
        </w:rPr>
        <w:t xml:space="preserve"> </w:t>
      </w:r>
    </w:p>
    <w:p w:rsidR="003C5390" w:rsidRPr="004D32F4" w:rsidRDefault="003C5390" w:rsidP="003C5390">
      <w:pPr>
        <w:spacing w:after="0" w:line="240" w:lineRule="auto"/>
        <w:rPr>
          <w:rFonts w:cs="Times New Roman"/>
          <w:b/>
          <w:bCs/>
          <w:i/>
          <w:iCs/>
          <w:smallCaps/>
          <w:noProof/>
          <w:sz w:val="24"/>
          <w:szCs w:val="24"/>
        </w:rPr>
      </w:pPr>
    </w:p>
    <w:p w:rsidR="003C5390" w:rsidRPr="00C73018" w:rsidRDefault="003C5390" w:rsidP="003C5390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73018">
        <w:rPr>
          <w:b/>
          <w:bCs/>
          <w:i/>
          <w:iCs/>
          <w:smallCaps/>
          <w:noProof/>
          <w:sz w:val="24"/>
          <w:szCs w:val="24"/>
        </w:rPr>
        <w:t>Company Improvement Objective</w:t>
      </w:r>
    </w:p>
    <w:p w:rsidR="00DA5CB3" w:rsidRPr="00B7711B" w:rsidRDefault="001E3F8A" w:rsidP="003C53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I’m looking to o</w:t>
      </w:r>
      <w:r w:rsidR="00B7711B">
        <w:rPr>
          <w:sz w:val="20"/>
          <w:szCs w:val="20"/>
        </w:rPr>
        <w:t xml:space="preserve">btain a position with an established &amp; ethical </w:t>
      </w:r>
      <w:r w:rsidR="00B7711B" w:rsidRPr="00B7711B">
        <w:rPr>
          <w:sz w:val="20"/>
          <w:szCs w:val="20"/>
        </w:rPr>
        <w:t xml:space="preserve">company that utilizes my experience and skills for the development of </w:t>
      </w:r>
      <w:r w:rsidR="00B7711B">
        <w:rPr>
          <w:sz w:val="20"/>
          <w:szCs w:val="20"/>
        </w:rPr>
        <w:t>long term success</w:t>
      </w:r>
      <w:r w:rsidR="00B7711B" w:rsidRPr="00B7711B">
        <w:rPr>
          <w:sz w:val="20"/>
          <w:szCs w:val="20"/>
        </w:rPr>
        <w:t>.</w:t>
      </w:r>
    </w:p>
    <w:p w:rsidR="00B7711B" w:rsidRDefault="00B7711B" w:rsidP="003C5390">
      <w:pPr>
        <w:spacing w:after="0" w:line="240" w:lineRule="auto"/>
        <w:rPr>
          <w:b/>
          <w:bCs/>
          <w:i/>
          <w:iCs/>
          <w:smallCaps/>
          <w:noProof/>
          <w:sz w:val="24"/>
          <w:szCs w:val="24"/>
        </w:rPr>
      </w:pPr>
    </w:p>
    <w:p w:rsidR="003C5390" w:rsidRPr="004D32F4" w:rsidRDefault="003C5390" w:rsidP="003C5390">
      <w:pPr>
        <w:spacing w:after="0" w:line="240" w:lineRule="auto"/>
        <w:rPr>
          <w:b/>
          <w:bCs/>
          <w:i/>
          <w:iCs/>
          <w:smallCaps/>
          <w:noProof/>
          <w:sz w:val="24"/>
          <w:szCs w:val="24"/>
        </w:rPr>
      </w:pPr>
      <w:r w:rsidRPr="004D32F4">
        <w:rPr>
          <w:b/>
          <w:bCs/>
          <w:i/>
          <w:iCs/>
          <w:smallCaps/>
          <w:noProof/>
          <w:sz w:val="24"/>
          <w:szCs w:val="24"/>
        </w:rPr>
        <w:t>Academic Background</w:t>
      </w:r>
    </w:p>
    <w:p w:rsidR="003C5390" w:rsidRPr="004D32F4" w:rsidRDefault="00EB08DB" w:rsidP="003C5390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Elementary &amp; Special Education, 2000 to 2003</w:t>
      </w:r>
      <w:r w:rsidR="00E12CA3">
        <w:rPr>
          <w:noProof/>
          <w:sz w:val="20"/>
          <w:szCs w:val="20"/>
        </w:rPr>
        <w:t xml:space="preserve"> - Moorehead State University – Moorehead, MN</w:t>
      </w:r>
    </w:p>
    <w:p w:rsidR="003C5390" w:rsidRPr="004D32F4" w:rsidRDefault="00EB08DB" w:rsidP="003C5390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General Studies</w:t>
      </w:r>
      <w:r w:rsidR="00E12CA3">
        <w:rPr>
          <w:noProof/>
          <w:sz w:val="20"/>
          <w:szCs w:val="20"/>
        </w:rPr>
        <w:t>,</w:t>
      </w:r>
      <w:r w:rsidR="003C5390" w:rsidRPr="004D32F4">
        <w:rPr>
          <w:noProof/>
          <w:sz w:val="20"/>
          <w:szCs w:val="20"/>
        </w:rPr>
        <w:t xml:space="preserve"> </w:t>
      </w:r>
      <w:r w:rsidR="00E12CA3">
        <w:rPr>
          <w:noProof/>
          <w:sz w:val="20"/>
          <w:szCs w:val="20"/>
        </w:rPr>
        <w:t xml:space="preserve">1997 to 1999 </w:t>
      </w:r>
      <w:r w:rsidR="003C5390" w:rsidRPr="004D32F4">
        <w:rPr>
          <w:noProof/>
          <w:sz w:val="20"/>
          <w:szCs w:val="20"/>
        </w:rPr>
        <w:t>- Minnesota West Community College - Worthington, MN</w:t>
      </w:r>
    </w:p>
    <w:p w:rsidR="003C5390" w:rsidRPr="004D32F4" w:rsidRDefault="005754E6" w:rsidP="003C5390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High School Diploma, 5/</w:t>
      </w:r>
      <w:r w:rsidR="003C5390" w:rsidRPr="004D32F4">
        <w:rPr>
          <w:noProof/>
          <w:sz w:val="20"/>
          <w:szCs w:val="20"/>
        </w:rPr>
        <w:t xml:space="preserve">1997 - Worthinton High School - Worthington, MN </w:t>
      </w:r>
    </w:p>
    <w:p w:rsidR="00DA5CB3" w:rsidRDefault="00DA5CB3" w:rsidP="003C5390">
      <w:pPr>
        <w:spacing w:after="0" w:line="240" w:lineRule="auto"/>
        <w:rPr>
          <w:b/>
          <w:bCs/>
          <w:i/>
          <w:iCs/>
          <w:smallCaps/>
          <w:noProof/>
          <w:sz w:val="24"/>
          <w:szCs w:val="24"/>
        </w:rPr>
      </w:pPr>
    </w:p>
    <w:p w:rsidR="003C5390" w:rsidRPr="004D32F4" w:rsidRDefault="003C5390" w:rsidP="003C5390">
      <w:pPr>
        <w:spacing w:after="0" w:line="240" w:lineRule="auto"/>
        <w:rPr>
          <w:b/>
          <w:bCs/>
          <w:i/>
          <w:iCs/>
          <w:smallCaps/>
          <w:sz w:val="24"/>
          <w:szCs w:val="24"/>
        </w:rPr>
      </w:pPr>
      <w:r w:rsidRPr="004D32F4">
        <w:rPr>
          <w:b/>
          <w:bCs/>
          <w:i/>
          <w:iCs/>
          <w:smallCaps/>
          <w:noProof/>
          <w:sz w:val="24"/>
          <w:szCs w:val="24"/>
        </w:rPr>
        <w:t>Qualifications</w:t>
      </w:r>
      <w:r w:rsidR="00246314">
        <w:rPr>
          <w:b/>
          <w:bCs/>
          <w:i/>
          <w:iCs/>
          <w:smallCaps/>
          <w:sz w:val="24"/>
          <w:szCs w:val="24"/>
        </w:rPr>
        <w:t xml:space="preserve"> and </w:t>
      </w:r>
      <w:proofErr w:type="gramStart"/>
      <w:r w:rsidR="00246314">
        <w:rPr>
          <w:b/>
          <w:bCs/>
          <w:i/>
          <w:iCs/>
          <w:smallCaps/>
          <w:sz w:val="24"/>
          <w:szCs w:val="24"/>
        </w:rPr>
        <w:t xml:space="preserve">Skills </w:t>
      </w:r>
      <w:r w:rsidRPr="004D32F4">
        <w:rPr>
          <w:b/>
          <w:bCs/>
          <w:i/>
          <w:iCs/>
          <w:smallCaps/>
          <w:sz w:val="24"/>
          <w:szCs w:val="24"/>
        </w:rPr>
        <w:t xml:space="preserve"> Summary</w:t>
      </w:r>
      <w:proofErr w:type="gramEnd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8"/>
        <w:gridCol w:w="4788"/>
      </w:tblGrid>
      <w:tr w:rsidR="003C5390" w:rsidRPr="002E7ED8" w:rsidTr="002E300B">
        <w:tc>
          <w:tcPr>
            <w:tcW w:w="4788" w:type="dxa"/>
          </w:tcPr>
          <w:p w:rsidR="003C5390" w:rsidRDefault="00071121" w:rsidP="002E300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Trainer of new &amp; current e</w:t>
            </w:r>
            <w:r w:rsidR="00527705">
              <w:rPr>
                <w:rFonts w:cs="Times New Roman"/>
                <w:sz w:val="20"/>
                <w:szCs w:val="20"/>
              </w:rPr>
              <w:t>mployees</w:t>
            </w:r>
          </w:p>
          <w:p w:rsidR="003C5390" w:rsidRPr="002E7ED8" w:rsidRDefault="00527705" w:rsidP="002E300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Project </w:t>
            </w:r>
            <w:r w:rsidR="007C1999">
              <w:rPr>
                <w:rFonts w:cs="Times New Roman"/>
                <w:sz w:val="20"/>
                <w:szCs w:val="20"/>
              </w:rPr>
              <w:t>Management</w:t>
            </w:r>
            <w:r w:rsidR="00071121">
              <w:rPr>
                <w:rFonts w:cs="Times New Roman"/>
                <w:sz w:val="20"/>
                <w:szCs w:val="20"/>
              </w:rPr>
              <w:t xml:space="preserve"> committee m</w:t>
            </w:r>
            <w:r>
              <w:rPr>
                <w:rFonts w:cs="Times New Roman"/>
                <w:sz w:val="20"/>
                <w:szCs w:val="20"/>
              </w:rPr>
              <w:t>ember</w:t>
            </w:r>
          </w:p>
          <w:p w:rsidR="003C5390" w:rsidRPr="002E7ED8" w:rsidRDefault="000D096A" w:rsidP="00606EBF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Excelle</w:t>
            </w:r>
            <w:r w:rsidR="00071121">
              <w:rPr>
                <w:rFonts w:cs="Times New Roman"/>
                <w:sz w:val="20"/>
                <w:szCs w:val="20"/>
              </w:rPr>
              <w:t>nt v</w:t>
            </w:r>
            <w:r>
              <w:rPr>
                <w:rFonts w:cs="Times New Roman"/>
                <w:sz w:val="20"/>
                <w:szCs w:val="20"/>
              </w:rPr>
              <w:t xml:space="preserve">erbal </w:t>
            </w:r>
            <w:r w:rsidR="00071121">
              <w:rPr>
                <w:rFonts w:cs="Times New Roman"/>
                <w:sz w:val="20"/>
                <w:szCs w:val="20"/>
              </w:rPr>
              <w:t>c</w:t>
            </w:r>
            <w:r>
              <w:rPr>
                <w:rFonts w:cs="Times New Roman"/>
                <w:sz w:val="20"/>
                <w:szCs w:val="20"/>
              </w:rPr>
              <w:t>ommunications</w:t>
            </w:r>
            <w:r w:rsidR="00C23A4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:rsidR="003C5390" w:rsidRPr="00D255D9" w:rsidRDefault="00B658D0" w:rsidP="002E30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cs="Times New Roman"/>
                <w:sz w:val="20"/>
                <w:szCs w:val="20"/>
              </w:rPr>
            </w:pPr>
            <w:r w:rsidRPr="00D255D9">
              <w:rPr>
                <w:rFonts w:cs="Times New Roman"/>
                <w:sz w:val="20"/>
                <w:szCs w:val="20"/>
              </w:rPr>
              <w:t xml:space="preserve">Flexibility to </w:t>
            </w:r>
            <w:r w:rsidR="00071121">
              <w:rPr>
                <w:rFonts w:cs="Times New Roman"/>
                <w:sz w:val="20"/>
                <w:szCs w:val="20"/>
              </w:rPr>
              <w:t>a</w:t>
            </w:r>
            <w:r w:rsidRPr="00D255D9">
              <w:rPr>
                <w:rFonts w:cs="Times New Roman"/>
                <w:sz w:val="20"/>
                <w:szCs w:val="20"/>
              </w:rPr>
              <w:t>ccommodate</w:t>
            </w:r>
            <w:r w:rsidR="00071121">
              <w:rPr>
                <w:rFonts w:cs="Times New Roman"/>
                <w:sz w:val="20"/>
                <w:szCs w:val="20"/>
              </w:rPr>
              <w:t xml:space="preserve"> c</w:t>
            </w:r>
            <w:r w:rsidRPr="00D255D9">
              <w:rPr>
                <w:rFonts w:cs="Times New Roman"/>
                <w:sz w:val="20"/>
                <w:szCs w:val="20"/>
              </w:rPr>
              <w:t xml:space="preserve">hanging </w:t>
            </w:r>
            <w:r w:rsidR="00071121">
              <w:rPr>
                <w:rFonts w:cs="Times New Roman"/>
                <w:sz w:val="20"/>
                <w:szCs w:val="20"/>
              </w:rPr>
              <w:t>e</w:t>
            </w:r>
            <w:r w:rsidRPr="00D255D9">
              <w:rPr>
                <w:rFonts w:cs="Times New Roman"/>
                <w:sz w:val="20"/>
                <w:szCs w:val="20"/>
              </w:rPr>
              <w:t>nvironments</w:t>
            </w:r>
          </w:p>
          <w:p w:rsidR="003C5390" w:rsidRDefault="00C23A47" w:rsidP="002E30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Manage multiple priorities effectively</w:t>
            </w:r>
          </w:p>
          <w:p w:rsidR="003C5390" w:rsidRPr="002E7ED8" w:rsidRDefault="00B60F5C" w:rsidP="002E30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Self-managed &amp; </w:t>
            </w:r>
            <w:r w:rsidR="003C5390">
              <w:rPr>
                <w:rFonts w:cs="Times New Roman"/>
                <w:sz w:val="20"/>
                <w:szCs w:val="20"/>
              </w:rPr>
              <w:t>motivated</w:t>
            </w:r>
          </w:p>
        </w:tc>
      </w:tr>
    </w:tbl>
    <w:p w:rsidR="00DA5CB3" w:rsidRDefault="00DA5CB3" w:rsidP="003C5390">
      <w:pPr>
        <w:spacing w:after="0" w:line="240" w:lineRule="auto"/>
        <w:rPr>
          <w:b/>
          <w:bCs/>
          <w:i/>
          <w:iCs/>
          <w:smallCaps/>
          <w:sz w:val="24"/>
          <w:szCs w:val="24"/>
        </w:rPr>
      </w:pPr>
    </w:p>
    <w:p w:rsidR="003C5390" w:rsidRPr="004D32F4" w:rsidRDefault="003C5390" w:rsidP="003C5390">
      <w:pPr>
        <w:spacing w:after="0" w:line="240" w:lineRule="auto"/>
        <w:rPr>
          <w:b/>
          <w:bCs/>
          <w:i/>
          <w:iCs/>
          <w:smallCaps/>
          <w:sz w:val="24"/>
          <w:szCs w:val="24"/>
        </w:rPr>
      </w:pPr>
      <w:r w:rsidRPr="004D32F4">
        <w:rPr>
          <w:b/>
          <w:bCs/>
          <w:i/>
          <w:iCs/>
          <w:smallCaps/>
          <w:sz w:val="24"/>
          <w:szCs w:val="24"/>
        </w:rPr>
        <w:t xml:space="preserve">Technical </w:t>
      </w:r>
      <w:r w:rsidR="000160EE">
        <w:rPr>
          <w:b/>
          <w:bCs/>
          <w:i/>
          <w:iCs/>
          <w:smallCaps/>
          <w:sz w:val="24"/>
          <w:szCs w:val="24"/>
        </w:rPr>
        <w:t>Certifications</w:t>
      </w:r>
    </w:p>
    <w:p w:rsidR="003C5390" w:rsidRPr="004D32F4" w:rsidRDefault="00EB79CA" w:rsidP="003C539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Certified Forklift Operator </w:t>
      </w:r>
      <w:r w:rsidR="00F86E5B">
        <w:rPr>
          <w:sz w:val="20"/>
          <w:szCs w:val="20"/>
        </w:rPr>
        <w:t>- OSHA</w:t>
      </w:r>
    </w:p>
    <w:p w:rsidR="003C5390" w:rsidRPr="00B72224" w:rsidRDefault="0002219F" w:rsidP="003C539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sz w:val="20"/>
          <w:szCs w:val="20"/>
        </w:rPr>
        <w:t xml:space="preserve">Certified </w:t>
      </w:r>
      <w:proofErr w:type="spellStart"/>
      <w:r w:rsidR="005253DC">
        <w:rPr>
          <w:sz w:val="20"/>
          <w:szCs w:val="20"/>
        </w:rPr>
        <w:t>Weighmaster</w:t>
      </w:r>
      <w:proofErr w:type="spellEnd"/>
      <w:r w:rsidR="00855758">
        <w:rPr>
          <w:sz w:val="20"/>
          <w:szCs w:val="20"/>
        </w:rPr>
        <w:t xml:space="preserve"> Operator</w:t>
      </w:r>
      <w:r w:rsidR="00F86E5B">
        <w:rPr>
          <w:sz w:val="20"/>
          <w:szCs w:val="20"/>
        </w:rPr>
        <w:t xml:space="preserve"> - NOPA</w:t>
      </w:r>
    </w:p>
    <w:p w:rsidR="00DA5CB3" w:rsidRPr="006E4873" w:rsidRDefault="006E4873" w:rsidP="003E4CB7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sz w:val="20"/>
          <w:szCs w:val="20"/>
        </w:rPr>
        <w:t>Certified Skid</w:t>
      </w:r>
      <w:r w:rsidR="008E56BC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teer </w:t>
      </w:r>
      <w:r w:rsidR="008E56BC">
        <w:rPr>
          <w:sz w:val="20"/>
          <w:szCs w:val="20"/>
        </w:rPr>
        <w:t xml:space="preserve">Loader </w:t>
      </w:r>
      <w:r w:rsidR="00F86E5B">
        <w:rPr>
          <w:sz w:val="20"/>
          <w:szCs w:val="20"/>
        </w:rPr>
        <w:t>Operator - OSHA</w:t>
      </w:r>
    </w:p>
    <w:p w:rsidR="006E4873" w:rsidRPr="009D0A32" w:rsidRDefault="006E4873" w:rsidP="006E487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sz w:val="20"/>
          <w:szCs w:val="20"/>
        </w:rPr>
        <w:t xml:space="preserve">Certified </w:t>
      </w:r>
      <w:proofErr w:type="spellStart"/>
      <w:r>
        <w:rPr>
          <w:sz w:val="20"/>
          <w:szCs w:val="20"/>
        </w:rPr>
        <w:t>Payloader</w:t>
      </w:r>
      <w:proofErr w:type="spellEnd"/>
      <w:r w:rsidR="00855758">
        <w:rPr>
          <w:sz w:val="20"/>
          <w:szCs w:val="20"/>
        </w:rPr>
        <w:t xml:space="preserve"> Operator</w:t>
      </w:r>
      <w:r w:rsidR="00F86E5B">
        <w:rPr>
          <w:sz w:val="20"/>
          <w:szCs w:val="20"/>
        </w:rPr>
        <w:t xml:space="preserve"> - OSHA</w:t>
      </w:r>
    </w:p>
    <w:p w:rsidR="006E4873" w:rsidRPr="006E4873" w:rsidRDefault="006E4873" w:rsidP="006E487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sz w:val="20"/>
          <w:szCs w:val="20"/>
        </w:rPr>
        <w:t xml:space="preserve">Certified </w:t>
      </w:r>
      <w:proofErr w:type="spellStart"/>
      <w:r>
        <w:rPr>
          <w:sz w:val="20"/>
          <w:szCs w:val="20"/>
        </w:rPr>
        <w:t>Gehl</w:t>
      </w:r>
      <w:proofErr w:type="spellEnd"/>
      <w:r>
        <w:rPr>
          <w:sz w:val="20"/>
          <w:szCs w:val="20"/>
        </w:rPr>
        <w:t xml:space="preserve"> Fork Truck </w:t>
      </w:r>
      <w:r w:rsidR="00855758">
        <w:rPr>
          <w:sz w:val="20"/>
          <w:szCs w:val="20"/>
        </w:rPr>
        <w:t xml:space="preserve">Operator </w:t>
      </w:r>
      <w:r w:rsidR="00F86E5B">
        <w:rPr>
          <w:sz w:val="20"/>
          <w:szCs w:val="20"/>
        </w:rPr>
        <w:t>- OSHA</w:t>
      </w:r>
    </w:p>
    <w:p w:rsidR="006E4873" w:rsidRPr="009D0A32" w:rsidRDefault="006E4873" w:rsidP="006E487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sz w:val="20"/>
          <w:szCs w:val="20"/>
        </w:rPr>
        <w:t xml:space="preserve">Certified </w:t>
      </w:r>
      <w:r w:rsidR="00435E4C">
        <w:rPr>
          <w:sz w:val="20"/>
          <w:szCs w:val="20"/>
        </w:rPr>
        <w:t xml:space="preserve">JLG </w:t>
      </w:r>
      <w:proofErr w:type="spellStart"/>
      <w:r w:rsidR="00435E4C">
        <w:rPr>
          <w:sz w:val="20"/>
          <w:szCs w:val="20"/>
        </w:rPr>
        <w:t>Manlift</w:t>
      </w:r>
      <w:proofErr w:type="spellEnd"/>
      <w:r w:rsidR="00F86E5B">
        <w:rPr>
          <w:sz w:val="20"/>
          <w:szCs w:val="20"/>
        </w:rPr>
        <w:t xml:space="preserve"> Operator - OSHA</w:t>
      </w:r>
    </w:p>
    <w:p w:rsidR="006E4873" w:rsidRPr="009D0A32" w:rsidRDefault="006E4873" w:rsidP="006E487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sz w:val="20"/>
          <w:szCs w:val="20"/>
        </w:rPr>
        <w:t xml:space="preserve">Certified </w:t>
      </w:r>
      <w:proofErr w:type="spellStart"/>
      <w:r w:rsidR="00435E4C">
        <w:rPr>
          <w:sz w:val="20"/>
          <w:szCs w:val="20"/>
        </w:rPr>
        <w:t>Trackmobile</w:t>
      </w:r>
      <w:proofErr w:type="spellEnd"/>
      <w:r w:rsidR="00F86E5B">
        <w:rPr>
          <w:sz w:val="20"/>
          <w:szCs w:val="20"/>
        </w:rPr>
        <w:t xml:space="preserve"> Operator - OSHA</w:t>
      </w:r>
    </w:p>
    <w:p w:rsidR="006E4873" w:rsidRPr="006E4873" w:rsidRDefault="006E4873" w:rsidP="006E4873">
      <w:pPr>
        <w:pStyle w:val="ListParagraph"/>
        <w:spacing w:after="0" w:line="240" w:lineRule="auto"/>
        <w:ind w:left="1080"/>
        <w:rPr>
          <w:rFonts w:cs="Times New Roman"/>
          <w:b/>
          <w:bCs/>
          <w:sz w:val="24"/>
          <w:szCs w:val="24"/>
        </w:rPr>
      </w:pPr>
    </w:p>
    <w:p w:rsidR="008846F1" w:rsidRDefault="003C5390" w:rsidP="003E4CB7">
      <w:pPr>
        <w:pStyle w:val="Heading1"/>
        <w:spacing w:before="0" w:line="240" w:lineRule="auto"/>
        <w:rPr>
          <w:b w:val="0"/>
          <w:bCs w:val="0"/>
          <w:sz w:val="20"/>
          <w:szCs w:val="20"/>
        </w:rPr>
      </w:pPr>
      <w:r w:rsidRPr="004D32F4">
        <w:rPr>
          <w:rFonts w:ascii="Calibri" w:hAnsi="Calibri" w:cs="Calibri"/>
          <w:i/>
          <w:iCs/>
          <w:smallCaps/>
          <w:sz w:val="24"/>
          <w:szCs w:val="24"/>
        </w:rPr>
        <w:t xml:space="preserve">Professional Experience </w:t>
      </w:r>
    </w:p>
    <w:p w:rsidR="00DA5CB3" w:rsidRDefault="00DA5CB3" w:rsidP="003C5390">
      <w:pPr>
        <w:spacing w:after="0" w:line="240" w:lineRule="auto"/>
        <w:rPr>
          <w:b/>
          <w:bCs/>
          <w:sz w:val="20"/>
          <w:szCs w:val="20"/>
        </w:rPr>
      </w:pPr>
    </w:p>
    <w:p w:rsidR="003C5390" w:rsidRPr="00BE40B0" w:rsidRDefault="001226B2" w:rsidP="003C539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Minnesota</w:t>
      </w:r>
      <w:r w:rsidR="00013BC5">
        <w:rPr>
          <w:b/>
          <w:bCs/>
          <w:sz w:val="20"/>
          <w:szCs w:val="20"/>
        </w:rPr>
        <w:t xml:space="preserve"> Soybean Processors – Worthington, MN</w:t>
      </w:r>
      <w:r w:rsidR="003C5390" w:rsidRPr="00BE40B0">
        <w:rPr>
          <w:rFonts w:cs="Times New Roman"/>
          <w:sz w:val="20"/>
          <w:szCs w:val="20"/>
        </w:rPr>
        <w:tab/>
      </w:r>
      <w:r w:rsidR="00923EDD">
        <w:rPr>
          <w:rFonts w:cs="Times New Roman"/>
          <w:sz w:val="20"/>
          <w:szCs w:val="20"/>
        </w:rPr>
        <w:tab/>
      </w:r>
      <w:r w:rsidR="00013BC5">
        <w:rPr>
          <w:rFonts w:cs="Times New Roman"/>
          <w:sz w:val="20"/>
          <w:szCs w:val="20"/>
        </w:rPr>
        <w:t>Receiving Tech</w:t>
      </w:r>
      <w:r w:rsidR="00E013E9">
        <w:rPr>
          <w:rFonts w:cs="Times New Roman"/>
          <w:sz w:val="20"/>
          <w:szCs w:val="20"/>
        </w:rPr>
        <w:t xml:space="preserve">     </w:t>
      </w:r>
      <w:r w:rsidR="00923EDD">
        <w:rPr>
          <w:rFonts w:cs="Times New Roman"/>
          <w:sz w:val="20"/>
          <w:szCs w:val="20"/>
        </w:rPr>
        <w:t xml:space="preserve">                        </w:t>
      </w:r>
      <w:r w:rsidR="007A0EAF">
        <w:rPr>
          <w:sz w:val="20"/>
          <w:szCs w:val="20"/>
        </w:rPr>
        <w:t>Aug 2004</w:t>
      </w:r>
      <w:r w:rsidR="00E2428E">
        <w:rPr>
          <w:sz w:val="20"/>
          <w:szCs w:val="20"/>
        </w:rPr>
        <w:t xml:space="preserve"> to </w:t>
      </w:r>
      <w:r w:rsidR="007A0EAF">
        <w:rPr>
          <w:sz w:val="20"/>
          <w:szCs w:val="20"/>
        </w:rPr>
        <w:t>Oct 2011</w:t>
      </w:r>
    </w:p>
    <w:p w:rsidR="00C223D0" w:rsidRPr="00AB0B7B" w:rsidRDefault="001D1CA9" w:rsidP="00AF2E7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AB0B7B">
        <w:rPr>
          <w:rFonts w:asciiTheme="minorHAnsi" w:hAnsiTheme="minorHAnsi" w:cstheme="minorHAnsi"/>
          <w:sz w:val="20"/>
          <w:szCs w:val="20"/>
        </w:rPr>
        <w:t xml:space="preserve">Responsible for performing clerical and physical tasks in connection with shipping goods and receiving incoming shipments. </w:t>
      </w:r>
      <w:r w:rsidR="00C223D0" w:rsidRPr="00AB0B7B">
        <w:rPr>
          <w:rFonts w:asciiTheme="minorHAnsi" w:eastAsia="Calibri" w:hAnsiTheme="minorHAnsi" w:cstheme="minorHAnsi"/>
          <w:sz w:val="20"/>
          <w:szCs w:val="20"/>
        </w:rPr>
        <w:t>Coord</w:t>
      </w:r>
      <w:r w:rsidR="00AB0B7B">
        <w:rPr>
          <w:rFonts w:asciiTheme="minorHAnsi" w:eastAsia="Calibri" w:hAnsiTheme="minorHAnsi" w:cstheme="minorHAnsi"/>
          <w:sz w:val="20"/>
          <w:szCs w:val="20"/>
        </w:rPr>
        <w:t>inated</w:t>
      </w:r>
      <w:r w:rsidR="00C223D0" w:rsidRPr="00AB0B7B">
        <w:rPr>
          <w:rFonts w:asciiTheme="minorHAnsi" w:eastAsia="Calibri" w:hAnsiTheme="minorHAnsi" w:cstheme="minorHAnsi"/>
          <w:sz w:val="20"/>
          <w:szCs w:val="20"/>
        </w:rPr>
        <w:t xml:space="preserve"> delivery of received items ensuring items ordered are delivered in a timely and accurate</w:t>
      </w:r>
    </w:p>
    <w:p w:rsidR="001D1CA9" w:rsidRDefault="00C223D0" w:rsidP="00AF2E73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yellow"/>
        </w:rPr>
      </w:pPr>
      <w:proofErr w:type="gramStart"/>
      <w:r w:rsidRPr="00AB0B7B">
        <w:rPr>
          <w:rFonts w:asciiTheme="minorHAnsi" w:eastAsia="Calibri" w:hAnsiTheme="minorHAnsi" w:cstheme="minorHAnsi"/>
          <w:sz w:val="20"/>
          <w:szCs w:val="20"/>
        </w:rPr>
        <w:t>manner</w:t>
      </w:r>
      <w:proofErr w:type="gramEnd"/>
      <w:r w:rsidRPr="00AB0B7B">
        <w:rPr>
          <w:rFonts w:asciiTheme="minorHAnsi" w:eastAsia="Calibri" w:hAnsiTheme="minorHAnsi" w:cstheme="minorHAnsi"/>
          <w:sz w:val="20"/>
          <w:szCs w:val="20"/>
        </w:rPr>
        <w:t>.</w:t>
      </w:r>
      <w:r w:rsidRP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B0B7B">
        <w:rPr>
          <w:rFonts w:asciiTheme="minorHAnsi" w:eastAsia="Calibri" w:hAnsiTheme="minorHAnsi" w:cstheme="minorHAnsi"/>
          <w:sz w:val="20"/>
          <w:szCs w:val="20"/>
        </w:rPr>
        <w:t>Process</w:t>
      </w:r>
      <w:r w:rsidR="00024391">
        <w:rPr>
          <w:rFonts w:asciiTheme="minorHAnsi" w:eastAsia="Calibri" w:hAnsiTheme="minorHAnsi" w:cstheme="minorHAnsi"/>
          <w:sz w:val="20"/>
          <w:szCs w:val="20"/>
        </w:rPr>
        <w:t>ed</w:t>
      </w:r>
      <w:r w:rsid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B0B7B">
        <w:rPr>
          <w:rFonts w:asciiTheme="minorHAnsi" w:eastAsia="Calibri" w:hAnsiTheme="minorHAnsi" w:cstheme="minorHAnsi"/>
          <w:sz w:val="20"/>
          <w:szCs w:val="20"/>
        </w:rPr>
        <w:t>report request</w:t>
      </w:r>
      <w:bookmarkStart w:id="0" w:name="_GoBack"/>
      <w:bookmarkEnd w:id="0"/>
      <w:r w:rsidRPr="00AB0B7B">
        <w:rPr>
          <w:rFonts w:asciiTheme="minorHAnsi" w:eastAsia="Calibri" w:hAnsiTheme="minorHAnsi" w:cstheme="minorHAnsi"/>
          <w:sz w:val="20"/>
          <w:szCs w:val="20"/>
        </w:rPr>
        <w:t>s, documents, deliveries and/or materials for the</w:t>
      </w:r>
      <w:r w:rsidRP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B0B7B">
        <w:rPr>
          <w:rFonts w:asciiTheme="minorHAnsi" w:eastAsia="Calibri" w:hAnsiTheme="minorHAnsi" w:cstheme="minorHAnsi"/>
          <w:sz w:val="20"/>
          <w:szCs w:val="20"/>
        </w:rPr>
        <w:t xml:space="preserve">purpose of </w:t>
      </w:r>
      <w:r w:rsidRPr="00AB0B7B">
        <w:rPr>
          <w:rFonts w:asciiTheme="minorHAnsi" w:eastAsia="Calibri" w:hAnsiTheme="minorHAnsi" w:cstheme="minorHAnsi"/>
          <w:sz w:val="20"/>
          <w:szCs w:val="20"/>
        </w:rPr>
        <w:t>distributing</w:t>
      </w:r>
      <w:r w:rsidRPr="00AB0B7B">
        <w:rPr>
          <w:rFonts w:asciiTheme="minorHAnsi" w:eastAsia="Calibri" w:hAnsiTheme="minorHAnsi" w:cstheme="minorHAnsi"/>
          <w:sz w:val="20"/>
          <w:szCs w:val="20"/>
        </w:rPr>
        <w:t xml:space="preserve"> information and/or materials to </w:t>
      </w:r>
      <w:r w:rsidR="00AB0B7B">
        <w:rPr>
          <w:rFonts w:asciiTheme="minorHAnsi" w:eastAsia="Calibri" w:hAnsiTheme="minorHAnsi" w:cstheme="minorHAnsi"/>
          <w:sz w:val="20"/>
          <w:szCs w:val="20"/>
        </w:rPr>
        <w:t xml:space="preserve">the </w:t>
      </w:r>
      <w:r w:rsidRPr="00AB0B7B">
        <w:rPr>
          <w:rFonts w:asciiTheme="minorHAnsi" w:eastAsia="Calibri" w:hAnsiTheme="minorHAnsi" w:cstheme="minorHAnsi"/>
          <w:sz w:val="20"/>
          <w:szCs w:val="20"/>
        </w:rPr>
        <w:t>appropriate parties.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gramStart"/>
      <w:r w:rsidR="00AB0B7B">
        <w:rPr>
          <w:rFonts w:asciiTheme="minorHAnsi" w:eastAsia="Calibri" w:hAnsiTheme="minorHAnsi" w:cstheme="minorHAnsi"/>
          <w:sz w:val="20"/>
          <w:szCs w:val="20"/>
        </w:rPr>
        <w:t>A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>ccurately</w:t>
      </w:r>
      <w:r w:rsidR="00740C54">
        <w:rPr>
          <w:rFonts w:asciiTheme="minorHAnsi" w:eastAsia="Calibri" w:hAnsiTheme="minorHAnsi" w:cstheme="minorHAnsi"/>
          <w:sz w:val="20"/>
          <w:szCs w:val="20"/>
        </w:rPr>
        <w:t xml:space="preserve"> recorded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>information</w:t>
      </w:r>
      <w:r w:rsidR="00AF2E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>in</w:t>
      </w:r>
      <w:r w:rsidR="00AF2E73">
        <w:rPr>
          <w:rFonts w:asciiTheme="minorHAnsi" w:eastAsia="Calibri" w:hAnsiTheme="minorHAnsi" w:cstheme="minorHAnsi"/>
          <w:sz w:val="20"/>
          <w:szCs w:val="20"/>
        </w:rPr>
        <w:t>to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B0B7B">
        <w:rPr>
          <w:rFonts w:asciiTheme="minorHAnsi" w:eastAsia="Calibri" w:hAnsiTheme="minorHAnsi" w:cstheme="minorHAnsi"/>
          <w:sz w:val="20"/>
          <w:szCs w:val="20"/>
        </w:rPr>
        <w:t>company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computer program</w:t>
      </w:r>
      <w:r w:rsidR="00AF2E73">
        <w:rPr>
          <w:rFonts w:asciiTheme="minorHAnsi" w:eastAsia="Calibri" w:hAnsiTheme="minorHAnsi" w:cstheme="minorHAnsi"/>
          <w:sz w:val="20"/>
          <w:szCs w:val="20"/>
        </w:rPr>
        <w:t>s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>.</w:t>
      </w:r>
      <w:proofErr w:type="gramEnd"/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B0B7B">
        <w:rPr>
          <w:rFonts w:asciiTheme="minorHAnsi" w:eastAsia="Calibri" w:hAnsiTheme="minorHAnsi" w:cstheme="minorHAnsi"/>
          <w:sz w:val="20"/>
          <w:szCs w:val="20"/>
        </w:rPr>
        <w:t>Respond</w:t>
      </w:r>
      <w:r w:rsidR="00740C54">
        <w:rPr>
          <w:rFonts w:asciiTheme="minorHAnsi" w:eastAsia="Calibri" w:hAnsiTheme="minorHAnsi" w:cstheme="minorHAnsi"/>
          <w:sz w:val="20"/>
          <w:szCs w:val="20"/>
        </w:rPr>
        <w:t>ed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to </w:t>
      </w:r>
      <w:r w:rsidR="00AB0B7B">
        <w:rPr>
          <w:rFonts w:asciiTheme="minorHAnsi" w:eastAsia="Calibri" w:hAnsiTheme="minorHAnsi" w:cstheme="minorHAnsi"/>
          <w:sz w:val="20"/>
          <w:szCs w:val="20"/>
        </w:rPr>
        <w:t xml:space="preserve">department 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inquiries for the purpose of providing 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>requested information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 xml:space="preserve"> and/or referring to appropriate </w:t>
      </w:r>
      <w:r w:rsidR="00740C54">
        <w:rPr>
          <w:rFonts w:asciiTheme="minorHAnsi" w:eastAsia="Calibri" w:hAnsiTheme="minorHAnsi" w:cstheme="minorHAnsi"/>
          <w:sz w:val="20"/>
          <w:szCs w:val="20"/>
        </w:rPr>
        <w:t>personal</w:t>
      </w:r>
      <w:r w:rsidR="00AB0B7B" w:rsidRPr="00AB0B7B">
        <w:rPr>
          <w:rFonts w:asciiTheme="minorHAnsi" w:eastAsia="Calibri" w:hAnsiTheme="minorHAnsi" w:cstheme="minorHAnsi"/>
          <w:sz w:val="20"/>
          <w:szCs w:val="20"/>
        </w:rPr>
        <w:t>.</w:t>
      </w:r>
      <w:r w:rsidR="00AB0B7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452B4" w:rsidRPr="00AB0B7B">
        <w:rPr>
          <w:rFonts w:asciiTheme="minorHAnsi" w:hAnsiTheme="minorHAnsi" w:cstheme="minorHAnsi"/>
          <w:sz w:val="20"/>
          <w:szCs w:val="20"/>
        </w:rPr>
        <w:t>Directed</w:t>
      </w:r>
      <w:r w:rsidR="001D1CA9" w:rsidRPr="00AB0B7B">
        <w:rPr>
          <w:rFonts w:asciiTheme="minorHAnsi" w:hAnsiTheme="minorHAnsi" w:cstheme="minorHAnsi"/>
          <w:sz w:val="20"/>
          <w:szCs w:val="20"/>
        </w:rPr>
        <w:t xml:space="preserve"> and coordinate</w:t>
      </w:r>
      <w:r w:rsidR="009452B4" w:rsidRPr="00AB0B7B">
        <w:rPr>
          <w:rFonts w:asciiTheme="minorHAnsi" w:hAnsiTheme="minorHAnsi" w:cstheme="minorHAnsi"/>
          <w:sz w:val="20"/>
          <w:szCs w:val="20"/>
        </w:rPr>
        <w:t>d</w:t>
      </w:r>
      <w:r w:rsidR="001D1CA9" w:rsidRPr="00AB0B7B">
        <w:rPr>
          <w:rFonts w:asciiTheme="minorHAnsi" w:hAnsiTheme="minorHAnsi" w:cstheme="minorHAnsi"/>
          <w:sz w:val="20"/>
          <w:szCs w:val="20"/>
        </w:rPr>
        <w:t xml:space="preserve"> the activities of other workers engaged in handling goods to be shipped or being received.</w:t>
      </w:r>
      <w:r w:rsidR="00FF5CE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C5390" w:rsidRPr="00AF2E73" w:rsidRDefault="003B5179" w:rsidP="003C5390">
      <w:pPr>
        <w:spacing w:after="0" w:line="240" w:lineRule="auto"/>
        <w:ind w:left="360" w:firstLine="360"/>
        <w:rPr>
          <w:sz w:val="20"/>
          <w:szCs w:val="20"/>
        </w:rPr>
      </w:pPr>
      <w:r w:rsidRPr="00AF2E73">
        <w:rPr>
          <w:sz w:val="20"/>
          <w:szCs w:val="20"/>
        </w:rPr>
        <w:t>Awards &amp; Recognitions:</w:t>
      </w:r>
    </w:p>
    <w:p w:rsidR="00ED27D9" w:rsidRPr="00AF2E73" w:rsidRDefault="00CC4F36" w:rsidP="00ED27D9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 w:rsidRPr="00AF2E73">
        <w:rPr>
          <w:sz w:val="20"/>
          <w:szCs w:val="20"/>
        </w:rPr>
        <w:t>Nominated &amp; Awarded Safety Committee Membership</w:t>
      </w:r>
      <w:r w:rsidR="00AF2E73" w:rsidRPr="00AF2E73">
        <w:rPr>
          <w:sz w:val="20"/>
          <w:szCs w:val="20"/>
        </w:rPr>
        <w:t xml:space="preserve"> –</w:t>
      </w:r>
      <w:r w:rsidR="009E08C2">
        <w:rPr>
          <w:sz w:val="20"/>
          <w:szCs w:val="20"/>
        </w:rPr>
        <w:t xml:space="preserve"> 2005</w:t>
      </w:r>
    </w:p>
    <w:p w:rsidR="003C5390" w:rsidRPr="004D32F4" w:rsidRDefault="003C5390" w:rsidP="003C5390">
      <w:pPr>
        <w:spacing w:after="0" w:line="240" w:lineRule="auto"/>
        <w:rPr>
          <w:rFonts w:cs="Times New Roman"/>
          <w:sz w:val="20"/>
          <w:szCs w:val="20"/>
        </w:rPr>
      </w:pPr>
    </w:p>
    <w:p w:rsidR="003C5390" w:rsidRDefault="00923EDD" w:rsidP="003C539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Minnesota West Community College – Worthington, MN</w:t>
      </w:r>
      <w:r w:rsidR="003C5390" w:rsidRPr="00BE40B0">
        <w:rPr>
          <w:b/>
          <w:bCs/>
          <w:sz w:val="20"/>
          <w:szCs w:val="20"/>
        </w:rPr>
        <w:tab/>
      </w:r>
      <w:r>
        <w:rPr>
          <w:iCs/>
          <w:sz w:val="20"/>
          <w:szCs w:val="20"/>
        </w:rPr>
        <w:t>Asst. Wrestling Coach</w:t>
      </w:r>
      <w:r w:rsidR="003C5390" w:rsidRPr="00BE40B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</w:t>
      </w:r>
      <w:r w:rsidR="008B6953">
        <w:rPr>
          <w:sz w:val="20"/>
          <w:szCs w:val="20"/>
        </w:rPr>
        <w:t>Oct 2004</w:t>
      </w:r>
      <w:r w:rsidR="00E2428E">
        <w:rPr>
          <w:sz w:val="20"/>
          <w:szCs w:val="20"/>
        </w:rPr>
        <w:t xml:space="preserve"> to</w:t>
      </w:r>
      <w:r w:rsidR="008B6953">
        <w:rPr>
          <w:sz w:val="20"/>
          <w:szCs w:val="20"/>
        </w:rPr>
        <w:t xml:space="preserve"> Mar 2010</w:t>
      </w:r>
    </w:p>
    <w:p w:rsidR="003C027F" w:rsidRDefault="00FF5CE2" w:rsidP="00FF5CE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F5CE2">
        <w:rPr>
          <w:rFonts w:asciiTheme="minorHAnsi" w:hAnsiTheme="minorHAnsi" w:cstheme="minorHAnsi"/>
          <w:sz w:val="20"/>
          <w:szCs w:val="20"/>
        </w:rPr>
        <w:t>Assist</w:t>
      </w:r>
      <w:r w:rsidR="00FA69E4">
        <w:rPr>
          <w:rFonts w:asciiTheme="minorHAnsi" w:hAnsiTheme="minorHAnsi" w:cstheme="minorHAnsi"/>
          <w:sz w:val="20"/>
          <w:szCs w:val="20"/>
        </w:rPr>
        <w:t>ed</w:t>
      </w:r>
      <w:r w:rsidRPr="00FF5CE2">
        <w:rPr>
          <w:rFonts w:asciiTheme="minorHAnsi" w:hAnsiTheme="minorHAnsi" w:cstheme="minorHAnsi"/>
          <w:sz w:val="20"/>
          <w:szCs w:val="20"/>
        </w:rPr>
        <w:t xml:space="preserve"> in all aspec</w:t>
      </w:r>
      <w:r>
        <w:rPr>
          <w:rFonts w:asciiTheme="minorHAnsi" w:hAnsiTheme="minorHAnsi" w:cstheme="minorHAnsi"/>
          <w:sz w:val="20"/>
          <w:szCs w:val="20"/>
        </w:rPr>
        <w:t>ts of coaching wrestlin</w:t>
      </w:r>
      <w:r w:rsidR="00FA69E4">
        <w:rPr>
          <w:rFonts w:asciiTheme="minorHAnsi" w:hAnsiTheme="minorHAnsi" w:cstheme="minorHAnsi"/>
          <w:sz w:val="20"/>
          <w:szCs w:val="20"/>
        </w:rPr>
        <w:t>g including: team</w:t>
      </w:r>
      <w:r w:rsidRPr="00FF5CE2">
        <w:rPr>
          <w:rFonts w:asciiTheme="minorHAnsi" w:hAnsiTheme="minorHAnsi" w:cstheme="minorHAnsi"/>
          <w:sz w:val="20"/>
          <w:szCs w:val="20"/>
        </w:rPr>
        <w:t xml:space="preserve"> strategies, teaching skills, techniques, and </w:t>
      </w:r>
      <w:r w:rsidR="00FA69E4">
        <w:rPr>
          <w:rFonts w:asciiTheme="minorHAnsi" w:hAnsiTheme="minorHAnsi" w:cstheme="minorHAnsi"/>
          <w:sz w:val="20"/>
          <w:szCs w:val="20"/>
        </w:rPr>
        <w:t>personal</w:t>
      </w:r>
      <w:r w:rsidRPr="00FF5CE2">
        <w:rPr>
          <w:rFonts w:asciiTheme="minorHAnsi" w:hAnsiTheme="minorHAnsi" w:cstheme="minorHAnsi"/>
          <w:sz w:val="20"/>
          <w:szCs w:val="20"/>
        </w:rPr>
        <w:t xml:space="preserve"> development</w:t>
      </w:r>
      <w:r w:rsidR="00FA69E4">
        <w:rPr>
          <w:rFonts w:asciiTheme="minorHAnsi" w:hAnsiTheme="minorHAnsi" w:cstheme="minorHAnsi"/>
          <w:sz w:val="20"/>
          <w:szCs w:val="20"/>
        </w:rPr>
        <w:t xml:space="preserve">, </w:t>
      </w:r>
      <w:r w:rsidR="00FA69E4" w:rsidRPr="00FF5CE2">
        <w:rPr>
          <w:rFonts w:asciiTheme="minorHAnsi" w:hAnsiTheme="minorHAnsi" w:cstheme="minorHAnsi"/>
          <w:sz w:val="20"/>
          <w:szCs w:val="20"/>
        </w:rPr>
        <w:t>pro</w:t>
      </w:r>
      <w:r w:rsidR="00FA69E4">
        <w:rPr>
          <w:rFonts w:asciiTheme="minorHAnsi" w:hAnsiTheme="minorHAnsi" w:cstheme="minorHAnsi"/>
          <w:sz w:val="20"/>
          <w:szCs w:val="20"/>
        </w:rPr>
        <w:t>gram planning and organization.</w:t>
      </w:r>
      <w:r w:rsidRPr="00FF5CE2">
        <w:rPr>
          <w:rFonts w:asciiTheme="minorHAnsi" w:hAnsiTheme="minorHAnsi" w:cstheme="minorHAnsi"/>
          <w:sz w:val="20"/>
          <w:szCs w:val="20"/>
        </w:rPr>
        <w:t xml:space="preserve"> </w:t>
      </w:r>
      <w:r w:rsidRPr="00FF5CE2">
        <w:rPr>
          <w:rFonts w:asciiTheme="minorHAnsi" w:eastAsia="Calibri" w:hAnsiTheme="minorHAnsi" w:cstheme="minorHAnsi"/>
          <w:sz w:val="20"/>
          <w:szCs w:val="20"/>
        </w:rPr>
        <w:t>Assist</w:t>
      </w:r>
      <w:r w:rsidR="00241605">
        <w:rPr>
          <w:rFonts w:asciiTheme="minorHAnsi" w:eastAsia="Calibri" w:hAnsiTheme="minorHAnsi" w:cstheme="minorHAnsi"/>
          <w:sz w:val="20"/>
          <w:szCs w:val="20"/>
        </w:rPr>
        <w:t>ed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 the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 Head Coach in leading </w:t>
      </w:r>
      <w:r>
        <w:rPr>
          <w:rFonts w:asciiTheme="minorHAnsi" w:eastAsia="Calibri" w:hAnsiTheme="minorHAnsi" w:cstheme="minorHAnsi"/>
          <w:sz w:val="20"/>
          <w:szCs w:val="20"/>
        </w:rPr>
        <w:t>team members and staff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 through weekly lessons including set-up and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breakdown of </w:t>
      </w:r>
      <w:r w:rsidRPr="00FF5CE2">
        <w:rPr>
          <w:rFonts w:asciiTheme="minorHAnsi" w:eastAsia="Calibri" w:hAnsiTheme="minorHAnsi" w:cstheme="minorHAnsi"/>
          <w:sz w:val="20"/>
          <w:szCs w:val="20"/>
        </w:rPr>
        <w:t>matches</w:t>
      </w:r>
      <w:r w:rsidR="00FA69E4">
        <w:rPr>
          <w:rFonts w:asciiTheme="minorHAnsi" w:eastAsia="Calibri" w:hAnsiTheme="minorHAnsi" w:cstheme="minorHAnsi"/>
          <w:sz w:val="20"/>
          <w:szCs w:val="20"/>
        </w:rPr>
        <w:t xml:space="preserve"> for training purposes. </w:t>
      </w:r>
      <w:r w:rsidRPr="00FF5CE2">
        <w:rPr>
          <w:rFonts w:asciiTheme="minorHAnsi" w:hAnsiTheme="minorHAnsi" w:cstheme="minorHAnsi"/>
          <w:sz w:val="20"/>
          <w:szCs w:val="20"/>
        </w:rPr>
        <w:t>Assist</w:t>
      </w:r>
      <w:r w:rsidR="00FA69E4">
        <w:rPr>
          <w:rFonts w:asciiTheme="minorHAnsi" w:hAnsiTheme="minorHAnsi" w:cstheme="minorHAnsi"/>
          <w:sz w:val="20"/>
          <w:szCs w:val="20"/>
        </w:rPr>
        <w:t>ed</w:t>
      </w:r>
      <w:r w:rsidRPr="00FF5CE2">
        <w:rPr>
          <w:rFonts w:asciiTheme="minorHAnsi" w:hAnsiTheme="minorHAnsi" w:cstheme="minorHAnsi"/>
          <w:sz w:val="20"/>
          <w:szCs w:val="20"/>
        </w:rPr>
        <w:t xml:space="preserve"> in </w:t>
      </w:r>
      <w:r w:rsidR="00FA69E4">
        <w:rPr>
          <w:rFonts w:asciiTheme="minorHAnsi" w:hAnsiTheme="minorHAnsi" w:cstheme="minorHAnsi"/>
          <w:sz w:val="20"/>
          <w:szCs w:val="20"/>
        </w:rPr>
        <w:t xml:space="preserve">the </w:t>
      </w:r>
      <w:r w:rsidRPr="00FF5CE2">
        <w:rPr>
          <w:rFonts w:asciiTheme="minorHAnsi" w:hAnsiTheme="minorHAnsi" w:cstheme="minorHAnsi"/>
          <w:sz w:val="20"/>
          <w:szCs w:val="20"/>
        </w:rPr>
        <w:t xml:space="preserve">recruitment of prospective student-athletes. </w:t>
      </w:r>
      <w:r w:rsidRPr="00FF5CE2">
        <w:rPr>
          <w:rFonts w:asciiTheme="minorHAnsi" w:eastAsia="Calibri" w:hAnsiTheme="minorHAnsi" w:cstheme="minorHAnsi"/>
          <w:sz w:val="20"/>
          <w:szCs w:val="20"/>
        </w:rPr>
        <w:t>Serve</w:t>
      </w:r>
      <w:r w:rsidR="000B0886">
        <w:rPr>
          <w:rFonts w:asciiTheme="minorHAnsi" w:eastAsia="Calibri" w:hAnsiTheme="minorHAnsi" w:cstheme="minorHAnsi"/>
          <w:sz w:val="20"/>
          <w:szCs w:val="20"/>
        </w:rPr>
        <w:t>d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 as a role model and mentor</w:t>
      </w:r>
      <w:r w:rsidRPr="00FF5CE2">
        <w:rPr>
          <w:rFonts w:asciiTheme="minorHAnsi" w:eastAsia="Calibri" w:hAnsiTheme="minorHAnsi" w:cstheme="minorHAnsi"/>
          <w:sz w:val="20"/>
          <w:szCs w:val="20"/>
        </w:rPr>
        <w:t xml:space="preserve"> to student athletes. </w:t>
      </w:r>
      <w:r w:rsidRPr="00FF5CE2">
        <w:rPr>
          <w:rFonts w:asciiTheme="minorHAnsi" w:hAnsiTheme="minorHAnsi" w:cstheme="minorHAnsi"/>
          <w:sz w:val="20"/>
          <w:szCs w:val="20"/>
        </w:rPr>
        <w:t>Counsel</w:t>
      </w:r>
      <w:r w:rsidR="000B0886">
        <w:rPr>
          <w:rFonts w:asciiTheme="minorHAnsi" w:hAnsiTheme="minorHAnsi" w:cstheme="minorHAnsi"/>
          <w:sz w:val="20"/>
          <w:szCs w:val="20"/>
        </w:rPr>
        <w:t xml:space="preserve">ed and advised </w:t>
      </w:r>
      <w:r w:rsidRPr="00FF5CE2">
        <w:rPr>
          <w:rFonts w:asciiTheme="minorHAnsi" w:hAnsiTheme="minorHAnsi" w:cstheme="minorHAnsi"/>
          <w:sz w:val="20"/>
          <w:szCs w:val="20"/>
        </w:rPr>
        <w:t>members of the team. Insure</w:t>
      </w:r>
      <w:r w:rsidR="00FA69E4">
        <w:rPr>
          <w:rFonts w:asciiTheme="minorHAnsi" w:hAnsiTheme="minorHAnsi" w:cstheme="minorHAnsi"/>
          <w:sz w:val="20"/>
          <w:szCs w:val="20"/>
        </w:rPr>
        <w:t>d</w:t>
      </w:r>
      <w:r w:rsidRPr="00FF5CE2">
        <w:rPr>
          <w:rFonts w:asciiTheme="minorHAnsi" w:hAnsiTheme="minorHAnsi" w:cstheme="minorHAnsi"/>
          <w:sz w:val="20"/>
          <w:szCs w:val="20"/>
        </w:rPr>
        <w:t xml:space="preserve"> compliance with both national and university policies.</w:t>
      </w:r>
    </w:p>
    <w:p w:rsidR="00FA69E4" w:rsidRPr="00AF2E73" w:rsidRDefault="00FA69E4" w:rsidP="00FA69E4">
      <w:pPr>
        <w:spacing w:after="0" w:line="240" w:lineRule="auto"/>
        <w:ind w:left="360" w:firstLine="360"/>
        <w:rPr>
          <w:sz w:val="20"/>
          <w:szCs w:val="20"/>
        </w:rPr>
      </w:pPr>
      <w:r w:rsidRPr="00AF2E73">
        <w:rPr>
          <w:sz w:val="20"/>
          <w:szCs w:val="20"/>
        </w:rPr>
        <w:t>Awards &amp; Recognitions</w:t>
      </w:r>
    </w:p>
    <w:p w:rsidR="00FA69E4" w:rsidRPr="009E08C2" w:rsidRDefault="007B343C" w:rsidP="00FA69E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>Coached Numerous</w:t>
      </w:r>
      <w:r w:rsidR="009E08C2">
        <w:rPr>
          <w:sz w:val="20"/>
          <w:szCs w:val="20"/>
        </w:rPr>
        <w:t xml:space="preserve"> Individua</w:t>
      </w:r>
      <w:r w:rsidR="00241605">
        <w:rPr>
          <w:sz w:val="20"/>
          <w:szCs w:val="20"/>
        </w:rPr>
        <w:t>l All-</w:t>
      </w:r>
      <w:r w:rsidR="009E08C2">
        <w:rPr>
          <w:sz w:val="20"/>
          <w:szCs w:val="20"/>
        </w:rPr>
        <w:t>Americans</w:t>
      </w:r>
      <w:r w:rsidR="00241605">
        <w:rPr>
          <w:sz w:val="20"/>
          <w:szCs w:val="20"/>
        </w:rPr>
        <w:t xml:space="preserve"> Wrestlers</w:t>
      </w:r>
      <w:r>
        <w:rPr>
          <w:sz w:val="20"/>
          <w:szCs w:val="20"/>
        </w:rPr>
        <w:t xml:space="preserve"> – Various Years</w:t>
      </w:r>
    </w:p>
    <w:p w:rsidR="009E08C2" w:rsidRPr="00241605" w:rsidRDefault="009E08C2" w:rsidP="00241605">
      <w:pPr>
        <w:spacing w:after="0" w:line="240" w:lineRule="auto"/>
        <w:ind w:left="360"/>
        <w:rPr>
          <w:rFonts w:cs="Times New Roman"/>
          <w:sz w:val="20"/>
          <w:szCs w:val="20"/>
        </w:rPr>
      </w:pPr>
    </w:p>
    <w:p w:rsidR="00BE5689" w:rsidRDefault="00BE5689" w:rsidP="00FF5CE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E5689" w:rsidRDefault="00BE5689" w:rsidP="00BE5689">
      <w:pPr>
        <w:pStyle w:val="Heading1"/>
        <w:spacing w:before="0" w:line="240" w:lineRule="auto"/>
        <w:rPr>
          <w:b w:val="0"/>
          <w:bCs w:val="0"/>
          <w:sz w:val="20"/>
          <w:szCs w:val="20"/>
        </w:rPr>
      </w:pPr>
      <w:r>
        <w:rPr>
          <w:rFonts w:ascii="Calibri" w:hAnsi="Calibri" w:cs="Calibri"/>
          <w:i/>
          <w:iCs/>
          <w:smallCaps/>
          <w:sz w:val="24"/>
          <w:szCs w:val="24"/>
        </w:rPr>
        <w:t>References Available upon request</w:t>
      </w:r>
    </w:p>
    <w:p w:rsidR="00BE5689" w:rsidRPr="00FF5CE2" w:rsidRDefault="00BE5689" w:rsidP="00FF5CE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BE5689" w:rsidRPr="00FF5CE2" w:rsidSect="0048148E">
      <w:pgSz w:w="12240" w:h="15840" w:code="1"/>
      <w:pgMar w:top="1080" w:right="1440" w:bottom="1080" w:left="1440" w:header="115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91" w:rsidRDefault="005B7291" w:rsidP="001E565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7291" w:rsidRDefault="005B7291" w:rsidP="001E565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91" w:rsidRDefault="005B7291" w:rsidP="001E565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7291" w:rsidRDefault="005B7291" w:rsidP="001E565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2C7F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31E63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7BAC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E36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D0E44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2AB3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4CBC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4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96C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08E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A5BE1"/>
    <w:multiLevelType w:val="hybridMultilevel"/>
    <w:tmpl w:val="3E8E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C07C03"/>
    <w:multiLevelType w:val="hybridMultilevel"/>
    <w:tmpl w:val="74EE3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A1B3D79"/>
    <w:multiLevelType w:val="hybridMultilevel"/>
    <w:tmpl w:val="0936BD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7E2419"/>
    <w:multiLevelType w:val="hybridMultilevel"/>
    <w:tmpl w:val="2D5EE3EE"/>
    <w:lvl w:ilvl="0" w:tplc="2FECE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171D0"/>
    <w:multiLevelType w:val="hybridMultilevel"/>
    <w:tmpl w:val="14EE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B589C"/>
    <w:multiLevelType w:val="hybridMultilevel"/>
    <w:tmpl w:val="44F0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C729E"/>
    <w:multiLevelType w:val="hybridMultilevel"/>
    <w:tmpl w:val="EA02D31A"/>
    <w:lvl w:ilvl="0" w:tplc="2FECE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A02F7"/>
    <w:multiLevelType w:val="hybridMultilevel"/>
    <w:tmpl w:val="EC700D08"/>
    <w:lvl w:ilvl="0" w:tplc="2FECE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6"/>
  </w:num>
  <w:num w:numId="5">
    <w:abstractNumId w:val="12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C2B"/>
    <w:rsid w:val="00004996"/>
    <w:rsid w:val="0000569D"/>
    <w:rsid w:val="00011275"/>
    <w:rsid w:val="00013BC5"/>
    <w:rsid w:val="00014250"/>
    <w:rsid w:val="000160EE"/>
    <w:rsid w:val="0002219F"/>
    <w:rsid w:val="00022AE4"/>
    <w:rsid w:val="00023523"/>
    <w:rsid w:val="00024391"/>
    <w:rsid w:val="00027A61"/>
    <w:rsid w:val="000414E4"/>
    <w:rsid w:val="00053615"/>
    <w:rsid w:val="000552C1"/>
    <w:rsid w:val="00057B9B"/>
    <w:rsid w:val="00057CFD"/>
    <w:rsid w:val="0006152D"/>
    <w:rsid w:val="0006638F"/>
    <w:rsid w:val="00067179"/>
    <w:rsid w:val="00071121"/>
    <w:rsid w:val="00071B3D"/>
    <w:rsid w:val="00074AED"/>
    <w:rsid w:val="000915EE"/>
    <w:rsid w:val="0009176D"/>
    <w:rsid w:val="00091F03"/>
    <w:rsid w:val="000934C8"/>
    <w:rsid w:val="00097A4B"/>
    <w:rsid w:val="000A091A"/>
    <w:rsid w:val="000A22A4"/>
    <w:rsid w:val="000B0886"/>
    <w:rsid w:val="000B3DC2"/>
    <w:rsid w:val="000C5492"/>
    <w:rsid w:val="000D096A"/>
    <w:rsid w:val="000D136F"/>
    <w:rsid w:val="000E4DC9"/>
    <w:rsid w:val="000E7DA2"/>
    <w:rsid w:val="000F1747"/>
    <w:rsid w:val="00105635"/>
    <w:rsid w:val="0010565F"/>
    <w:rsid w:val="0011728A"/>
    <w:rsid w:val="001226B2"/>
    <w:rsid w:val="00123F8D"/>
    <w:rsid w:val="001244AE"/>
    <w:rsid w:val="00124F81"/>
    <w:rsid w:val="00130A55"/>
    <w:rsid w:val="00131B82"/>
    <w:rsid w:val="0013683A"/>
    <w:rsid w:val="0014129F"/>
    <w:rsid w:val="0014409D"/>
    <w:rsid w:val="00144BE0"/>
    <w:rsid w:val="001470D3"/>
    <w:rsid w:val="001514F6"/>
    <w:rsid w:val="0015156D"/>
    <w:rsid w:val="001573A6"/>
    <w:rsid w:val="00161136"/>
    <w:rsid w:val="00165D47"/>
    <w:rsid w:val="00172764"/>
    <w:rsid w:val="001727E0"/>
    <w:rsid w:val="00183BC8"/>
    <w:rsid w:val="001946B0"/>
    <w:rsid w:val="00195441"/>
    <w:rsid w:val="001A185A"/>
    <w:rsid w:val="001A3500"/>
    <w:rsid w:val="001A6564"/>
    <w:rsid w:val="001A6A82"/>
    <w:rsid w:val="001A7B58"/>
    <w:rsid w:val="001B0CF7"/>
    <w:rsid w:val="001B0E19"/>
    <w:rsid w:val="001C1455"/>
    <w:rsid w:val="001C224F"/>
    <w:rsid w:val="001C5F05"/>
    <w:rsid w:val="001C6EEC"/>
    <w:rsid w:val="001D1CA9"/>
    <w:rsid w:val="001E3F8A"/>
    <w:rsid w:val="001E5650"/>
    <w:rsid w:val="001E65E9"/>
    <w:rsid w:val="001F440E"/>
    <w:rsid w:val="001F602B"/>
    <w:rsid w:val="001F66DC"/>
    <w:rsid w:val="00201100"/>
    <w:rsid w:val="00203E38"/>
    <w:rsid w:val="00203E4F"/>
    <w:rsid w:val="00207E03"/>
    <w:rsid w:val="002122FA"/>
    <w:rsid w:val="00217A36"/>
    <w:rsid w:val="002208E0"/>
    <w:rsid w:val="00222A7B"/>
    <w:rsid w:val="00223327"/>
    <w:rsid w:val="002344F9"/>
    <w:rsid w:val="00236159"/>
    <w:rsid w:val="00241605"/>
    <w:rsid w:val="00243241"/>
    <w:rsid w:val="0024400C"/>
    <w:rsid w:val="0024423A"/>
    <w:rsid w:val="002455C4"/>
    <w:rsid w:val="00246314"/>
    <w:rsid w:val="00246DCE"/>
    <w:rsid w:val="00250B79"/>
    <w:rsid w:val="00251698"/>
    <w:rsid w:val="0025723D"/>
    <w:rsid w:val="002578AA"/>
    <w:rsid w:val="0026218C"/>
    <w:rsid w:val="00262E35"/>
    <w:rsid w:val="0026507D"/>
    <w:rsid w:val="002728DF"/>
    <w:rsid w:val="00272B45"/>
    <w:rsid w:val="00276729"/>
    <w:rsid w:val="00277454"/>
    <w:rsid w:val="00280A09"/>
    <w:rsid w:val="00281EAE"/>
    <w:rsid w:val="002821D1"/>
    <w:rsid w:val="00296016"/>
    <w:rsid w:val="002A0A59"/>
    <w:rsid w:val="002A33DE"/>
    <w:rsid w:val="002B0CEE"/>
    <w:rsid w:val="002B45B1"/>
    <w:rsid w:val="002B693E"/>
    <w:rsid w:val="002B77E9"/>
    <w:rsid w:val="002C4C2F"/>
    <w:rsid w:val="002D0F71"/>
    <w:rsid w:val="002D2590"/>
    <w:rsid w:val="002D5E66"/>
    <w:rsid w:val="002D6C9D"/>
    <w:rsid w:val="002D77E3"/>
    <w:rsid w:val="002E2EA0"/>
    <w:rsid w:val="002E300B"/>
    <w:rsid w:val="002E5D5D"/>
    <w:rsid w:val="002E711A"/>
    <w:rsid w:val="002E7ED8"/>
    <w:rsid w:val="002F2F42"/>
    <w:rsid w:val="002F6664"/>
    <w:rsid w:val="002F7E91"/>
    <w:rsid w:val="0030335A"/>
    <w:rsid w:val="003144A7"/>
    <w:rsid w:val="0031540C"/>
    <w:rsid w:val="00316FF4"/>
    <w:rsid w:val="00322EE5"/>
    <w:rsid w:val="003316E2"/>
    <w:rsid w:val="00336A31"/>
    <w:rsid w:val="00341C2B"/>
    <w:rsid w:val="00362089"/>
    <w:rsid w:val="00364444"/>
    <w:rsid w:val="003676E2"/>
    <w:rsid w:val="00373B6B"/>
    <w:rsid w:val="003856E8"/>
    <w:rsid w:val="003857E1"/>
    <w:rsid w:val="00385E5A"/>
    <w:rsid w:val="00386554"/>
    <w:rsid w:val="0038685E"/>
    <w:rsid w:val="00387B4B"/>
    <w:rsid w:val="00392364"/>
    <w:rsid w:val="003A31B4"/>
    <w:rsid w:val="003B0526"/>
    <w:rsid w:val="003B3B60"/>
    <w:rsid w:val="003B5179"/>
    <w:rsid w:val="003C027F"/>
    <w:rsid w:val="003C5390"/>
    <w:rsid w:val="003D4EA4"/>
    <w:rsid w:val="003D5BC2"/>
    <w:rsid w:val="003D6B98"/>
    <w:rsid w:val="003E4CB7"/>
    <w:rsid w:val="00402178"/>
    <w:rsid w:val="004129E3"/>
    <w:rsid w:val="00414FC2"/>
    <w:rsid w:val="00416A78"/>
    <w:rsid w:val="00424E6E"/>
    <w:rsid w:val="00425347"/>
    <w:rsid w:val="00425C83"/>
    <w:rsid w:val="00433785"/>
    <w:rsid w:val="00434AD2"/>
    <w:rsid w:val="004356EB"/>
    <w:rsid w:val="00435E4C"/>
    <w:rsid w:val="00437C45"/>
    <w:rsid w:val="004449AD"/>
    <w:rsid w:val="0045077A"/>
    <w:rsid w:val="00460EE3"/>
    <w:rsid w:val="00464237"/>
    <w:rsid w:val="004658A3"/>
    <w:rsid w:val="00467547"/>
    <w:rsid w:val="004729CA"/>
    <w:rsid w:val="0048148E"/>
    <w:rsid w:val="0049227B"/>
    <w:rsid w:val="00495B79"/>
    <w:rsid w:val="00496205"/>
    <w:rsid w:val="004B18F5"/>
    <w:rsid w:val="004B7260"/>
    <w:rsid w:val="004C1CDC"/>
    <w:rsid w:val="004C2FBB"/>
    <w:rsid w:val="004C4CE1"/>
    <w:rsid w:val="004C63C6"/>
    <w:rsid w:val="004C7A9A"/>
    <w:rsid w:val="004D32F4"/>
    <w:rsid w:val="004D3D3B"/>
    <w:rsid w:val="004D4684"/>
    <w:rsid w:val="004E56E5"/>
    <w:rsid w:val="004F0A2E"/>
    <w:rsid w:val="00505051"/>
    <w:rsid w:val="00511101"/>
    <w:rsid w:val="00523E77"/>
    <w:rsid w:val="005253DC"/>
    <w:rsid w:val="00527705"/>
    <w:rsid w:val="005439A6"/>
    <w:rsid w:val="00544134"/>
    <w:rsid w:val="00546DE0"/>
    <w:rsid w:val="005505C8"/>
    <w:rsid w:val="00550F70"/>
    <w:rsid w:val="005575B9"/>
    <w:rsid w:val="005602C4"/>
    <w:rsid w:val="005701B8"/>
    <w:rsid w:val="005754E6"/>
    <w:rsid w:val="00576BA1"/>
    <w:rsid w:val="0057708D"/>
    <w:rsid w:val="005779C8"/>
    <w:rsid w:val="00582EF4"/>
    <w:rsid w:val="00595E66"/>
    <w:rsid w:val="005A49EA"/>
    <w:rsid w:val="005A743B"/>
    <w:rsid w:val="005B18D9"/>
    <w:rsid w:val="005B3D40"/>
    <w:rsid w:val="005B7291"/>
    <w:rsid w:val="005C2EA2"/>
    <w:rsid w:val="005C3F9D"/>
    <w:rsid w:val="005D228E"/>
    <w:rsid w:val="005D5003"/>
    <w:rsid w:val="005D79EF"/>
    <w:rsid w:val="005E1E0E"/>
    <w:rsid w:val="005E3B0D"/>
    <w:rsid w:val="005E3E85"/>
    <w:rsid w:val="005E6238"/>
    <w:rsid w:val="005F20B9"/>
    <w:rsid w:val="005F3D34"/>
    <w:rsid w:val="005F7156"/>
    <w:rsid w:val="00606EBF"/>
    <w:rsid w:val="00610F7C"/>
    <w:rsid w:val="00614EFF"/>
    <w:rsid w:val="00621EA4"/>
    <w:rsid w:val="00623A10"/>
    <w:rsid w:val="006241FD"/>
    <w:rsid w:val="00632288"/>
    <w:rsid w:val="00640775"/>
    <w:rsid w:val="00642C38"/>
    <w:rsid w:val="00645826"/>
    <w:rsid w:val="006467B8"/>
    <w:rsid w:val="00646E7B"/>
    <w:rsid w:val="006500B9"/>
    <w:rsid w:val="00650C70"/>
    <w:rsid w:val="006531F6"/>
    <w:rsid w:val="00653ACA"/>
    <w:rsid w:val="00656C3F"/>
    <w:rsid w:val="00660472"/>
    <w:rsid w:val="00664A14"/>
    <w:rsid w:val="00673D64"/>
    <w:rsid w:val="006755CD"/>
    <w:rsid w:val="00693D92"/>
    <w:rsid w:val="00694E15"/>
    <w:rsid w:val="006A1343"/>
    <w:rsid w:val="006C0FEE"/>
    <w:rsid w:val="006C54F0"/>
    <w:rsid w:val="006C6056"/>
    <w:rsid w:val="006D4808"/>
    <w:rsid w:val="006D7638"/>
    <w:rsid w:val="006E3099"/>
    <w:rsid w:val="006E4873"/>
    <w:rsid w:val="006E73F3"/>
    <w:rsid w:val="006F006B"/>
    <w:rsid w:val="007028F3"/>
    <w:rsid w:val="00704A80"/>
    <w:rsid w:val="00706257"/>
    <w:rsid w:val="007156F8"/>
    <w:rsid w:val="007211B1"/>
    <w:rsid w:val="00726884"/>
    <w:rsid w:val="00735DBF"/>
    <w:rsid w:val="00736C23"/>
    <w:rsid w:val="00740C54"/>
    <w:rsid w:val="007423BA"/>
    <w:rsid w:val="00751091"/>
    <w:rsid w:val="00755317"/>
    <w:rsid w:val="00755454"/>
    <w:rsid w:val="00765683"/>
    <w:rsid w:val="00766411"/>
    <w:rsid w:val="007713FC"/>
    <w:rsid w:val="00773425"/>
    <w:rsid w:val="00780615"/>
    <w:rsid w:val="00786FD1"/>
    <w:rsid w:val="00790640"/>
    <w:rsid w:val="007924F8"/>
    <w:rsid w:val="007929C9"/>
    <w:rsid w:val="007A0EAF"/>
    <w:rsid w:val="007A5BBE"/>
    <w:rsid w:val="007B343C"/>
    <w:rsid w:val="007B5508"/>
    <w:rsid w:val="007C0F92"/>
    <w:rsid w:val="007C116D"/>
    <w:rsid w:val="007C1999"/>
    <w:rsid w:val="007C38E8"/>
    <w:rsid w:val="007C738C"/>
    <w:rsid w:val="007D148E"/>
    <w:rsid w:val="007D1C78"/>
    <w:rsid w:val="007D3E3D"/>
    <w:rsid w:val="007E1591"/>
    <w:rsid w:val="007E218F"/>
    <w:rsid w:val="007E3117"/>
    <w:rsid w:val="0080243B"/>
    <w:rsid w:val="008045F7"/>
    <w:rsid w:val="00804D6A"/>
    <w:rsid w:val="00807132"/>
    <w:rsid w:val="00811834"/>
    <w:rsid w:val="00812407"/>
    <w:rsid w:val="00816ABB"/>
    <w:rsid w:val="008214E7"/>
    <w:rsid w:val="008219B1"/>
    <w:rsid w:val="00821B22"/>
    <w:rsid w:val="008342F8"/>
    <w:rsid w:val="008435C8"/>
    <w:rsid w:val="008447DB"/>
    <w:rsid w:val="0085289A"/>
    <w:rsid w:val="00855758"/>
    <w:rsid w:val="0086364B"/>
    <w:rsid w:val="00864B84"/>
    <w:rsid w:val="00883D18"/>
    <w:rsid w:val="008846F1"/>
    <w:rsid w:val="00884A2E"/>
    <w:rsid w:val="00891653"/>
    <w:rsid w:val="0089348E"/>
    <w:rsid w:val="00894AED"/>
    <w:rsid w:val="008A1E29"/>
    <w:rsid w:val="008A2081"/>
    <w:rsid w:val="008B10BE"/>
    <w:rsid w:val="008B2018"/>
    <w:rsid w:val="008B2046"/>
    <w:rsid w:val="008B25A7"/>
    <w:rsid w:val="008B6953"/>
    <w:rsid w:val="008C0A3F"/>
    <w:rsid w:val="008C1094"/>
    <w:rsid w:val="008C20DC"/>
    <w:rsid w:val="008C4711"/>
    <w:rsid w:val="008C6F55"/>
    <w:rsid w:val="008D1E1B"/>
    <w:rsid w:val="008D4186"/>
    <w:rsid w:val="008E56BC"/>
    <w:rsid w:val="008E77E3"/>
    <w:rsid w:val="008F0BA1"/>
    <w:rsid w:val="008F1EEB"/>
    <w:rsid w:val="008F2B44"/>
    <w:rsid w:val="008F352A"/>
    <w:rsid w:val="008F66EE"/>
    <w:rsid w:val="008F7354"/>
    <w:rsid w:val="00904032"/>
    <w:rsid w:val="00905731"/>
    <w:rsid w:val="00911216"/>
    <w:rsid w:val="0091491C"/>
    <w:rsid w:val="009155B3"/>
    <w:rsid w:val="00923EDD"/>
    <w:rsid w:val="00925160"/>
    <w:rsid w:val="00925955"/>
    <w:rsid w:val="00934E34"/>
    <w:rsid w:val="009452B4"/>
    <w:rsid w:val="00946A3E"/>
    <w:rsid w:val="0095603D"/>
    <w:rsid w:val="00962678"/>
    <w:rsid w:val="0097194A"/>
    <w:rsid w:val="00972657"/>
    <w:rsid w:val="00972EFD"/>
    <w:rsid w:val="00976B1A"/>
    <w:rsid w:val="00980A9A"/>
    <w:rsid w:val="00992873"/>
    <w:rsid w:val="00992DE4"/>
    <w:rsid w:val="00997FCB"/>
    <w:rsid w:val="009A1E0A"/>
    <w:rsid w:val="009A3D92"/>
    <w:rsid w:val="009A62AD"/>
    <w:rsid w:val="009B4518"/>
    <w:rsid w:val="009C297A"/>
    <w:rsid w:val="009C37BB"/>
    <w:rsid w:val="009C43C9"/>
    <w:rsid w:val="009D0A32"/>
    <w:rsid w:val="009D17CF"/>
    <w:rsid w:val="009D6D3D"/>
    <w:rsid w:val="009E08C2"/>
    <w:rsid w:val="009E1549"/>
    <w:rsid w:val="009E77F1"/>
    <w:rsid w:val="009F3FA0"/>
    <w:rsid w:val="009F7145"/>
    <w:rsid w:val="00A02898"/>
    <w:rsid w:val="00A10AE0"/>
    <w:rsid w:val="00A15D59"/>
    <w:rsid w:val="00A17E40"/>
    <w:rsid w:val="00A2333A"/>
    <w:rsid w:val="00A26C83"/>
    <w:rsid w:val="00A30998"/>
    <w:rsid w:val="00A30A89"/>
    <w:rsid w:val="00A3601D"/>
    <w:rsid w:val="00A45FD8"/>
    <w:rsid w:val="00A462FC"/>
    <w:rsid w:val="00A5255D"/>
    <w:rsid w:val="00A54001"/>
    <w:rsid w:val="00A55AC7"/>
    <w:rsid w:val="00A5725B"/>
    <w:rsid w:val="00A61D78"/>
    <w:rsid w:val="00A62283"/>
    <w:rsid w:val="00A64D5C"/>
    <w:rsid w:val="00A67BD4"/>
    <w:rsid w:val="00A717FB"/>
    <w:rsid w:val="00A74D1E"/>
    <w:rsid w:val="00A834A3"/>
    <w:rsid w:val="00A84868"/>
    <w:rsid w:val="00A85DAF"/>
    <w:rsid w:val="00A86B8F"/>
    <w:rsid w:val="00A905AD"/>
    <w:rsid w:val="00A95A9B"/>
    <w:rsid w:val="00AB0B7B"/>
    <w:rsid w:val="00AC06E8"/>
    <w:rsid w:val="00AC4D72"/>
    <w:rsid w:val="00AC5920"/>
    <w:rsid w:val="00AD034E"/>
    <w:rsid w:val="00AD3632"/>
    <w:rsid w:val="00AD4811"/>
    <w:rsid w:val="00AE0EAC"/>
    <w:rsid w:val="00AE24AC"/>
    <w:rsid w:val="00AE34D7"/>
    <w:rsid w:val="00AE3953"/>
    <w:rsid w:val="00AE6FBB"/>
    <w:rsid w:val="00AF2E73"/>
    <w:rsid w:val="00AF3F03"/>
    <w:rsid w:val="00AF448B"/>
    <w:rsid w:val="00AF721B"/>
    <w:rsid w:val="00B0588D"/>
    <w:rsid w:val="00B0592B"/>
    <w:rsid w:val="00B068A7"/>
    <w:rsid w:val="00B2432D"/>
    <w:rsid w:val="00B302E0"/>
    <w:rsid w:val="00B344A7"/>
    <w:rsid w:val="00B35A35"/>
    <w:rsid w:val="00B51CC3"/>
    <w:rsid w:val="00B56256"/>
    <w:rsid w:val="00B60F5C"/>
    <w:rsid w:val="00B62AA5"/>
    <w:rsid w:val="00B658D0"/>
    <w:rsid w:val="00B670B5"/>
    <w:rsid w:val="00B72224"/>
    <w:rsid w:val="00B735C7"/>
    <w:rsid w:val="00B75A1C"/>
    <w:rsid w:val="00B7618E"/>
    <w:rsid w:val="00B7711B"/>
    <w:rsid w:val="00B77FD4"/>
    <w:rsid w:val="00B92631"/>
    <w:rsid w:val="00BA202C"/>
    <w:rsid w:val="00BA247E"/>
    <w:rsid w:val="00BA5742"/>
    <w:rsid w:val="00BA70BB"/>
    <w:rsid w:val="00BB2F70"/>
    <w:rsid w:val="00BB3CB0"/>
    <w:rsid w:val="00BB605F"/>
    <w:rsid w:val="00BB62B5"/>
    <w:rsid w:val="00BC0670"/>
    <w:rsid w:val="00BC2ADA"/>
    <w:rsid w:val="00BC315C"/>
    <w:rsid w:val="00BC5272"/>
    <w:rsid w:val="00BC7072"/>
    <w:rsid w:val="00BD1E95"/>
    <w:rsid w:val="00BD21C7"/>
    <w:rsid w:val="00BD70E5"/>
    <w:rsid w:val="00BE3D5E"/>
    <w:rsid w:val="00BE40B0"/>
    <w:rsid w:val="00BE4257"/>
    <w:rsid w:val="00BE5689"/>
    <w:rsid w:val="00BF2BE3"/>
    <w:rsid w:val="00BF3538"/>
    <w:rsid w:val="00BF380E"/>
    <w:rsid w:val="00BF4BE9"/>
    <w:rsid w:val="00BF5C3C"/>
    <w:rsid w:val="00BF6AF8"/>
    <w:rsid w:val="00BF7F77"/>
    <w:rsid w:val="00C01EE2"/>
    <w:rsid w:val="00C028B3"/>
    <w:rsid w:val="00C107F7"/>
    <w:rsid w:val="00C11223"/>
    <w:rsid w:val="00C14D24"/>
    <w:rsid w:val="00C207EF"/>
    <w:rsid w:val="00C223D0"/>
    <w:rsid w:val="00C23A47"/>
    <w:rsid w:val="00C30667"/>
    <w:rsid w:val="00C30C05"/>
    <w:rsid w:val="00C3107F"/>
    <w:rsid w:val="00C31E6D"/>
    <w:rsid w:val="00C36262"/>
    <w:rsid w:val="00C378B7"/>
    <w:rsid w:val="00C47134"/>
    <w:rsid w:val="00C475C8"/>
    <w:rsid w:val="00C52B02"/>
    <w:rsid w:val="00C5405B"/>
    <w:rsid w:val="00C557C7"/>
    <w:rsid w:val="00C62E61"/>
    <w:rsid w:val="00C64416"/>
    <w:rsid w:val="00C654F5"/>
    <w:rsid w:val="00C669A6"/>
    <w:rsid w:val="00C73018"/>
    <w:rsid w:val="00C733A0"/>
    <w:rsid w:val="00C80D5C"/>
    <w:rsid w:val="00C83239"/>
    <w:rsid w:val="00C84D36"/>
    <w:rsid w:val="00C856EF"/>
    <w:rsid w:val="00C941CF"/>
    <w:rsid w:val="00CA04E6"/>
    <w:rsid w:val="00CA10B3"/>
    <w:rsid w:val="00CA5085"/>
    <w:rsid w:val="00CA73C6"/>
    <w:rsid w:val="00CA741D"/>
    <w:rsid w:val="00CB39CB"/>
    <w:rsid w:val="00CB590B"/>
    <w:rsid w:val="00CC03E2"/>
    <w:rsid w:val="00CC163C"/>
    <w:rsid w:val="00CC24AE"/>
    <w:rsid w:val="00CC4F36"/>
    <w:rsid w:val="00CD16F8"/>
    <w:rsid w:val="00CD216E"/>
    <w:rsid w:val="00CD2341"/>
    <w:rsid w:val="00CD39AD"/>
    <w:rsid w:val="00CD4BF4"/>
    <w:rsid w:val="00CD58D9"/>
    <w:rsid w:val="00CE4A35"/>
    <w:rsid w:val="00CF1264"/>
    <w:rsid w:val="00CF221B"/>
    <w:rsid w:val="00CF2464"/>
    <w:rsid w:val="00D04551"/>
    <w:rsid w:val="00D1198D"/>
    <w:rsid w:val="00D131BF"/>
    <w:rsid w:val="00D151FB"/>
    <w:rsid w:val="00D170EA"/>
    <w:rsid w:val="00D255D9"/>
    <w:rsid w:val="00D2722B"/>
    <w:rsid w:val="00D51D9F"/>
    <w:rsid w:val="00D51DB3"/>
    <w:rsid w:val="00D613AB"/>
    <w:rsid w:val="00D77615"/>
    <w:rsid w:val="00D77BAD"/>
    <w:rsid w:val="00D8791A"/>
    <w:rsid w:val="00D92DAF"/>
    <w:rsid w:val="00D92FBA"/>
    <w:rsid w:val="00D93577"/>
    <w:rsid w:val="00D94AE7"/>
    <w:rsid w:val="00DA07F0"/>
    <w:rsid w:val="00DA5CB3"/>
    <w:rsid w:val="00DB5FB6"/>
    <w:rsid w:val="00DB6996"/>
    <w:rsid w:val="00DC1BAD"/>
    <w:rsid w:val="00DC4421"/>
    <w:rsid w:val="00DC60E7"/>
    <w:rsid w:val="00DC65A8"/>
    <w:rsid w:val="00DC67D4"/>
    <w:rsid w:val="00DC7DBB"/>
    <w:rsid w:val="00DD1C7E"/>
    <w:rsid w:val="00DD3616"/>
    <w:rsid w:val="00DD53F5"/>
    <w:rsid w:val="00DE11F3"/>
    <w:rsid w:val="00DE4898"/>
    <w:rsid w:val="00E013E9"/>
    <w:rsid w:val="00E02C37"/>
    <w:rsid w:val="00E07190"/>
    <w:rsid w:val="00E11AA8"/>
    <w:rsid w:val="00E12CA3"/>
    <w:rsid w:val="00E12D50"/>
    <w:rsid w:val="00E13CAA"/>
    <w:rsid w:val="00E1648E"/>
    <w:rsid w:val="00E2106C"/>
    <w:rsid w:val="00E2428E"/>
    <w:rsid w:val="00E331B1"/>
    <w:rsid w:val="00E40B10"/>
    <w:rsid w:val="00E44B85"/>
    <w:rsid w:val="00E5037A"/>
    <w:rsid w:val="00E51DE4"/>
    <w:rsid w:val="00E567DD"/>
    <w:rsid w:val="00E56F83"/>
    <w:rsid w:val="00E57491"/>
    <w:rsid w:val="00E66B67"/>
    <w:rsid w:val="00E73EB8"/>
    <w:rsid w:val="00E75C44"/>
    <w:rsid w:val="00E844A3"/>
    <w:rsid w:val="00E9298F"/>
    <w:rsid w:val="00E96B13"/>
    <w:rsid w:val="00EA64C7"/>
    <w:rsid w:val="00EB08DB"/>
    <w:rsid w:val="00EB33D6"/>
    <w:rsid w:val="00EB41ED"/>
    <w:rsid w:val="00EB79CA"/>
    <w:rsid w:val="00EC5B4A"/>
    <w:rsid w:val="00ED17E4"/>
    <w:rsid w:val="00ED27D9"/>
    <w:rsid w:val="00ED636A"/>
    <w:rsid w:val="00ED63D6"/>
    <w:rsid w:val="00EE4FFD"/>
    <w:rsid w:val="00EF0034"/>
    <w:rsid w:val="00EF28FA"/>
    <w:rsid w:val="00EF5CB7"/>
    <w:rsid w:val="00EF6E08"/>
    <w:rsid w:val="00EF727A"/>
    <w:rsid w:val="00F00589"/>
    <w:rsid w:val="00F01576"/>
    <w:rsid w:val="00F0244C"/>
    <w:rsid w:val="00F213B8"/>
    <w:rsid w:val="00F2150D"/>
    <w:rsid w:val="00F22345"/>
    <w:rsid w:val="00F40978"/>
    <w:rsid w:val="00F427FA"/>
    <w:rsid w:val="00F42CFD"/>
    <w:rsid w:val="00F4563A"/>
    <w:rsid w:val="00F51450"/>
    <w:rsid w:val="00F652D2"/>
    <w:rsid w:val="00F7158C"/>
    <w:rsid w:val="00F72C35"/>
    <w:rsid w:val="00F76022"/>
    <w:rsid w:val="00F801E5"/>
    <w:rsid w:val="00F83DA6"/>
    <w:rsid w:val="00F85171"/>
    <w:rsid w:val="00F86E5B"/>
    <w:rsid w:val="00F919F5"/>
    <w:rsid w:val="00FA0BDA"/>
    <w:rsid w:val="00FA294A"/>
    <w:rsid w:val="00FA3524"/>
    <w:rsid w:val="00FA69E4"/>
    <w:rsid w:val="00FB79BD"/>
    <w:rsid w:val="00FC54B6"/>
    <w:rsid w:val="00FC609D"/>
    <w:rsid w:val="00FD39DF"/>
    <w:rsid w:val="00FD6E02"/>
    <w:rsid w:val="00FD7F20"/>
    <w:rsid w:val="00FE21D9"/>
    <w:rsid w:val="00FE2A1D"/>
    <w:rsid w:val="00FF5CE2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2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1C2B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77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1C2B"/>
    <w:rPr>
      <w:rFonts w:ascii="Cambria" w:hAnsi="Cambria" w:cs="Cambria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341C2B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1C2B"/>
    <w:rPr>
      <w:rFonts w:ascii="Cambria" w:hAnsi="Cambria" w:cs="Cambria"/>
      <w:spacing w:val="5"/>
      <w:sz w:val="52"/>
      <w:szCs w:val="52"/>
    </w:rPr>
  </w:style>
  <w:style w:type="paragraph" w:styleId="ListParagraph">
    <w:name w:val="List Paragraph"/>
    <w:basedOn w:val="Normal"/>
    <w:uiPriority w:val="99"/>
    <w:qFormat/>
    <w:rsid w:val="00341C2B"/>
    <w:pPr>
      <w:ind w:left="720"/>
    </w:pPr>
  </w:style>
  <w:style w:type="table" w:styleId="TableGrid">
    <w:name w:val="Table Grid"/>
    <w:basedOn w:val="TableNormal"/>
    <w:uiPriority w:val="99"/>
    <w:rsid w:val="00341C2B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E31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3117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894AED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5111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27D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B77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223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367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VANDERVEEN</vt:lpstr>
    </vt:vector>
  </TitlesOfParts>
  <Company>Metropolitan Community College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VANDERVEEN</dc:title>
  <dc:creator>student</dc:creator>
  <cp:lastModifiedBy>rob ERT</cp:lastModifiedBy>
  <cp:revision>73</cp:revision>
  <dcterms:created xsi:type="dcterms:W3CDTF">2011-09-11T17:14:00Z</dcterms:created>
  <dcterms:modified xsi:type="dcterms:W3CDTF">2012-06-01T03:59:00Z</dcterms:modified>
</cp:coreProperties>
</file>