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43" w:rsidRPr="00D677CD" w:rsidRDefault="001E0863" w:rsidP="00420043">
      <w:pPr>
        <w:rPr>
          <w:rFonts w:ascii="Times New Roman" w:hAnsi="Times New Roman" w:cs="Times New Roman"/>
          <w:sz w:val="20"/>
          <w:szCs w:val="20"/>
        </w:rPr>
      </w:pPr>
      <w:r w:rsidRPr="00D677CD">
        <w:rPr>
          <w:rStyle w:val="Heading3Char"/>
          <w:rFonts w:ascii="Times New Roman" w:hAnsi="Times New Roman" w:cs="Times New Roman"/>
          <w:sz w:val="20"/>
          <w:szCs w:val="20"/>
        </w:rPr>
        <w:t>OBJECTIVE</w:t>
      </w:r>
      <w:r w:rsidR="00420043" w:rsidRPr="00D677CD">
        <w:rPr>
          <w:rStyle w:val="Heading3Char"/>
          <w:rFonts w:ascii="Times New Roman" w:hAnsi="Times New Roman" w:cs="Times New Roman"/>
          <w:sz w:val="20"/>
          <w:szCs w:val="20"/>
        </w:rPr>
        <w:t xml:space="preserve">: </w:t>
      </w:r>
      <w:r w:rsidRPr="00D677CD">
        <w:rPr>
          <w:rFonts w:ascii="Times New Roman" w:hAnsi="Times New Roman" w:cs="Times New Roman"/>
          <w:sz w:val="20"/>
          <w:szCs w:val="20"/>
        </w:rPr>
        <w:t xml:space="preserve"> </w:t>
      </w:r>
      <w:r w:rsidR="003A0971" w:rsidRPr="003A0971">
        <w:rPr>
          <w:rFonts w:ascii="Times New Roman" w:hAnsi="Times New Roman" w:cs="Times New Roman"/>
          <w:sz w:val="20"/>
          <w:szCs w:val="20"/>
        </w:rPr>
        <w:t>Seeking a</w:t>
      </w:r>
      <w:r w:rsidR="004E2743">
        <w:rPr>
          <w:rFonts w:ascii="Times New Roman" w:hAnsi="Times New Roman" w:cs="Times New Roman"/>
          <w:sz w:val="20"/>
          <w:szCs w:val="20"/>
        </w:rPr>
        <w:t>n entry level</w:t>
      </w:r>
      <w:r w:rsidR="003A0971" w:rsidRPr="003A0971">
        <w:rPr>
          <w:rFonts w:ascii="Times New Roman" w:hAnsi="Times New Roman" w:cs="Times New Roman"/>
          <w:sz w:val="20"/>
          <w:szCs w:val="20"/>
        </w:rPr>
        <w:t xml:space="preserve"> </w:t>
      </w:r>
      <w:r w:rsidR="003A0971">
        <w:rPr>
          <w:rFonts w:ascii="Times New Roman" w:hAnsi="Times New Roman" w:cs="Times New Roman"/>
          <w:sz w:val="20"/>
          <w:szCs w:val="20"/>
        </w:rPr>
        <w:t>position</w:t>
      </w:r>
      <w:r w:rsidR="007502DD">
        <w:rPr>
          <w:rFonts w:ascii="Times New Roman" w:hAnsi="Times New Roman" w:cs="Times New Roman"/>
          <w:sz w:val="20"/>
          <w:szCs w:val="20"/>
        </w:rPr>
        <w:t xml:space="preserve"> with a reputable</w:t>
      </w:r>
      <w:r w:rsidR="003A0971" w:rsidRPr="003A0971">
        <w:rPr>
          <w:rFonts w:ascii="Times New Roman" w:hAnsi="Times New Roman" w:cs="Times New Roman"/>
          <w:sz w:val="20"/>
          <w:szCs w:val="20"/>
        </w:rPr>
        <w:t xml:space="preserve"> company where I can </w:t>
      </w:r>
      <w:r w:rsidR="004E2743">
        <w:rPr>
          <w:rFonts w:ascii="Times New Roman" w:hAnsi="Times New Roman" w:cs="Times New Roman"/>
          <w:sz w:val="20"/>
          <w:szCs w:val="20"/>
        </w:rPr>
        <w:t xml:space="preserve">utilize </w:t>
      </w:r>
      <w:r w:rsidR="003A0971" w:rsidRPr="003A0971">
        <w:rPr>
          <w:rFonts w:ascii="Times New Roman" w:hAnsi="Times New Roman" w:cs="Times New Roman"/>
          <w:sz w:val="20"/>
          <w:szCs w:val="20"/>
        </w:rPr>
        <w:t xml:space="preserve">my experience </w:t>
      </w:r>
      <w:r w:rsidR="003A0971">
        <w:rPr>
          <w:rFonts w:ascii="Times New Roman" w:hAnsi="Times New Roman" w:cs="Times New Roman"/>
          <w:sz w:val="20"/>
          <w:szCs w:val="20"/>
        </w:rPr>
        <w:t xml:space="preserve">and skills </w:t>
      </w:r>
      <w:r w:rsidR="003A0971" w:rsidRPr="003A0971">
        <w:rPr>
          <w:rFonts w:ascii="Times New Roman" w:hAnsi="Times New Roman" w:cs="Times New Roman"/>
          <w:sz w:val="20"/>
          <w:szCs w:val="20"/>
        </w:rPr>
        <w:t>to become a valuable asset.</w:t>
      </w:r>
      <w:r w:rsidRPr="00D677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77CD" w:rsidRPr="00D677CD" w:rsidRDefault="00D677CD" w:rsidP="00D677CD">
      <w:pPr>
        <w:pStyle w:val="Heading3"/>
        <w:spacing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D677CD">
        <w:rPr>
          <w:rFonts w:ascii="Times New Roman" w:hAnsi="Times New Roman" w:cs="Times New Roman"/>
          <w:sz w:val="20"/>
          <w:szCs w:val="20"/>
        </w:rPr>
        <w:t>QUALIFICATIONS:</w:t>
      </w:r>
    </w:p>
    <w:p w:rsidR="00D677CD" w:rsidRPr="00D677CD" w:rsidRDefault="00D677CD" w:rsidP="00D677CD">
      <w:pPr>
        <w:pStyle w:val="ListParagraph"/>
        <w:numPr>
          <w:ilvl w:val="0"/>
          <w:numId w:val="2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677CD">
        <w:rPr>
          <w:rFonts w:ascii="Times New Roman" w:hAnsi="Times New Roman" w:cs="Times New Roman"/>
          <w:sz w:val="20"/>
          <w:szCs w:val="20"/>
        </w:rPr>
        <w:t>Excellent customer service skills</w:t>
      </w:r>
    </w:p>
    <w:p w:rsidR="00D677CD" w:rsidRPr="00D677CD" w:rsidRDefault="00D677CD" w:rsidP="00D677CD">
      <w:pPr>
        <w:pStyle w:val="ListParagraph"/>
        <w:numPr>
          <w:ilvl w:val="0"/>
          <w:numId w:val="2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677CD">
        <w:rPr>
          <w:rFonts w:ascii="Times New Roman" w:hAnsi="Times New Roman" w:cs="Times New Roman"/>
          <w:sz w:val="20"/>
          <w:szCs w:val="20"/>
        </w:rPr>
        <w:t>Typing speed 35 WPM</w:t>
      </w:r>
    </w:p>
    <w:p w:rsidR="00D677CD" w:rsidRPr="00D677CD" w:rsidRDefault="00D677CD" w:rsidP="00D677CD">
      <w:pPr>
        <w:pStyle w:val="ListParagraph"/>
        <w:numPr>
          <w:ilvl w:val="0"/>
          <w:numId w:val="2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677CD">
        <w:rPr>
          <w:rFonts w:ascii="Times New Roman" w:hAnsi="Times New Roman" w:cs="Times New Roman"/>
          <w:sz w:val="20"/>
          <w:szCs w:val="20"/>
        </w:rPr>
        <w:t>Take well to directions</w:t>
      </w:r>
    </w:p>
    <w:p w:rsidR="00D677CD" w:rsidRPr="00D677CD" w:rsidRDefault="00D677CD" w:rsidP="00D677CD">
      <w:pPr>
        <w:pStyle w:val="ListParagraph"/>
        <w:numPr>
          <w:ilvl w:val="0"/>
          <w:numId w:val="2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677CD">
        <w:rPr>
          <w:rFonts w:ascii="Times New Roman" w:hAnsi="Times New Roman" w:cs="Times New Roman"/>
          <w:sz w:val="20"/>
          <w:szCs w:val="20"/>
        </w:rPr>
        <w:t>Ability to lift heavy loads</w:t>
      </w:r>
    </w:p>
    <w:p w:rsidR="00D677CD" w:rsidRPr="00D677CD" w:rsidRDefault="00D677CD" w:rsidP="00D677CD">
      <w:pPr>
        <w:pStyle w:val="ListParagraph"/>
        <w:numPr>
          <w:ilvl w:val="0"/>
          <w:numId w:val="2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677CD">
        <w:rPr>
          <w:rFonts w:ascii="Times New Roman" w:hAnsi="Times New Roman" w:cs="Times New Roman"/>
          <w:sz w:val="20"/>
          <w:szCs w:val="20"/>
        </w:rPr>
        <w:t>Over 2 years of cash handling experience</w:t>
      </w:r>
    </w:p>
    <w:p w:rsidR="00D677CD" w:rsidRPr="00D677CD" w:rsidRDefault="00D677CD" w:rsidP="00D677CD">
      <w:pPr>
        <w:pStyle w:val="ListParagraph"/>
        <w:numPr>
          <w:ilvl w:val="0"/>
          <w:numId w:val="2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677CD">
        <w:rPr>
          <w:rFonts w:ascii="Times New Roman" w:hAnsi="Times New Roman" w:cs="Times New Roman"/>
          <w:sz w:val="20"/>
          <w:szCs w:val="20"/>
        </w:rPr>
        <w:t>Ability to maintain an orderly and clean environment</w:t>
      </w:r>
    </w:p>
    <w:p w:rsidR="00D677CD" w:rsidRDefault="00D677CD" w:rsidP="00D677CD">
      <w:pPr>
        <w:pStyle w:val="ListParagraph"/>
        <w:numPr>
          <w:ilvl w:val="0"/>
          <w:numId w:val="2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677CD">
        <w:rPr>
          <w:rFonts w:ascii="Times New Roman" w:hAnsi="Times New Roman" w:cs="Times New Roman"/>
          <w:sz w:val="20"/>
          <w:szCs w:val="20"/>
        </w:rPr>
        <w:t>Strongly organized</w:t>
      </w:r>
    </w:p>
    <w:p w:rsidR="001E0863" w:rsidRPr="00D677CD" w:rsidRDefault="001E0863" w:rsidP="00D677CD">
      <w:pPr>
        <w:pStyle w:val="Heading3"/>
        <w:spacing w:line="240" w:lineRule="auto"/>
        <w:contextualSpacing/>
        <w:mirrorIndents/>
        <w:rPr>
          <w:rFonts w:ascii="Times New Roman" w:eastAsia="Times New Roman" w:hAnsi="Times New Roman" w:cs="Times New Roman"/>
          <w:color w:val="4F81BD"/>
          <w:sz w:val="20"/>
          <w:szCs w:val="20"/>
        </w:rPr>
      </w:pPr>
      <w:r w:rsidRPr="00D677CD">
        <w:rPr>
          <w:rFonts w:ascii="Times New Roman" w:eastAsia="Times New Roman" w:hAnsi="Times New Roman" w:cs="Times New Roman"/>
          <w:color w:val="4F81BD"/>
          <w:sz w:val="20"/>
          <w:szCs w:val="20"/>
        </w:rPr>
        <w:t xml:space="preserve">WORK </w:t>
      </w:r>
      <w:r w:rsidR="0090645A">
        <w:rPr>
          <w:rFonts w:ascii="Times New Roman" w:eastAsia="Times New Roman" w:hAnsi="Times New Roman" w:cs="Times New Roman"/>
          <w:color w:val="4F81BD"/>
          <w:sz w:val="20"/>
          <w:szCs w:val="20"/>
        </w:rPr>
        <w:t>SUMMARY:</w:t>
      </w:r>
    </w:p>
    <w:p w:rsidR="00CD5925" w:rsidRPr="00842A98" w:rsidRDefault="00CD5925" w:rsidP="00CD5925">
      <w:pPr>
        <w:pStyle w:val="ListParagraph"/>
        <w:spacing w:line="240" w:lineRule="auto"/>
        <w:mirrorIndents/>
        <w:rPr>
          <w:rFonts w:ascii="Times New Roman" w:hAnsi="Times New Roman" w:cs="Times New Roman"/>
          <w:i/>
          <w:sz w:val="20"/>
          <w:szCs w:val="20"/>
        </w:rPr>
      </w:pPr>
      <w:r w:rsidRPr="00CD5925">
        <w:rPr>
          <w:rFonts w:ascii="Times New Roman" w:hAnsi="Times New Roman" w:cs="Times New Roman"/>
          <w:b/>
          <w:sz w:val="20"/>
          <w:szCs w:val="20"/>
        </w:rPr>
        <w:t>Chipotle Mexican Grill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="00426517" w:rsidRPr="00426517">
        <w:t xml:space="preserve"> </w:t>
      </w:r>
      <w:r w:rsidR="000E09EE">
        <w:rPr>
          <w:rFonts w:ascii="Times New Roman" w:hAnsi="Times New Roman" w:cs="Times New Roman"/>
          <w:i/>
          <w:sz w:val="20"/>
          <w:szCs w:val="20"/>
        </w:rPr>
        <w:t>Prep Cook</w:t>
      </w:r>
      <w:r w:rsidR="00426517" w:rsidRPr="00842A98">
        <w:rPr>
          <w:rFonts w:ascii="Times New Roman" w:hAnsi="Times New Roman" w:cs="Times New Roman"/>
          <w:i/>
          <w:sz w:val="20"/>
          <w:szCs w:val="20"/>
        </w:rPr>
        <w:t xml:space="preserve">/Line </w:t>
      </w:r>
      <w:r w:rsidR="000E09EE">
        <w:rPr>
          <w:rFonts w:ascii="Times New Roman" w:hAnsi="Times New Roman" w:cs="Times New Roman"/>
          <w:i/>
          <w:sz w:val="20"/>
          <w:szCs w:val="20"/>
        </w:rPr>
        <w:t>C</w:t>
      </w:r>
      <w:r w:rsidR="00842A98">
        <w:rPr>
          <w:rFonts w:ascii="Times New Roman" w:hAnsi="Times New Roman" w:cs="Times New Roman"/>
          <w:i/>
          <w:sz w:val="20"/>
          <w:szCs w:val="20"/>
        </w:rPr>
        <w:t>ook</w:t>
      </w:r>
      <w:r w:rsidR="000E09EE">
        <w:rPr>
          <w:rFonts w:ascii="Times New Roman" w:hAnsi="Times New Roman" w:cs="Times New Roman"/>
          <w:i/>
          <w:sz w:val="20"/>
          <w:szCs w:val="20"/>
        </w:rPr>
        <w:t>/</w:t>
      </w:r>
      <w:r w:rsidR="000E09EE" w:rsidRPr="000E09EE">
        <w:t xml:space="preserve"> </w:t>
      </w:r>
      <w:r w:rsidR="000E09EE" w:rsidRPr="000E09EE">
        <w:rPr>
          <w:rFonts w:ascii="Times New Roman" w:hAnsi="Times New Roman" w:cs="Times New Roman"/>
          <w:i/>
          <w:sz w:val="20"/>
          <w:szCs w:val="20"/>
        </w:rPr>
        <w:t>Dishwasher</w:t>
      </w:r>
    </w:p>
    <w:p w:rsidR="00426517" w:rsidRPr="00D46621" w:rsidRDefault="00426517" w:rsidP="00D46621">
      <w:pPr>
        <w:pStyle w:val="ListParagraph"/>
        <w:numPr>
          <w:ilvl w:val="0"/>
          <w:numId w:val="10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46621">
        <w:rPr>
          <w:rFonts w:ascii="Times New Roman" w:hAnsi="Times New Roman" w:cs="Times New Roman"/>
          <w:sz w:val="20"/>
          <w:szCs w:val="20"/>
        </w:rPr>
        <w:t>Prepared/served food</w:t>
      </w:r>
    </w:p>
    <w:p w:rsidR="00426517" w:rsidRPr="00D46621" w:rsidRDefault="00426517" w:rsidP="00D46621">
      <w:pPr>
        <w:pStyle w:val="ListParagraph"/>
        <w:numPr>
          <w:ilvl w:val="0"/>
          <w:numId w:val="10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46621">
        <w:rPr>
          <w:rFonts w:ascii="Times New Roman" w:hAnsi="Times New Roman" w:cs="Times New Roman"/>
          <w:sz w:val="20"/>
          <w:szCs w:val="20"/>
        </w:rPr>
        <w:t>Properly washed and sanitized dishes and eating utensils</w:t>
      </w:r>
    </w:p>
    <w:p w:rsidR="00426517" w:rsidRPr="00D46621" w:rsidRDefault="00426517" w:rsidP="00D46621">
      <w:pPr>
        <w:pStyle w:val="ListParagraph"/>
        <w:numPr>
          <w:ilvl w:val="0"/>
          <w:numId w:val="10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46621">
        <w:rPr>
          <w:rFonts w:ascii="Times New Roman" w:hAnsi="Times New Roman" w:cs="Times New Roman"/>
          <w:sz w:val="20"/>
          <w:szCs w:val="20"/>
        </w:rPr>
        <w:t>Maintained orderly and cleanly kitchen</w:t>
      </w:r>
    </w:p>
    <w:p w:rsidR="00426517" w:rsidRPr="00D46621" w:rsidRDefault="00426517" w:rsidP="00D46621">
      <w:pPr>
        <w:pStyle w:val="ListParagraph"/>
        <w:numPr>
          <w:ilvl w:val="0"/>
          <w:numId w:val="10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46621">
        <w:rPr>
          <w:rFonts w:ascii="Times New Roman" w:hAnsi="Times New Roman" w:cs="Times New Roman"/>
          <w:sz w:val="20"/>
          <w:szCs w:val="20"/>
        </w:rPr>
        <w:t>Assist</w:t>
      </w:r>
      <w:r w:rsidR="000E09EE" w:rsidRPr="00D46621">
        <w:rPr>
          <w:rFonts w:ascii="Times New Roman" w:hAnsi="Times New Roman" w:cs="Times New Roman"/>
          <w:sz w:val="20"/>
          <w:szCs w:val="20"/>
        </w:rPr>
        <w:t>ed</w:t>
      </w:r>
      <w:r w:rsidRPr="00D46621">
        <w:rPr>
          <w:rFonts w:ascii="Times New Roman" w:hAnsi="Times New Roman" w:cs="Times New Roman"/>
          <w:sz w:val="20"/>
          <w:szCs w:val="20"/>
        </w:rPr>
        <w:t xml:space="preserve"> in the preparation of meals by chopping vegetables</w:t>
      </w:r>
      <w:r w:rsidR="000E09EE" w:rsidRPr="00D46621">
        <w:rPr>
          <w:rFonts w:ascii="Times New Roman" w:hAnsi="Times New Roman" w:cs="Times New Roman"/>
          <w:sz w:val="20"/>
          <w:szCs w:val="20"/>
        </w:rPr>
        <w:t xml:space="preserve"> and meat</w:t>
      </w:r>
    </w:p>
    <w:p w:rsidR="00426517" w:rsidRPr="00D46621" w:rsidRDefault="00426517" w:rsidP="00D46621">
      <w:pPr>
        <w:pStyle w:val="ListParagraph"/>
        <w:numPr>
          <w:ilvl w:val="0"/>
          <w:numId w:val="10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46621">
        <w:rPr>
          <w:rFonts w:ascii="Times New Roman" w:hAnsi="Times New Roman" w:cs="Times New Roman"/>
          <w:sz w:val="20"/>
          <w:szCs w:val="20"/>
        </w:rPr>
        <w:t>Restocks all items as needed throughout shift.</w:t>
      </w:r>
    </w:p>
    <w:p w:rsidR="00426517" w:rsidRDefault="00426517" w:rsidP="00D46621">
      <w:pPr>
        <w:pStyle w:val="ListParagraph"/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</w:p>
    <w:p w:rsidR="00CD5925" w:rsidRDefault="00CD5925" w:rsidP="00CD5925">
      <w:pPr>
        <w:pStyle w:val="ListParagraph"/>
        <w:spacing w:line="240" w:lineRule="auto"/>
        <w:mirrorIndents/>
        <w:rPr>
          <w:rFonts w:ascii="Times New Roman" w:hAnsi="Times New Roman" w:cs="Times New Roman"/>
          <w:i/>
          <w:sz w:val="20"/>
          <w:szCs w:val="20"/>
        </w:rPr>
      </w:pPr>
      <w:r w:rsidRPr="00CD5925">
        <w:rPr>
          <w:rFonts w:ascii="Times New Roman" w:hAnsi="Times New Roman" w:cs="Times New Roman"/>
          <w:b/>
          <w:sz w:val="20"/>
          <w:szCs w:val="20"/>
        </w:rPr>
        <w:t>Volt</w:t>
      </w:r>
      <w:r w:rsidR="00842A98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842A98" w:rsidRPr="00842A98">
        <w:rPr>
          <w:rFonts w:ascii="Times New Roman" w:hAnsi="Times New Roman" w:cs="Times New Roman"/>
          <w:i/>
          <w:sz w:val="20"/>
          <w:szCs w:val="20"/>
        </w:rPr>
        <w:t xml:space="preserve">Temporary Warehouse </w:t>
      </w:r>
      <w:r w:rsidR="00E23CF3">
        <w:rPr>
          <w:rFonts w:ascii="Times New Roman" w:hAnsi="Times New Roman" w:cs="Times New Roman"/>
          <w:i/>
          <w:sz w:val="20"/>
          <w:szCs w:val="20"/>
        </w:rPr>
        <w:t>O</w:t>
      </w:r>
      <w:r w:rsidR="00E23CF3" w:rsidRPr="00842A98">
        <w:rPr>
          <w:rFonts w:ascii="Times New Roman" w:hAnsi="Times New Roman" w:cs="Times New Roman"/>
          <w:i/>
          <w:sz w:val="20"/>
          <w:szCs w:val="20"/>
        </w:rPr>
        <w:t>perator</w:t>
      </w:r>
      <w:r w:rsidR="00E23CF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42A98" w:rsidRPr="00D46621" w:rsidRDefault="003E45FB" w:rsidP="00D46621">
      <w:pPr>
        <w:pStyle w:val="ListParagraph"/>
        <w:numPr>
          <w:ilvl w:val="0"/>
          <w:numId w:val="8"/>
        </w:numPr>
        <w:spacing w:line="240" w:lineRule="auto"/>
        <w:mirrorIndents/>
        <w:rPr>
          <w:rFonts w:ascii="Times New Roman" w:hAnsi="Times New Roman" w:cs="Times New Roman"/>
          <w:sz w:val="20"/>
          <w:szCs w:val="20"/>
        </w:rPr>
      </w:pPr>
      <w:r w:rsidRPr="00D46621">
        <w:rPr>
          <w:rFonts w:ascii="Times New Roman" w:hAnsi="Times New Roman" w:cs="Times New Roman"/>
          <w:sz w:val="20"/>
          <w:szCs w:val="20"/>
        </w:rPr>
        <w:t>Responsible for using forklift to</w:t>
      </w:r>
      <w:r w:rsidRPr="00D46621">
        <w:rPr>
          <w:rFonts w:ascii="Times New Roman" w:hAnsi="Times New Roman" w:cs="Times New Roman"/>
        </w:rPr>
        <w:t xml:space="preserve"> </w:t>
      </w:r>
      <w:r w:rsidRPr="00D46621">
        <w:rPr>
          <w:rFonts w:ascii="Times New Roman" w:hAnsi="Times New Roman" w:cs="Times New Roman"/>
          <w:sz w:val="20"/>
          <w:szCs w:val="20"/>
        </w:rPr>
        <w:t>pull damaged orders.</w:t>
      </w:r>
    </w:p>
    <w:p w:rsidR="00842A98" w:rsidRPr="00D46621" w:rsidRDefault="003E45FB" w:rsidP="00D46621">
      <w:pPr>
        <w:pStyle w:val="ListParagraph"/>
        <w:numPr>
          <w:ilvl w:val="0"/>
          <w:numId w:val="8"/>
        </w:numPr>
        <w:spacing w:line="240" w:lineRule="auto"/>
        <w:mirrorIndents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Responsible for </w:t>
      </w:r>
      <w:r w:rsidR="00E23CF3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load</w:t>
      </w: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ing, and scanning orders</w:t>
      </w:r>
      <w:r w:rsidR="00842A98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</w:t>
      </w:r>
    </w:p>
    <w:p w:rsidR="00842A98" w:rsidRPr="00D46621" w:rsidRDefault="00842A98" w:rsidP="00D46621">
      <w:pPr>
        <w:pStyle w:val="ListParagraph"/>
        <w:numPr>
          <w:ilvl w:val="0"/>
          <w:numId w:val="8"/>
        </w:numPr>
        <w:spacing w:line="240" w:lineRule="auto"/>
        <w:mirrorIndents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Assisted new</w:t>
      </w:r>
      <w:r w:rsidR="000E09EE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employees with training</w:t>
      </w:r>
    </w:p>
    <w:p w:rsidR="00D677CD" w:rsidRPr="00E23CF3" w:rsidRDefault="00D46621" w:rsidP="000E09EE">
      <w:pPr>
        <w:spacing w:line="240" w:lineRule="auto"/>
        <w:contextualSpacing/>
        <w:rPr>
          <w:rFonts w:ascii="Times New Roman" w:hAnsi="Times New Roman" w:cs="Times New Roman"/>
          <w:bCs/>
          <w:i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A35DF0">
        <w:rPr>
          <w:rFonts w:ascii="Times New Roman" w:hAnsi="Times New Roman" w:cs="Times New Roman"/>
          <w:b/>
          <w:sz w:val="20"/>
          <w:szCs w:val="20"/>
        </w:rPr>
        <w:t>3M</w:t>
      </w:r>
      <w:r w:rsidR="00D677CD" w:rsidRPr="0090645A">
        <w:rPr>
          <w:rFonts w:ascii="Times New Roman" w:hAnsi="Times New Roman" w:cs="Times New Roman"/>
          <w:b/>
          <w:sz w:val="20"/>
          <w:szCs w:val="20"/>
        </w:rPr>
        <w:t>-</w:t>
      </w:r>
      <w:r w:rsidR="0090645A" w:rsidRPr="0090645A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</w:t>
      </w:r>
      <w:r w:rsidR="00842A98" w:rsidRPr="00E23CF3">
        <w:rPr>
          <w:rFonts w:ascii="Times New Roman" w:hAnsi="Times New Roman" w:cs="Times New Roman"/>
          <w:bCs/>
          <w:i/>
          <w:color w:val="333333"/>
          <w:sz w:val="20"/>
          <w:szCs w:val="20"/>
        </w:rPr>
        <w:t>Warehouse</w:t>
      </w:r>
      <w:r w:rsidR="00A35DF0" w:rsidRPr="00E23CF3">
        <w:rPr>
          <w:rFonts w:ascii="Times New Roman" w:hAnsi="Times New Roman" w:cs="Times New Roman"/>
          <w:bCs/>
          <w:i/>
          <w:color w:val="333333"/>
          <w:sz w:val="20"/>
          <w:szCs w:val="20"/>
        </w:rPr>
        <w:t xml:space="preserve"> Operator </w:t>
      </w:r>
    </w:p>
    <w:p w:rsidR="007502DD" w:rsidRPr="00D46621" w:rsidRDefault="000E09EE" w:rsidP="00D46621">
      <w:pPr>
        <w:pStyle w:val="ListParagraph"/>
        <w:numPr>
          <w:ilvl w:val="0"/>
          <w:numId w:val="11"/>
        </w:numPr>
        <w:spacing w:line="240" w:lineRule="auto"/>
        <w:mirrorIndents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Powered Industrial Vehicle </w:t>
      </w:r>
      <w:r w:rsidR="00E23CF3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Operator’s license for </w:t>
      </w: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r</w:t>
      </w:r>
      <w:r w:rsidR="00842A98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each</w:t>
      </w: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t</w:t>
      </w:r>
      <w:r w:rsidR="00842A98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ruck</w:t>
      </w:r>
      <w:r w:rsidR="00E23CF3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, </w:t>
      </w:r>
      <w:proofErr w:type="spellStart"/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Orderpicker</w:t>
      </w:r>
      <w:proofErr w:type="spellEnd"/>
      <w:r w:rsidR="00E23CF3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, </w:t>
      </w: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s</w:t>
      </w:r>
      <w:r w:rsidR="00842A98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weeper</w:t>
      </w:r>
      <w:r w:rsidR="00E23CF3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, </w:t>
      </w: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t</w:t>
      </w:r>
      <w:r w:rsidR="00842A98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ransporter</w:t>
      </w:r>
      <w:r w:rsidR="00E23CF3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,</w:t>
      </w: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</w:t>
      </w:r>
      <w:r w:rsidR="00E23CF3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</w:t>
      </w: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multi-shifter and standup</w:t>
      </w:r>
      <w:r w:rsidR="00E23CF3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fork</w:t>
      </w:r>
      <w:r w:rsidR="00A35DF0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lift </w:t>
      </w:r>
    </w:p>
    <w:p w:rsidR="003E45FB" w:rsidRPr="00D46621" w:rsidRDefault="000E09EE" w:rsidP="00D46621">
      <w:pPr>
        <w:pStyle w:val="ListParagraph"/>
        <w:numPr>
          <w:ilvl w:val="0"/>
          <w:numId w:val="11"/>
        </w:numPr>
        <w:spacing w:line="240" w:lineRule="auto"/>
        <w:mirrorIndents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Responsible for routine picking, stocking, receiving, shipping and pa</w:t>
      </w:r>
      <w:r w:rsidR="00D46621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cking functions in accordance  with established work processes</w:t>
      </w:r>
    </w:p>
    <w:p w:rsidR="000E09EE" w:rsidRPr="00D46621" w:rsidRDefault="000E09EE" w:rsidP="00D46621">
      <w:pPr>
        <w:pStyle w:val="ListParagraph"/>
        <w:numPr>
          <w:ilvl w:val="0"/>
          <w:numId w:val="11"/>
        </w:numPr>
        <w:spacing w:line="240" w:lineRule="auto"/>
        <w:mirrorIndents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Maintained production level</w:t>
      </w:r>
      <w:r w:rsidR="003A0971"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>s in the ninety percentile</w:t>
      </w:r>
    </w:p>
    <w:p w:rsidR="003A0971" w:rsidRPr="00D46621" w:rsidRDefault="003A0971" w:rsidP="00D46621">
      <w:pPr>
        <w:pStyle w:val="ListParagraph"/>
        <w:numPr>
          <w:ilvl w:val="0"/>
          <w:numId w:val="11"/>
        </w:numPr>
        <w:spacing w:line="240" w:lineRule="auto"/>
        <w:mirrorIndents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D46621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Ability to productively work nights, weekends, overtime and holidays </w:t>
      </w:r>
    </w:p>
    <w:p w:rsidR="007502DD" w:rsidRDefault="007502DD" w:rsidP="007502DD">
      <w:pPr>
        <w:spacing w:line="240" w:lineRule="auto"/>
        <w:mirrorIndents/>
        <w:rPr>
          <w:rFonts w:ascii="Times New Roman" w:hAnsi="Times New Roman" w:cs="Times New Roman"/>
          <w:bCs/>
          <w:color w:val="333333"/>
          <w:sz w:val="20"/>
          <w:szCs w:val="20"/>
        </w:rPr>
      </w:pPr>
    </w:p>
    <w:p w:rsidR="007502DD" w:rsidRPr="00D677CD" w:rsidRDefault="007502DD" w:rsidP="007502DD">
      <w:pPr>
        <w:pStyle w:val="Heading3"/>
        <w:spacing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D677CD">
        <w:rPr>
          <w:rFonts w:ascii="Times New Roman" w:eastAsia="Times New Roman" w:hAnsi="Times New Roman" w:cs="Times New Roman"/>
          <w:color w:val="4F81BD"/>
          <w:sz w:val="20"/>
          <w:szCs w:val="20"/>
        </w:rPr>
        <w:t>EDUCATION:</w:t>
      </w:r>
    </w:p>
    <w:p w:rsidR="007502DD" w:rsidRPr="00D677CD" w:rsidRDefault="007502DD" w:rsidP="007502DD">
      <w:pPr>
        <w:spacing w:line="240" w:lineRule="auto"/>
        <w:contextualSpacing/>
        <w:mirrorIndents/>
        <w:rPr>
          <w:rFonts w:ascii="Times New Roman" w:eastAsia="Calibri" w:hAnsi="Times New Roman" w:cs="Times New Roman"/>
          <w:sz w:val="20"/>
          <w:szCs w:val="20"/>
        </w:rPr>
      </w:pPr>
      <w:r w:rsidRPr="00D677CD">
        <w:rPr>
          <w:rFonts w:ascii="Times New Roman" w:hAnsi="Times New Roman" w:cs="Times New Roman"/>
          <w:b/>
          <w:sz w:val="20"/>
          <w:szCs w:val="20"/>
        </w:rPr>
        <w:t>Olive Harvey College</w:t>
      </w:r>
      <w:r w:rsidRPr="00D677C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D677CD">
        <w:rPr>
          <w:rFonts w:ascii="Times New Roman" w:hAnsi="Times New Roman" w:cs="Times New Roman"/>
          <w:sz w:val="20"/>
          <w:szCs w:val="20"/>
        </w:rPr>
        <w:t>Chicago</w:t>
      </w:r>
      <w:r w:rsidRPr="00D677CD">
        <w:rPr>
          <w:rFonts w:ascii="Times New Roman" w:eastAsia="Calibri" w:hAnsi="Times New Roman" w:cs="Times New Roman"/>
          <w:sz w:val="20"/>
          <w:szCs w:val="20"/>
        </w:rPr>
        <w:t>, IL</w:t>
      </w:r>
    </w:p>
    <w:p w:rsidR="007502DD" w:rsidRPr="00D677CD" w:rsidRDefault="007502DD" w:rsidP="007502DD">
      <w:pPr>
        <w:spacing w:line="240" w:lineRule="auto"/>
        <w:contextualSpacing/>
        <w:mirrorIndents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D677CD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(</w:t>
      </w:r>
      <w:proofErr w:type="gramStart"/>
      <w:r w:rsidRPr="00D677CD">
        <w:rPr>
          <w:rFonts w:ascii="Times New Roman" w:hAnsi="Times New Roman" w:cs="Times New Roman"/>
          <w:bCs/>
          <w:i/>
          <w:iCs/>
          <w:sz w:val="20"/>
          <w:szCs w:val="20"/>
        </w:rPr>
        <w:t>attended</w:t>
      </w:r>
      <w:proofErr w:type="gramEnd"/>
      <w:r w:rsidRPr="00D677C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Spring 2010- Fall 2010</w:t>
      </w:r>
      <w:r w:rsidRPr="00D677CD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)</w:t>
      </w:r>
    </w:p>
    <w:p w:rsidR="007502DD" w:rsidRPr="00D677CD" w:rsidRDefault="007502DD" w:rsidP="007502DD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0"/>
          <w:szCs w:val="20"/>
        </w:rPr>
      </w:pPr>
    </w:p>
    <w:p w:rsidR="007502DD" w:rsidRPr="00D677CD" w:rsidRDefault="007502DD" w:rsidP="007502DD">
      <w:pPr>
        <w:spacing w:line="240" w:lineRule="auto"/>
        <w:contextualSpacing/>
        <w:mirrorIndents/>
        <w:rPr>
          <w:rFonts w:ascii="Times New Roman" w:eastAsia="Calibri" w:hAnsi="Times New Roman" w:cs="Times New Roman"/>
          <w:sz w:val="20"/>
          <w:szCs w:val="20"/>
        </w:rPr>
      </w:pPr>
      <w:r w:rsidRPr="00D677CD">
        <w:rPr>
          <w:rFonts w:ascii="Times New Roman" w:hAnsi="Times New Roman" w:cs="Times New Roman"/>
          <w:b/>
          <w:sz w:val="20"/>
          <w:szCs w:val="20"/>
        </w:rPr>
        <w:t>Joliet Junior College</w:t>
      </w:r>
      <w:r w:rsidRPr="00D677C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D677CD">
        <w:rPr>
          <w:rFonts w:ascii="Times New Roman" w:hAnsi="Times New Roman" w:cs="Times New Roman"/>
          <w:sz w:val="20"/>
          <w:szCs w:val="20"/>
        </w:rPr>
        <w:t>Joliet</w:t>
      </w:r>
      <w:r w:rsidRPr="00D677CD">
        <w:rPr>
          <w:rFonts w:ascii="Times New Roman" w:eastAsia="Calibri" w:hAnsi="Times New Roman" w:cs="Times New Roman"/>
          <w:sz w:val="20"/>
          <w:szCs w:val="20"/>
        </w:rPr>
        <w:t>, IL</w:t>
      </w:r>
    </w:p>
    <w:p w:rsidR="007502DD" w:rsidRPr="00D677CD" w:rsidRDefault="007502DD" w:rsidP="007502DD">
      <w:pPr>
        <w:spacing w:line="240" w:lineRule="auto"/>
        <w:contextualSpacing/>
        <w:mirrorIndents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D677CD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(</w:t>
      </w:r>
      <w:proofErr w:type="gramStart"/>
      <w:r w:rsidRPr="00D677CD">
        <w:rPr>
          <w:rFonts w:ascii="Times New Roman" w:hAnsi="Times New Roman" w:cs="Times New Roman"/>
          <w:bCs/>
          <w:i/>
          <w:iCs/>
          <w:sz w:val="20"/>
          <w:szCs w:val="20"/>
        </w:rPr>
        <w:t>attended</w:t>
      </w:r>
      <w:proofErr w:type="gramEnd"/>
      <w:r w:rsidRPr="00D677C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Spring 2009-Fall 2009</w:t>
      </w:r>
      <w:r w:rsidRPr="00D677CD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)</w:t>
      </w:r>
    </w:p>
    <w:p w:rsidR="008B550C" w:rsidRDefault="008B550C" w:rsidP="007502DD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0"/>
          <w:szCs w:val="20"/>
        </w:rPr>
      </w:pPr>
    </w:p>
    <w:p w:rsidR="007502DD" w:rsidRPr="008B550C" w:rsidRDefault="007502DD" w:rsidP="007502DD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0"/>
          <w:szCs w:val="20"/>
        </w:rPr>
      </w:pPr>
      <w:r w:rsidRPr="00D677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677CD">
        <w:rPr>
          <w:rFonts w:ascii="Times New Roman" w:hAnsi="Times New Roman" w:cs="Times New Roman"/>
          <w:sz w:val="20"/>
          <w:szCs w:val="20"/>
        </w:rPr>
        <w:t>Lisle</w:t>
      </w:r>
      <w:r w:rsidRPr="00D677CD">
        <w:rPr>
          <w:rFonts w:ascii="Times New Roman" w:eastAsia="Calibri" w:hAnsi="Times New Roman" w:cs="Times New Roman"/>
          <w:sz w:val="20"/>
          <w:szCs w:val="20"/>
        </w:rPr>
        <w:t>, IL</w:t>
      </w:r>
    </w:p>
    <w:p w:rsidR="007502DD" w:rsidRPr="00D677CD" w:rsidRDefault="007502DD" w:rsidP="007502DD">
      <w:pPr>
        <w:spacing w:line="240" w:lineRule="auto"/>
        <w:contextualSpacing/>
        <w:mirrorIndents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bookmarkStart w:id="0" w:name="_GoBack"/>
      <w:bookmarkEnd w:id="0"/>
      <w:r w:rsidRPr="00D677CD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(</w:t>
      </w:r>
      <w:proofErr w:type="gramStart"/>
      <w:r w:rsidRPr="00D677CD">
        <w:rPr>
          <w:rFonts w:ascii="Times New Roman" w:hAnsi="Times New Roman" w:cs="Times New Roman"/>
          <w:bCs/>
          <w:i/>
          <w:iCs/>
          <w:sz w:val="20"/>
          <w:szCs w:val="20"/>
        </w:rPr>
        <w:t>attended</w:t>
      </w:r>
      <w:proofErr w:type="gramEnd"/>
      <w:r w:rsidRPr="00D677C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Fall 2008- Spring 2009</w:t>
      </w:r>
      <w:r w:rsidRPr="00D677CD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)</w:t>
      </w:r>
    </w:p>
    <w:p w:rsidR="007502DD" w:rsidRPr="00D677CD" w:rsidRDefault="007502DD" w:rsidP="007502DD">
      <w:pPr>
        <w:spacing w:line="240" w:lineRule="auto"/>
        <w:contextualSpacing/>
        <w:mirrorIndents/>
        <w:rPr>
          <w:rFonts w:ascii="Times New Roman" w:eastAsia="Calibri" w:hAnsi="Times New Roman" w:cs="Times New Roman"/>
          <w:b/>
          <w:sz w:val="20"/>
          <w:szCs w:val="20"/>
        </w:rPr>
      </w:pPr>
    </w:p>
    <w:p w:rsidR="007502DD" w:rsidRPr="00D677CD" w:rsidRDefault="007502DD" w:rsidP="007502DD">
      <w:pPr>
        <w:spacing w:line="240" w:lineRule="auto"/>
        <w:contextualSpacing/>
        <w:mirrorIndents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J.M. </w:t>
      </w:r>
      <w:r w:rsidRPr="00D677CD">
        <w:rPr>
          <w:rFonts w:ascii="Times New Roman" w:eastAsia="Calibri" w:hAnsi="Times New Roman" w:cs="Times New Roman"/>
          <w:b/>
          <w:sz w:val="20"/>
          <w:szCs w:val="20"/>
        </w:rPr>
        <w:t xml:space="preserve">Harlan Community Academy, </w:t>
      </w:r>
      <w:r w:rsidRPr="00D677CD">
        <w:rPr>
          <w:rFonts w:ascii="Times New Roman" w:eastAsia="Calibri" w:hAnsi="Times New Roman" w:cs="Times New Roman"/>
          <w:sz w:val="20"/>
          <w:szCs w:val="20"/>
        </w:rPr>
        <w:t>Chicago, IL</w:t>
      </w:r>
    </w:p>
    <w:p w:rsidR="007502DD" w:rsidRPr="00D677CD" w:rsidRDefault="007502DD" w:rsidP="007502DD">
      <w:pPr>
        <w:spacing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D677CD">
        <w:rPr>
          <w:rFonts w:ascii="Times New Roman" w:eastAsia="Calibri" w:hAnsi="Times New Roman" w:cs="Times New Roman"/>
          <w:b/>
          <w:sz w:val="20"/>
          <w:szCs w:val="20"/>
        </w:rPr>
        <w:t>Diploma</w:t>
      </w:r>
      <w:r w:rsidRPr="00D677CD">
        <w:rPr>
          <w:rFonts w:ascii="Times New Roman" w:eastAsia="Calibri" w:hAnsi="Times New Roman" w:cs="Times New Roman"/>
          <w:sz w:val="20"/>
          <w:szCs w:val="20"/>
        </w:rPr>
        <w:t>, June 200</w:t>
      </w:r>
      <w:r w:rsidRPr="00D677CD">
        <w:rPr>
          <w:rFonts w:ascii="Times New Roman" w:hAnsi="Times New Roman" w:cs="Times New Roman"/>
          <w:sz w:val="20"/>
          <w:szCs w:val="20"/>
        </w:rPr>
        <w:t>8</w:t>
      </w:r>
    </w:p>
    <w:p w:rsidR="007502DD" w:rsidRPr="007502DD" w:rsidRDefault="007502DD" w:rsidP="007502DD">
      <w:pPr>
        <w:spacing w:line="240" w:lineRule="auto"/>
        <w:mirrorIndents/>
        <w:rPr>
          <w:rFonts w:ascii="Times New Roman" w:hAnsi="Times New Roman" w:cs="Times New Roman"/>
          <w:bCs/>
          <w:color w:val="333333"/>
          <w:sz w:val="20"/>
          <w:szCs w:val="20"/>
        </w:rPr>
      </w:pPr>
    </w:p>
    <w:sectPr w:rsidR="007502DD" w:rsidRPr="007502DD" w:rsidSect="00CB43B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BA" w:rsidRDefault="007A75BA" w:rsidP="00420043">
      <w:pPr>
        <w:spacing w:after="0" w:line="240" w:lineRule="auto"/>
      </w:pPr>
      <w:r>
        <w:separator/>
      </w:r>
    </w:p>
  </w:endnote>
  <w:endnote w:type="continuationSeparator" w:id="0">
    <w:p w:rsidR="007A75BA" w:rsidRDefault="007A75BA" w:rsidP="0042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43" w:rsidRPr="00D677CD" w:rsidRDefault="00420043" w:rsidP="00420043">
    <w:pPr>
      <w:jc w:val="center"/>
      <w:rPr>
        <w:rFonts w:ascii="Times New Roman" w:eastAsia="Calibri" w:hAnsi="Times New Roman" w:cs="Times New Roman"/>
        <w:b/>
        <w:bCs/>
        <w:sz w:val="20"/>
        <w:szCs w:val="20"/>
      </w:rPr>
    </w:pPr>
    <w:r w:rsidRPr="00D677CD">
      <w:rPr>
        <w:rFonts w:ascii="Times New Roman" w:eastAsia="Calibri" w:hAnsi="Times New Roman" w:cs="Times New Roman"/>
        <w:b/>
        <w:bCs/>
        <w:sz w:val="20"/>
        <w:szCs w:val="20"/>
      </w:rPr>
      <w:t>REFERENCES PROVIDED UPON REQUEST</w:t>
    </w:r>
  </w:p>
  <w:p w:rsidR="00420043" w:rsidRDefault="004200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BA" w:rsidRDefault="007A75BA" w:rsidP="00420043">
      <w:pPr>
        <w:spacing w:after="0" w:line="240" w:lineRule="auto"/>
      </w:pPr>
      <w:r>
        <w:separator/>
      </w:r>
    </w:p>
  </w:footnote>
  <w:footnote w:type="continuationSeparator" w:id="0">
    <w:p w:rsidR="007A75BA" w:rsidRDefault="007A75BA" w:rsidP="0042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43" w:rsidRDefault="00420043" w:rsidP="000662FA">
    <w:pPr>
      <w:pStyle w:val="Heading1"/>
      <w:jc w:val="center"/>
    </w:pPr>
    <w:r>
      <w:t>David A. Henderson</w:t>
    </w:r>
  </w:p>
  <w:p w:rsidR="00420043" w:rsidRPr="001E0863" w:rsidRDefault="007A75BA" w:rsidP="00420043">
    <w:pPr>
      <w:spacing w:line="240" w:lineRule="auto"/>
      <w:contextualSpacing/>
      <w:mirrorIndents/>
      <w:jc w:val="center"/>
    </w:pPr>
    <w:hyperlink r:id="rId1" w:history="1">
      <w:r w:rsidR="003A0971" w:rsidRPr="000B209A">
        <w:rPr>
          <w:rStyle w:val="Hyperlink"/>
        </w:rPr>
        <w:t>david_henderson8914@yahoo.com</w:t>
      </w:r>
    </w:hyperlink>
    <w:r w:rsidR="00420043">
      <w:t xml:space="preserve"> </w:t>
    </w:r>
  </w:p>
  <w:p w:rsidR="00420043" w:rsidRPr="001E0863" w:rsidRDefault="007502DD" w:rsidP="00420043">
    <w:pPr>
      <w:spacing w:line="240" w:lineRule="auto"/>
      <w:contextualSpacing/>
      <w:mirrorIndents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8942 S Racine</w:t>
    </w:r>
  </w:p>
  <w:p w:rsidR="00420043" w:rsidRPr="001E0863" w:rsidRDefault="007502DD" w:rsidP="00420043">
    <w:pPr>
      <w:spacing w:line="240" w:lineRule="auto"/>
      <w:contextualSpacing/>
      <w:mirrorIndents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Chicago, IL  60620</w:t>
    </w:r>
  </w:p>
  <w:p w:rsidR="00D46621" w:rsidRPr="00D46621" w:rsidRDefault="003A0971" w:rsidP="00D46621">
    <w:pPr>
      <w:spacing w:line="240" w:lineRule="auto"/>
      <w:contextualSpacing/>
      <w:mirrorIndents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1E0863">
      <w:rPr>
        <w:rFonts w:ascii="Times New Roman" w:hAnsi="Times New Roman" w:cs="Times New Roman"/>
        <w:sz w:val="20"/>
        <w:szCs w:val="20"/>
      </w:rPr>
      <w:t>Cell</w:t>
    </w:r>
    <w:proofErr w:type="spellEnd"/>
    <w:r w:rsidR="00420043" w:rsidRPr="001E0863">
      <w:rPr>
        <w:rFonts w:ascii="Times New Roman" w:hAnsi="Times New Roman" w:cs="Times New Roman"/>
        <w:sz w:val="20"/>
        <w:szCs w:val="20"/>
      </w:rPr>
      <w:t>: (773)</w:t>
    </w:r>
    <w:r w:rsidR="00307D16">
      <w:rPr>
        <w:rFonts w:ascii="Times New Roman" w:hAnsi="Times New Roman" w:cs="Times New Roman"/>
        <w:sz w:val="20"/>
        <w:szCs w:val="20"/>
      </w:rPr>
      <w:t>577-0198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7161"/>
    <w:multiLevelType w:val="hybridMultilevel"/>
    <w:tmpl w:val="C4FC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93F85"/>
    <w:multiLevelType w:val="hybridMultilevel"/>
    <w:tmpl w:val="1CDA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C5C00"/>
    <w:multiLevelType w:val="hybridMultilevel"/>
    <w:tmpl w:val="F11E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D503A"/>
    <w:multiLevelType w:val="hybridMultilevel"/>
    <w:tmpl w:val="F0221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4">
    <w:nsid w:val="396759BC"/>
    <w:multiLevelType w:val="hybridMultilevel"/>
    <w:tmpl w:val="6EDA2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D4E95"/>
    <w:multiLevelType w:val="hybridMultilevel"/>
    <w:tmpl w:val="02C23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6">
    <w:nsid w:val="4A572EF1"/>
    <w:multiLevelType w:val="hybridMultilevel"/>
    <w:tmpl w:val="0D0A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80797"/>
    <w:multiLevelType w:val="hybridMultilevel"/>
    <w:tmpl w:val="DE70F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8">
    <w:nsid w:val="74CB5549"/>
    <w:multiLevelType w:val="hybridMultilevel"/>
    <w:tmpl w:val="2EFC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02BA9"/>
    <w:multiLevelType w:val="hybridMultilevel"/>
    <w:tmpl w:val="1A56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7B943149"/>
    <w:multiLevelType w:val="hybridMultilevel"/>
    <w:tmpl w:val="0ABA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63"/>
    <w:rsid w:val="00002171"/>
    <w:rsid w:val="00007868"/>
    <w:rsid w:val="0001114D"/>
    <w:rsid w:val="00027011"/>
    <w:rsid w:val="00043CB7"/>
    <w:rsid w:val="00052560"/>
    <w:rsid w:val="000662FA"/>
    <w:rsid w:val="00084224"/>
    <w:rsid w:val="000A0A16"/>
    <w:rsid w:val="000A5E8B"/>
    <w:rsid w:val="000E09EE"/>
    <w:rsid w:val="000E5A57"/>
    <w:rsid w:val="000E7B4C"/>
    <w:rsid w:val="000F0DEF"/>
    <w:rsid w:val="000F205E"/>
    <w:rsid w:val="00100F3A"/>
    <w:rsid w:val="00104F0B"/>
    <w:rsid w:val="00124CA2"/>
    <w:rsid w:val="00134766"/>
    <w:rsid w:val="001377F8"/>
    <w:rsid w:val="00153239"/>
    <w:rsid w:val="00167670"/>
    <w:rsid w:val="00180DD8"/>
    <w:rsid w:val="00181AE3"/>
    <w:rsid w:val="001864A9"/>
    <w:rsid w:val="001932CE"/>
    <w:rsid w:val="00193CAF"/>
    <w:rsid w:val="001B68F1"/>
    <w:rsid w:val="001B706A"/>
    <w:rsid w:val="001C361D"/>
    <w:rsid w:val="001C4439"/>
    <w:rsid w:val="001E0863"/>
    <w:rsid w:val="001F6AA2"/>
    <w:rsid w:val="00203706"/>
    <w:rsid w:val="00203E2F"/>
    <w:rsid w:val="00213958"/>
    <w:rsid w:val="002166E8"/>
    <w:rsid w:val="00231E48"/>
    <w:rsid w:val="0023275A"/>
    <w:rsid w:val="002774F3"/>
    <w:rsid w:val="00277A49"/>
    <w:rsid w:val="00281083"/>
    <w:rsid w:val="00286A39"/>
    <w:rsid w:val="00297D8A"/>
    <w:rsid w:val="002A4039"/>
    <w:rsid w:val="002B6AAE"/>
    <w:rsid w:val="002C5000"/>
    <w:rsid w:val="002D044B"/>
    <w:rsid w:val="002E194F"/>
    <w:rsid w:val="002F4CD6"/>
    <w:rsid w:val="002F767C"/>
    <w:rsid w:val="00305065"/>
    <w:rsid w:val="00307D16"/>
    <w:rsid w:val="003155D7"/>
    <w:rsid w:val="00324D78"/>
    <w:rsid w:val="00327241"/>
    <w:rsid w:val="00333319"/>
    <w:rsid w:val="0034291B"/>
    <w:rsid w:val="00351B27"/>
    <w:rsid w:val="00370C3D"/>
    <w:rsid w:val="003738C2"/>
    <w:rsid w:val="00386CB1"/>
    <w:rsid w:val="003940DC"/>
    <w:rsid w:val="0039753F"/>
    <w:rsid w:val="003A06CA"/>
    <w:rsid w:val="003A0971"/>
    <w:rsid w:val="003A258B"/>
    <w:rsid w:val="003B6497"/>
    <w:rsid w:val="003C6C54"/>
    <w:rsid w:val="003E345D"/>
    <w:rsid w:val="003E3F1D"/>
    <w:rsid w:val="003E45FB"/>
    <w:rsid w:val="004016E8"/>
    <w:rsid w:val="00420043"/>
    <w:rsid w:val="00426517"/>
    <w:rsid w:val="0042757B"/>
    <w:rsid w:val="004327AF"/>
    <w:rsid w:val="004875B0"/>
    <w:rsid w:val="004939A7"/>
    <w:rsid w:val="004A70F5"/>
    <w:rsid w:val="004D4980"/>
    <w:rsid w:val="004E20F5"/>
    <w:rsid w:val="004E2743"/>
    <w:rsid w:val="004E7483"/>
    <w:rsid w:val="00525F0E"/>
    <w:rsid w:val="0052776B"/>
    <w:rsid w:val="0053032E"/>
    <w:rsid w:val="00544402"/>
    <w:rsid w:val="005457B4"/>
    <w:rsid w:val="00557B78"/>
    <w:rsid w:val="005632AA"/>
    <w:rsid w:val="00564617"/>
    <w:rsid w:val="00566E6A"/>
    <w:rsid w:val="00573CF6"/>
    <w:rsid w:val="00575990"/>
    <w:rsid w:val="00591FF0"/>
    <w:rsid w:val="005B37DD"/>
    <w:rsid w:val="005B47EE"/>
    <w:rsid w:val="005B4E1A"/>
    <w:rsid w:val="005C01FE"/>
    <w:rsid w:val="005C30BD"/>
    <w:rsid w:val="005C3358"/>
    <w:rsid w:val="005D0CDC"/>
    <w:rsid w:val="005D5B05"/>
    <w:rsid w:val="005E1667"/>
    <w:rsid w:val="005F027F"/>
    <w:rsid w:val="00630ABF"/>
    <w:rsid w:val="00646CCA"/>
    <w:rsid w:val="006519C2"/>
    <w:rsid w:val="00652F81"/>
    <w:rsid w:val="0067398B"/>
    <w:rsid w:val="00692AE4"/>
    <w:rsid w:val="00696D7A"/>
    <w:rsid w:val="006A05A3"/>
    <w:rsid w:val="006A2127"/>
    <w:rsid w:val="006C6894"/>
    <w:rsid w:val="006E2F4D"/>
    <w:rsid w:val="007018C9"/>
    <w:rsid w:val="007033D5"/>
    <w:rsid w:val="0071146B"/>
    <w:rsid w:val="00711CC3"/>
    <w:rsid w:val="007220C2"/>
    <w:rsid w:val="00722780"/>
    <w:rsid w:val="007407A9"/>
    <w:rsid w:val="00747FBE"/>
    <w:rsid w:val="007502DD"/>
    <w:rsid w:val="007630BC"/>
    <w:rsid w:val="00770646"/>
    <w:rsid w:val="00780964"/>
    <w:rsid w:val="007841AB"/>
    <w:rsid w:val="00792796"/>
    <w:rsid w:val="00792EE1"/>
    <w:rsid w:val="00795149"/>
    <w:rsid w:val="007A253B"/>
    <w:rsid w:val="007A75BA"/>
    <w:rsid w:val="007B334D"/>
    <w:rsid w:val="007C3C1E"/>
    <w:rsid w:val="007C48B1"/>
    <w:rsid w:val="007C614C"/>
    <w:rsid w:val="007C78C8"/>
    <w:rsid w:val="007E2758"/>
    <w:rsid w:val="007E5A16"/>
    <w:rsid w:val="007F28F4"/>
    <w:rsid w:val="007F7554"/>
    <w:rsid w:val="00801556"/>
    <w:rsid w:val="008019B6"/>
    <w:rsid w:val="00810D30"/>
    <w:rsid w:val="00811A9F"/>
    <w:rsid w:val="00822E97"/>
    <w:rsid w:val="00835B8D"/>
    <w:rsid w:val="00842543"/>
    <w:rsid w:val="00842A98"/>
    <w:rsid w:val="00845CE2"/>
    <w:rsid w:val="008463A0"/>
    <w:rsid w:val="00850A17"/>
    <w:rsid w:val="00851F7A"/>
    <w:rsid w:val="00854205"/>
    <w:rsid w:val="008773AC"/>
    <w:rsid w:val="0088451E"/>
    <w:rsid w:val="00886056"/>
    <w:rsid w:val="008860F5"/>
    <w:rsid w:val="00895223"/>
    <w:rsid w:val="008965B9"/>
    <w:rsid w:val="00896941"/>
    <w:rsid w:val="008A3801"/>
    <w:rsid w:val="008A491C"/>
    <w:rsid w:val="008A6884"/>
    <w:rsid w:val="008B550C"/>
    <w:rsid w:val="008B7AFC"/>
    <w:rsid w:val="008C7970"/>
    <w:rsid w:val="008D2D25"/>
    <w:rsid w:val="008E2945"/>
    <w:rsid w:val="008F0636"/>
    <w:rsid w:val="008F4AAB"/>
    <w:rsid w:val="0090645A"/>
    <w:rsid w:val="00911400"/>
    <w:rsid w:val="00931FC4"/>
    <w:rsid w:val="009403BD"/>
    <w:rsid w:val="009437AA"/>
    <w:rsid w:val="00965147"/>
    <w:rsid w:val="009676B0"/>
    <w:rsid w:val="009714F3"/>
    <w:rsid w:val="009815A9"/>
    <w:rsid w:val="009C1425"/>
    <w:rsid w:val="009C270E"/>
    <w:rsid w:val="009C75E4"/>
    <w:rsid w:val="009D38E1"/>
    <w:rsid w:val="009D3959"/>
    <w:rsid w:val="009D6D5D"/>
    <w:rsid w:val="009E2251"/>
    <w:rsid w:val="009E305F"/>
    <w:rsid w:val="009E3C5F"/>
    <w:rsid w:val="00A1044A"/>
    <w:rsid w:val="00A25A20"/>
    <w:rsid w:val="00A35DF0"/>
    <w:rsid w:val="00A36A1D"/>
    <w:rsid w:val="00A56A98"/>
    <w:rsid w:val="00A573EA"/>
    <w:rsid w:val="00A62AA6"/>
    <w:rsid w:val="00A66D35"/>
    <w:rsid w:val="00A72D8F"/>
    <w:rsid w:val="00A72F23"/>
    <w:rsid w:val="00A80A97"/>
    <w:rsid w:val="00A80B42"/>
    <w:rsid w:val="00A8139A"/>
    <w:rsid w:val="00A85525"/>
    <w:rsid w:val="00A879A2"/>
    <w:rsid w:val="00AB4EC7"/>
    <w:rsid w:val="00AB6B28"/>
    <w:rsid w:val="00AB77CF"/>
    <w:rsid w:val="00AE6651"/>
    <w:rsid w:val="00B12063"/>
    <w:rsid w:val="00B12DE4"/>
    <w:rsid w:val="00B13589"/>
    <w:rsid w:val="00B21554"/>
    <w:rsid w:val="00B236FB"/>
    <w:rsid w:val="00B32D9C"/>
    <w:rsid w:val="00B34F2B"/>
    <w:rsid w:val="00B442FB"/>
    <w:rsid w:val="00B511ED"/>
    <w:rsid w:val="00B54EB4"/>
    <w:rsid w:val="00B55FF3"/>
    <w:rsid w:val="00B620D1"/>
    <w:rsid w:val="00B80F3A"/>
    <w:rsid w:val="00BB6670"/>
    <w:rsid w:val="00BB795C"/>
    <w:rsid w:val="00BC63B0"/>
    <w:rsid w:val="00BD0AD7"/>
    <w:rsid w:val="00BE07B2"/>
    <w:rsid w:val="00C02AA2"/>
    <w:rsid w:val="00C12C3D"/>
    <w:rsid w:val="00C215B0"/>
    <w:rsid w:val="00C255B8"/>
    <w:rsid w:val="00C25B9C"/>
    <w:rsid w:val="00C42B16"/>
    <w:rsid w:val="00C7167B"/>
    <w:rsid w:val="00C9471A"/>
    <w:rsid w:val="00CA64A8"/>
    <w:rsid w:val="00CB43B1"/>
    <w:rsid w:val="00CC1442"/>
    <w:rsid w:val="00CD5925"/>
    <w:rsid w:val="00CD5E96"/>
    <w:rsid w:val="00CE3D3D"/>
    <w:rsid w:val="00CF40DC"/>
    <w:rsid w:val="00D11BB8"/>
    <w:rsid w:val="00D11C75"/>
    <w:rsid w:val="00D204E4"/>
    <w:rsid w:val="00D35778"/>
    <w:rsid w:val="00D45963"/>
    <w:rsid w:val="00D46621"/>
    <w:rsid w:val="00D52C0E"/>
    <w:rsid w:val="00D53C6A"/>
    <w:rsid w:val="00D569A0"/>
    <w:rsid w:val="00D61E12"/>
    <w:rsid w:val="00D66125"/>
    <w:rsid w:val="00D663E4"/>
    <w:rsid w:val="00D677CD"/>
    <w:rsid w:val="00D73410"/>
    <w:rsid w:val="00D74086"/>
    <w:rsid w:val="00D74609"/>
    <w:rsid w:val="00D77DCF"/>
    <w:rsid w:val="00D80D34"/>
    <w:rsid w:val="00D836EC"/>
    <w:rsid w:val="00DA0E41"/>
    <w:rsid w:val="00DA5DFD"/>
    <w:rsid w:val="00DB5A45"/>
    <w:rsid w:val="00DE7003"/>
    <w:rsid w:val="00DF3072"/>
    <w:rsid w:val="00DF4275"/>
    <w:rsid w:val="00DF4338"/>
    <w:rsid w:val="00E01A92"/>
    <w:rsid w:val="00E022D0"/>
    <w:rsid w:val="00E051C5"/>
    <w:rsid w:val="00E07FE0"/>
    <w:rsid w:val="00E12A22"/>
    <w:rsid w:val="00E1481B"/>
    <w:rsid w:val="00E16F9A"/>
    <w:rsid w:val="00E1700D"/>
    <w:rsid w:val="00E23CF3"/>
    <w:rsid w:val="00E26D87"/>
    <w:rsid w:val="00E270FE"/>
    <w:rsid w:val="00E33463"/>
    <w:rsid w:val="00E50A9B"/>
    <w:rsid w:val="00E61755"/>
    <w:rsid w:val="00E712B3"/>
    <w:rsid w:val="00E75C59"/>
    <w:rsid w:val="00E83725"/>
    <w:rsid w:val="00E849FF"/>
    <w:rsid w:val="00E92D48"/>
    <w:rsid w:val="00EB0FEB"/>
    <w:rsid w:val="00EB1F10"/>
    <w:rsid w:val="00EB6B58"/>
    <w:rsid w:val="00EC4775"/>
    <w:rsid w:val="00EE5019"/>
    <w:rsid w:val="00F00D1A"/>
    <w:rsid w:val="00F1436B"/>
    <w:rsid w:val="00F14C4D"/>
    <w:rsid w:val="00F22DEB"/>
    <w:rsid w:val="00F2584E"/>
    <w:rsid w:val="00F35D51"/>
    <w:rsid w:val="00F50EEC"/>
    <w:rsid w:val="00F52D26"/>
    <w:rsid w:val="00F651FA"/>
    <w:rsid w:val="00F666CC"/>
    <w:rsid w:val="00F671CD"/>
    <w:rsid w:val="00F72480"/>
    <w:rsid w:val="00F8585C"/>
    <w:rsid w:val="00F85F0D"/>
    <w:rsid w:val="00F947F1"/>
    <w:rsid w:val="00FA060F"/>
    <w:rsid w:val="00FB5978"/>
    <w:rsid w:val="00FC1C44"/>
    <w:rsid w:val="00FC2C74"/>
    <w:rsid w:val="00FD1250"/>
    <w:rsid w:val="00FD2CB8"/>
    <w:rsid w:val="00FD584A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8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8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1E0863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E08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08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2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43"/>
  </w:style>
  <w:style w:type="paragraph" w:styleId="Footer">
    <w:name w:val="footer"/>
    <w:basedOn w:val="Normal"/>
    <w:link w:val="FooterChar"/>
    <w:uiPriority w:val="99"/>
    <w:unhideWhenUsed/>
    <w:rsid w:val="0042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43"/>
  </w:style>
  <w:style w:type="character" w:styleId="Hyperlink">
    <w:name w:val="Hyperlink"/>
    <w:basedOn w:val="DefaultParagraphFont"/>
    <w:uiPriority w:val="99"/>
    <w:unhideWhenUsed/>
    <w:rsid w:val="004200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04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2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2FA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66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8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8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1E0863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E08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08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2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43"/>
  </w:style>
  <w:style w:type="paragraph" w:styleId="Footer">
    <w:name w:val="footer"/>
    <w:basedOn w:val="Normal"/>
    <w:link w:val="FooterChar"/>
    <w:uiPriority w:val="99"/>
    <w:unhideWhenUsed/>
    <w:rsid w:val="00420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43"/>
  </w:style>
  <w:style w:type="character" w:styleId="Hyperlink">
    <w:name w:val="Hyperlink"/>
    <w:basedOn w:val="DefaultParagraphFont"/>
    <w:uiPriority w:val="99"/>
    <w:unhideWhenUsed/>
    <w:rsid w:val="004200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04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2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2FA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66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vid_henderson891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Guest</cp:lastModifiedBy>
  <cp:revision>7</cp:revision>
  <cp:lastPrinted>2012-03-28T01:32:00Z</cp:lastPrinted>
  <dcterms:created xsi:type="dcterms:W3CDTF">2012-08-23T17:48:00Z</dcterms:created>
  <dcterms:modified xsi:type="dcterms:W3CDTF">2013-01-10T17:46:00Z</dcterms:modified>
</cp:coreProperties>
</file>