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FFFFFF" w:val="clear"/>
        </w:rPr>
        <w:t xml:space="preserve">Robert Harwick</w:t>
        <w:br/>
        <w:t xml:space="preserve">5528 Cumberland St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San Diego, CA, 92139</w:t>
        <w:br/>
        <w:t xml:space="preserve">(571)-269-1200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Helvetica" w:hAnsi="Helvetica" w:cs="Helvetica" w:eastAsia="Helvetic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Bobbyharwick@yahoo.com</w:t>
        </w:r>
      </w:hyperlink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References:</w:t>
      </w: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David Castro</w:t>
      </w: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Temecula, CA</w:t>
      </w: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571-926-7873</w:t>
      </w: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Mo Al-Aruri</w:t>
      </w: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Chantilly, VA</w:t>
      </w: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571-395-5481</w:t>
      </w: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Bob Sanders</w:t>
      </w: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New York, New York</w:t>
      </w: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609-923-0476</w:t>
        <w:br/>
        <w:br/>
        <w:br/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                    Job History:</w:t>
        <w:br/>
        <w:br/>
        <w:t xml:space="preserve">Meadows Farms – Assistant Manager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Chantilly, Va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703-327-5050</w:t>
        <w:br/>
        <w:t xml:space="preserve">September 2004- September 2008</w:t>
        <w:br/>
        <w:br/>
        <w:t xml:space="preserve">Local 26 IBEW - Electrician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Laurel, MD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301-459-2900</w:t>
        <w:br/>
        <w:t xml:space="preserve">September 2008- December 2011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br/>
        <w:t xml:space="preserve">UTRS Corrosion Control – Corrosion control Tech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Vienna, VA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609-923-0476</w:t>
        <w:br/>
        <w:t xml:space="preserve">January 2012- December 2013</w:t>
        <w:br/>
        <w:br/>
        <w:br/>
        <w:br/>
        <w:t xml:space="preserve">                    Skills learned: Meadows farms nurseries</w:t>
        <w:br/>
        <w:br/>
        <w:t xml:space="preserve">-Knowledge of tree's/ plants/ masonry</w:t>
        <w:br/>
        <w:br/>
        <w:t xml:space="preserve">-General labor skills</w:t>
        <w:br/>
        <w:br/>
        <w:t xml:space="preserve">-Irrigation systems: installing/ troubleshooting/ repairing</w:t>
        <w:br/>
        <w:br/>
        <w:t xml:space="preserve">-Customer Service</w:t>
        <w:br/>
        <w:br/>
        <w:t xml:space="preserve">-Accounting for inventories</w:t>
        <w:br/>
        <w:br/>
        <w:t xml:space="preserve">-Landscape/ Maintenance</w:t>
        <w:br/>
        <w:br/>
        <w:t xml:space="preserve">-Forklift/ Bobcat/ heavy machinery operation</w:t>
        <w:br/>
        <w:br/>
        <w:t xml:space="preserve">-Stocking product's in an organized and neat fashion</w:t>
        <w:br/>
        <w:br/>
        <w:t xml:space="preserve">-Management of large staff</w:t>
        <w:br/>
        <w:br/>
        <w:t xml:space="preserve">-Deliveries in company trucks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-Building displays/ Greenhouses 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-Unloading semi trucks</w:t>
        <w:br/>
        <w:br/>
        <w:br/>
        <w:br/>
        <w:br/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                     Skills learned: Local 26 IBEW</w:t>
        <w:br/>
        <w:br/>
        <w:br/>
        <w:t xml:space="preserve">-Strong teamwork development</w:t>
        <w:br/>
        <w:br/>
        <w:t xml:space="preserve">-Understanding of electrical circuits/ theory/ formula's</w:t>
        <w:br/>
        <w:br/>
        <w:t xml:space="preserve">-Safety/ on the job training</w:t>
        <w:br/>
        <w:br/>
        <w:t xml:space="preserve">-Construction abilities/ Design skills</w:t>
        <w:br/>
        <w:br/>
        <w:t xml:space="preserve">-Classroom knowledge</w:t>
        <w:br/>
        <w:br/>
        <w:t xml:space="preserve">-Dedication to proper installations for the customer</w:t>
        <w:br/>
        <w:br/>
        <w:t xml:space="preserve">-Wiring in industrial, commercial and residential fields</w:t>
        <w:br/>
        <w:br/>
        <w:t xml:space="preserve">-Data experience</w:t>
        <w:br/>
        <w:br/>
        <w:t xml:space="preserve">-Pipe bending/ Installations</w:t>
        <w:br/>
        <w:br/>
        <w:t xml:space="preserve">-Testing of circuits with electrical meters/ trouble-shooting  issues</w:t>
        <w:br/>
        <w:br/>
        <w:t xml:space="preserve">-Demolition/ Renovation</w:t>
        <w:br/>
        <w:br/>
        <w:t xml:space="preserve">-Math formula and accurate measurement skills</w:t>
        <w:br/>
        <w:br/>
        <w:t xml:space="preserve">-Operation of heavy duty power tools</w:t>
        <w:br/>
        <w:br/>
        <w:t xml:space="preserve">-Understanding of blueprint reading</w:t>
        <w:br/>
        <w:br/>
        <w:br/>
        <w:br/>
        <w:t xml:space="preserve">                   Skills learned: UTRS Corrosion control</w:t>
        <w:br/>
        <w:br/>
        <w:t xml:space="preserve">-Knowledge of Metro rail systems/ metal corrosion/ maintaining long lasting infrastructures</w:t>
        <w:br/>
        <w:br/>
        <w:t xml:space="preserve">-Cathodic protection/ use of Anodes/ installs of test boxes/ testing continuity accurately</w:t>
        <w:br/>
        <w:br/>
        <w:t xml:space="preserve">-Cad welding on underground pipelines/ fire lines</w:t>
        <w:br/>
        <w:br/>
        <w:t xml:space="preserve">-Dealing personally with inspectors overviewing &amp; insuring quality installs</w:t>
        <w:br/>
        <w:br/>
        <w:t xml:space="preserve">-Security clearance for metro/ classroom briefings for safety &amp; procedures</w:t>
        <w:br/>
        <w:br/>
        <w:t xml:space="preserve">-Responsibility of taking charge of projects</w:t>
        <w:br/>
        <w:br/>
        <w:t xml:space="preserve">-Operation of Large mechanical lift equipment/ working heights</w:t>
        <w:br/>
        <w:br/>
        <w:t xml:space="preserve">-Managing multiple job sites/ blueprints simultaneously</w:t>
        <w:br/>
        <w:br/>
        <w:br/>
        <w:t xml:space="preserve">                    Comments: Meadows Farms Nurseries</w:t>
        <w:br/>
        <w:br/>
        <w:br/>
        <w:t xml:space="preserve">The Meadow's Farms Nursery I had worked at was the largest </w:t>
        <w:br/>
        <w:t xml:space="preserve">grossing store, as well as the corperate Headquarters.</w:t>
        <w:br/>
        <w:t xml:space="preserve">I was promoted to Management after my first year and was</w:t>
        <w:br/>
        <w:t xml:space="preserve">very Dedicated to my Job/ Duties. I beleive I am a strong leader 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and beleive in respecting your teamate's and communicating well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shd w:fill="auto" w:val="clear"/>
        </w:rPr>
        <w:t xml:space="preserve">to get the job finished as efficiently as possible.</w:t>
        <w:br/>
        <w:t xml:space="preserve">I take great pride in my work and at time's it can be</w:t>
        <w:br/>
        <w:t xml:space="preserve">stressfull to Multi-task and run a large crew at once, but</w:t>
        <w:br/>
        <w:t xml:space="preserve">i push myself to do the best work I can.</w:t>
        <w:br/>
        <w:t xml:space="preserve">Also, to treat customers with respect and give them the</w:t>
        <w:br/>
        <w:t xml:space="preserve">most information possible and to be honest with them and have</w:t>
        <w:br/>
        <w:t xml:space="preserve">them leave completely satisfied with the help they are given.</w:t>
        <w:br/>
        <w:br/>
        <w:br/>
        <w:t xml:space="preserve">                    Comments: Local 26 IBEW electrical union</w:t>
        <w:br/>
        <w:br/>
        <w:t xml:space="preserve">I took an interest in a skilled labor trade in search of knowledge</w:t>
        <w:br/>
        <w:t xml:space="preserve">and gaining new skills and abilities only dedicated individuals</w:t>
        <w:br/>
        <w:t xml:space="preserve">possess in the feild. I am constantly trying to learn all information</w:t>
        <w:br/>
        <w:t xml:space="preserve">related to my task at hand whether working in panel's, running/bending pipe,</w:t>
        <w:br/>
        <w:t xml:space="preserve">pulling/ feeding wire properly, pre-fabrication, wiring devices, or installations</w:t>
        <w:br/>
        <w:t xml:space="preserve">to name a few. i have attended non-mandatory classes through the union</w:t>
        <w:br/>
        <w:t xml:space="preserve">and truly developed a passion for the trade.</w:t>
        <w:br/>
        <w:br/>
        <w:br/>
        <w:t xml:space="preserve">                    Comments: UTRS Corrosion control</w:t>
        <w:br/>
        <w:br/>
        <w:t xml:space="preserve">When I was presented an opportunity to work on the construction of the Washington</w:t>
        <w:br/>
        <w:t xml:space="preserve">DC/VA Metro Silverline i was exited to be a part of such a Colossal project.</w:t>
        <w:br/>
        <w:t xml:space="preserve">I worked with a great team of dedicated &amp; knowledgable individuals, learned quickly</w:t>
        <w:br/>
        <w:t xml:space="preserve">and soon was given a company vehicle, a crew, and responsibility to head multiple </w:t>
        <w:br/>
        <w:t xml:space="preserve">job site's. My duties included cad welding, underground &amp; above-ground pipeline </w:t>
        <w:br/>
        <w:t xml:space="preserve">structures, working safely with chemical reactions, trouble-shooting, electrical </w:t>
        <w:br/>
        <w:t xml:space="preserve">testing, and doing walk-through's with inspectors to insure quality work on a </w:t>
        <w:br/>
        <w:t xml:space="preserve">top-notch scale.</w:t>
        <w:br/>
        <w:br/>
        <w:br/>
        <w:br/>
        <w:br/>
        <w:t xml:space="preserve">Qualities/ Certifications:</w:t>
        <w:br/>
        <w:br/>
        <w:br/>
        <w:t xml:space="preserve">-Punctual</w:t>
        <w:br/>
        <w:br/>
        <w:t xml:space="preserve">-Willing to work unusual shifts</w:t>
        <w:br/>
        <w:br/>
        <w:t xml:space="preserve">-Strive for Customer satisfaction</w:t>
        <w:br/>
        <w:br/>
        <w:t xml:space="preserve">-Desire to learn new skills/ trades</w:t>
        <w:br/>
        <w:br/>
        <w:t xml:space="preserve">-High school Diploma</w:t>
        <w:br/>
        <w:br/>
        <w:t xml:space="preserve">-Completion of electrical courses through NJATC</w:t>
        <w:br/>
        <w:br/>
        <w:t xml:space="preserve">-Qualified to Drive Bobcats/ Scissor lift/ Boom lifts &amp; other heavy machinery</w:t>
        <w:br/>
        <w:br/>
        <w:t xml:space="preserve">-Knowledge &amp; experience of a wide array of tools</w:t>
        <w:br/>
        <w:br/>
        <w:t xml:space="preserve">-Lisenced to operate powder actuated tool systems</w:t>
        <w:br/>
        <w:br/>
        <w:t xml:space="preserve">-Dedication/looking for a good future in a company</w:t>
        <w:br/>
        <w:br/>
        <w:t xml:space="preserve">-Have managed a staff of as many as 15 employee's</w:t>
        <w:br/>
        <w:br/>
        <w:t xml:space="preserve">-Attention to detail &amp; taking pride in my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Bobbyharwick@yahoo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