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27" w:rsidRDefault="005B1127">
      <w:pPr>
        <w:autoSpaceDE w:val="0"/>
        <w:autoSpaceDN w:val="0"/>
        <w:adjustRightInd w:val="0"/>
        <w:spacing w:after="0" w:line="70" w:lineRule="exact"/>
        <w:ind w:left="8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5B1127" w:rsidRDefault="004148D9">
      <w:pPr>
        <w:autoSpaceDE w:val="0"/>
        <w:autoSpaceDN w:val="0"/>
        <w:adjustRightInd w:val="0"/>
        <w:spacing w:after="267" w:line="320" w:lineRule="exact"/>
        <w:ind w:left="8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Scott</w:t>
      </w:r>
      <w:r>
        <w:rPr>
          <w:rFonts w:ascii="Arial" w:hAnsi="Arial" w:cs="Arial"/>
          <w:b/>
          <w:bCs/>
          <w:color w:val="000000"/>
          <w:spacing w:val="-9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>Hansen</w:t>
      </w:r>
    </w:p>
    <w:p w:rsidR="005B1127" w:rsidRDefault="004148D9">
      <w:pPr>
        <w:autoSpaceDE w:val="0"/>
        <w:autoSpaceDN w:val="0"/>
        <w:adjustRightInd w:val="0"/>
        <w:spacing w:after="202" w:line="210" w:lineRule="exact"/>
        <w:ind w:left="67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>400 Leah Lane, Apt. 1A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Woodstock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  <w:szCs w:val="18"/>
        </w:rPr>
        <w:t>IL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8"/>
          <w:sz w:val="18"/>
          <w:szCs w:val="18"/>
        </w:rPr>
        <w:t>60098</w:t>
      </w:r>
      <w:r>
        <w:br/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Cell: </w:t>
      </w:r>
      <w:r>
        <w:rPr>
          <w:rFonts w:ascii="Arial" w:hAnsi="Arial" w:cs="Arial"/>
          <w:color w:val="000000"/>
          <w:spacing w:val="5"/>
          <w:sz w:val="18"/>
          <w:szCs w:val="18"/>
        </w:rPr>
        <w:t>815-575-7160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pacing w:val="6"/>
          <w:sz w:val="18"/>
          <w:szCs w:val="18"/>
        </w:rPr>
        <w:t>mr.shansen@yahoo.com</w:t>
      </w:r>
    </w:p>
    <w:p w:rsidR="005B1127" w:rsidRDefault="004148D9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Summary</w:t>
      </w:r>
    </w:p>
    <w:p w:rsidR="005B1127" w:rsidRDefault="004148D9">
      <w:pPr>
        <w:autoSpaceDE w:val="0"/>
        <w:autoSpaceDN w:val="0"/>
        <w:adjustRightInd w:val="0"/>
        <w:spacing w:after="197" w:line="240" w:lineRule="exact"/>
        <w:ind w:left="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Experienced in the various daily operations of the manufacturing industry for nineteen years. I have a good grasp of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standard operation procedures. Open communication in a team environment has allowed me to achieved my continuing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commitment to safety and quality assurance practices.</w:t>
      </w:r>
    </w:p>
    <w:p w:rsidR="005B1127" w:rsidRDefault="004148D9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2"/>
          <w:sz w:val="24"/>
          <w:szCs w:val="24"/>
        </w:rPr>
        <w:t>Highlights</w:t>
      </w:r>
    </w:p>
    <w:p w:rsidR="005B1127" w:rsidRDefault="004148D9">
      <w:pPr>
        <w:tabs>
          <w:tab w:val="left" w:pos="6040"/>
        </w:tabs>
        <w:autoSpaceDE w:val="0"/>
        <w:autoSpaceDN w:val="0"/>
        <w:adjustRightInd w:val="0"/>
        <w:spacing w:after="197" w:line="251" w:lineRule="exact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Book Jogger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Plastic Extruder Operator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2385695</wp:posOffset>
                </wp:positionV>
                <wp:extent cx="88900" cy="76200"/>
                <wp:effectExtent l="3175" t="4445" r="3175" b="0"/>
                <wp:wrapNone/>
                <wp:docPr id="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3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left:0;text-align:left;margin-left:55pt;margin-top:187.85pt;width:7pt;height: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q4qwIAANIFAAAOAAAAZHJzL2Uyb0RvYy54bWysVNtunDAQfa/Uf7D8TriEvYDCRsmyVJXS&#10;NlLaD/Aas1gFm9reZdOq/96xgc0mkaqqLQ9ofDs+Z+Z4rq6PbYMOTGkuRYbDiwAjJqgsudhl+Mvn&#10;wltipA0RJWmkYBl+ZBpfr96+ueq7lEWylk3JFAIQodO+y3BtTJf6vqY1a4m+kB0TsFhJ1RIDQ7Xz&#10;S0V6QG8bPwqCud9LVXZKUqY1zObDIl45/Kpi1HyqKs0MajIM3Iz7K/ff2r+/uiLpTpGu5nSkQf6C&#10;RUu4gEtPUDkxBO0VfwXVcqqklpW5oLL1ZVVxypwGUBMGL9Q81KRjTgskR3enNOn/B0s/Hu4V4mWG&#10;L2OMBGmhRjd7I93VKIpsgvpOp7DvobtXVqLu7iT9qpGQ65qIHbtRSvY1IyXQCu1+/9kBO9BwFG37&#10;D7IEeALwLlfHSrUWELKAjq4kj6eSsKNBFCaXyySAulFYWcyh4A6fpNNRutfmHZMOhhzutBnqWU4R&#10;qaeIHsUUKnDFb/3QETOe80l6foWQBW8ad0cjLPXTBGwcZoA43GPXrARngR9JkGyWm2XsxdF848VB&#10;nns3xTr25kW4mOWX+Xqdhz9tSsI4rXlZMmGvmewYxn9W7vFhDEY6GVLLhpcWzlLSarddNwodCDyH&#10;wn1jQs+2+c9pQD2dlheSwigObqPEK+bLhRcX8cxLFsHSC8LkNpkHcRLnxXNJd1ywf5eE+gwns2jm&#10;DHRG+oW2wH2vtZFUyb0oXQWtZTdjbAhvhvhMvWX8pH7IgqutM7j19PA2zHF7BERr9K0sH8HqSg6N&#10;BhojBLVU3zHqoclkWH/bE8Uwat4LeC62I02BmoLtFBBB4WiGDUZDuDZD59p3iu9qQA5dGoS0L7bi&#10;1vyO2sBiHEDjcCLGJmc70/nY7XpqxatfAAAA//8DAFBLAwQUAAYACAAAACEAC7GsG+EAAAALAQAA&#10;DwAAAGRycy9kb3ducmV2LnhtbEyPwU7DMBBE70j8g7VIXFDrpIW6CnGqgsQhhx4oVbm68ZJExOso&#10;dtvQr2d7guPMjmbf5KvRdeKEQ2g9aUinCQikytuWag27j7fJEkSIhqzpPKGGHwywKm5vcpNZf6Z3&#10;PG1jLbiEQmY0NDH2mZShatCZMPU9Et++/OBMZDnU0g7mzOWuk7MkWUhnWuIPjenxtcHqe3t0GrBU&#10;87JMX9x++Ly4zWWz2K0fjNb3d+P6GUTEMf6F4YrP6FAw08EfyQbRsU4T3hI1zNWTAnFNzB7ZObCz&#10;VApkkcv/G4pfAAAA//8DAFBLAQItABQABgAIAAAAIQC2gziS/gAAAOEBAAATAAAAAAAAAAAAAAAA&#10;AAAAAABbQ29udGVudF9UeXBlc10ueG1sUEsBAi0AFAAGAAgAAAAhADj9If/WAAAAlAEAAAsAAAAA&#10;AAAAAAAAAAAALwEAAF9yZWxzLy5yZWxzUEsBAi0AFAAGAAgAAAAhAI3KGrirAgAA0gUAAA4AAAAA&#10;AAAAAAAAAAAALgIAAGRycy9lMm9Eb2MueG1sUEsBAi0AFAAGAAgAAAAhAAuxrBvhAAAACwEAAA8A&#10;AAAAAAAAAAAAAAAAB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3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0"/>
          <w:szCs w:val="20"/>
        </w:rPr>
        <w:t>Roll Tender/Feeder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</w:rPr>
        <w:t>Material Handling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2550795</wp:posOffset>
                </wp:positionV>
                <wp:extent cx="88900" cy="76200"/>
                <wp:effectExtent l="3175" t="0" r="3175" b="1905"/>
                <wp:wrapNone/>
                <wp:docPr id="3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7" style="position:absolute;left:0;text-align:left;margin-left:55pt;margin-top:200.85pt;width:7pt;height: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5rqwIAANkFAAAOAAAAZHJzL2Uyb0RvYy54bWysVFtv0zAUfkfiP1h+z3JZekm0dNqaBiEN&#10;mDT4Aa7jNBaJHWy3yUD8d46dpus2CSEgD9Hx7Tvfd25X10PboANTmkuR4fAiwIgJKksudhn+8rnw&#10;lhhpQ0RJGilYhh+Zxtert2+u+i5lkaxlUzKFAETotO8yXBvTpb6vac1aoi9kxwQcVlK1xMBS7fxS&#10;kR7Q28aPgmDu91KVnZKUaQ27+XiIVw6/qhg1n6pKM4OaDAM34/7K/bf276+uSLpTpKs5PdIgf8Gi&#10;JVyA0xNUTgxBe8VfQbWcKqllZS6obH1ZVZwypwHUhMELNQ816ZjTAsHR3SlM+v/B0o+He4V4meHL&#10;S4wEaSFHN3sjnWsUhTZAfadTuPfQ3SsrUXd3kn7VSMh1TcSO3Sgl+5qREmi5+/6zB3ah4Sna9h9k&#10;CfAE4F2shkq1FhCigAaXksdTSthgEIXN5TIJIG8UThZzSLjl45N0ekr32rxj0sGQw502Yz7LySL1&#10;ZNFBTKaCqvhtPXTEHN+Bq3MXQha8aZyPRljqpw24OO4AcfBjz6wEVwI/kiDZLDfL2Iuj+caLgzz3&#10;bop17M2LcDHLL/P1Og9/2pCEcVrzsmTCupnKMYz/LN3HxhgL6VSQWja8tHCWkla77bpR6ECgHQr3&#10;HQN6ds1/TsPFG7S8kBRGcXAbJV4xXy68uIhnXrIIll4QJrfJPIiTOC+eS7rjgv27JNRnOJlFM1dA&#10;Z6RfaAvc91obSZXci9Jl0Jbs5mgbwpvRPlNvGT+phwxPuXUFbmt67A0zbAfXQqdu2cryESpeyXHe&#10;wHwEo5bqO0Y9zJoM6297ohhGzXsBXWMH02SoydhOBhEUnmbYYDSaazMOsH2n+K4G5NBFQ0jbuBW3&#10;PeAYjiyOC5gfTstx1tkBdb52t54m8uoXAAAA//8DAFBLAwQUAAYACAAAACEA+NTzGeAAAAALAQAA&#10;DwAAAGRycy9kb3ducmV2LnhtbEyPwW7CMBBE75X6D9ZW6qUqtgERFOIgWqmHHDiUovZq4m0SNbYj&#10;20DK13c5lePMjmbfFOvR9uyEIXbeKZATAQxd7U3nGgX7j7fnJbCYtDO69w4V/GKEdXl/V+jc+LN7&#10;x9MuNYxKXMy1gjalIec81i1aHSd+QEe3bx+sTiRDw03QZyq3PZ8KseBWd44+tHrA1xbrn93RKsAq&#10;m1WVfLGf4etit5ftYr950ko9PoybFbCEY/oPwxWf0KEkpoM/OhNZT1oK2pIUzIXMgF0T0zk5B3Lk&#10;LANeFvx2Q/kHAAD//wMAUEsBAi0AFAAGAAgAAAAhALaDOJL+AAAA4QEAABMAAAAAAAAAAAAAAAAA&#10;AAAAAFtDb250ZW50X1R5cGVzXS54bWxQSwECLQAUAAYACAAAACEAOP0h/9YAAACUAQAACwAAAAAA&#10;AAAAAAAAAAAvAQAAX3JlbHMvLnJlbHNQSwECLQAUAAYACAAAACEAfiAOa6sCAADZBQAADgAAAAAA&#10;AAAAAAAAAAAuAgAAZHJzL2Uyb0RvYy54bWxQSwECLQAUAAYACAAAACEA+NTzGeAAAAALAQAADwAA&#10;AAAAAAAAAAAAAAAF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2385695</wp:posOffset>
                </wp:positionV>
                <wp:extent cx="88900" cy="76200"/>
                <wp:effectExtent l="0" t="4445" r="0" b="0"/>
                <wp:wrapNone/>
                <wp:docPr id="3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2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8" style="position:absolute;left:0;text-align:left;margin-left:321pt;margin-top:187.85pt;width:7pt;height: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MXrQIAANkFAAAOAAAAZHJzL2Uyb0RvYy54bWysVFtv0zAUfkfiP1h+z3JZekm0dNqaBiEN&#10;mDT4Aa7jNBaJHWy36UD8d46dpOs2CSEgD9Hx7Tvfd25X18e2QQemNJciw+FFgBETVJZc7DL85XPh&#10;LTHShoiSNFKwDD8yja9Xb99c9V3KIlnLpmQKAYjQad9luDamS31f05q1RF/Ijgk4rKRqiYGl2vml&#10;Ij2gt40fBcHc76UqOyUp0xp28+EQrxx+VTFqPlWVZgY1GQZuxv2V+2/t319dkXSnSFdzOtIgf8Gi&#10;JVyA0xNUTgxBe8VfQbWcKqllZS6obH1ZVZwypwHUhMELNQ816ZjTAsHR3SlM+v/B0o+He4V4meHL&#10;CCNBWsjRzd5I5xpFLkB9p1O499DdKytRd3eSftVIyHVNxI7dKCX7mpESaIU2oP6zB3ah4Sna9h9k&#10;CfAE4F2sjpVqLSBEAR1dSh5PKWFHgyhsLpdJAHmjcLKYQ8IdPkmnp3SvzTsmHQw53Gkz5LOcLFJP&#10;Fj2KyVRQFb+th46Y8Z1P0nMXQha8aZyPRljqpw24OOwAcfBjz6wEVwI/kiDZLDfL2Iuj+caLgzz3&#10;bop17M2LcDHLL/P1Og9/2pCEcVrzsmTCupnKMYz/LN1jYwyFdCpILRteWjhLSavddt0odCDQDoX7&#10;xoCeXfOf04B8Oi0vJIVRHNxGiVfMlwsvLuKZlyyCpReEyW0yD+Ikzovnku64YP8uCfUZTmbRzBXQ&#10;GekX2gL3vdZGUiX3onQZtCW7GW1DeDPYZ+ot4yf1QxRcbl2B25q2Y0an5rg9uhaKrEO7s5XlI1S8&#10;ksO8gfkIRi3Vd4x6mDUZ1t/2RDGMmvcCusYOpslQk7GdDCIoPM2wwWgw12YYYPtO8V0NyKGLhpC2&#10;cStue8AxHFiMC5gfTss46+yAOl+7W08TefULAAD//wMAUEsDBBQABgAIAAAAIQDRuNhD4gAAAAsB&#10;AAAPAAAAZHJzL2Rvd25yZXYueG1sTI/BTsMwEETvSPyDtUhcEHXaUrsKcaqCxCGHHigVXN14SSJi&#10;O7LdNvTruz3BcWdHM2+K1Wh7dsQQO+8UTCcZMHS1N51rFOw+3h6XwGLSzujeO1TwixFW5e1NoXPj&#10;T+4dj9vUMApxMdcK2pSGnPNYt2h1nPgBHf2+fbA60RkaboI+Ubjt+SzLBLe6c9TQ6gFfW6x/tger&#10;ACs5r6rpi/0MX2e7OW/Ebv2glbq/G9fPwBKO6c8MV3xCh5KY9v7gTGS9AvE0oy1JwVwuJDByiIUg&#10;ZU/KUkrgZcH/bygvAAAA//8DAFBLAQItABQABgAIAAAAIQC2gziS/gAAAOEBAAATAAAAAAAAAAAA&#10;AAAAAAAAAABbQ29udGVudF9UeXBlc10ueG1sUEsBAi0AFAAGAAgAAAAhADj9If/WAAAAlAEAAAsA&#10;AAAAAAAAAAAAAAAALwEAAF9yZWxzLy5yZWxzUEsBAi0AFAAGAAgAAAAhAFX9UxetAgAA2QUAAA4A&#10;AAAAAAAAAAAAAAAALgIAAGRycy9lMm9Eb2MueG1sUEsBAi0AFAAGAAgAAAAhANG42EPiAAAACwEA&#10;AA8AAAAAAAAAAAAAAAAABw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2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7"/>
          <w:sz w:val="20"/>
          <w:szCs w:val="20"/>
        </w:rPr>
        <w:t>Mig Welding</w:t>
      </w:r>
      <w:r>
        <w:rPr>
          <w:rFonts w:ascii="Arial" w:hAnsi="Arial" w:cs="Arial"/>
          <w:color w:val="000000"/>
          <w:sz w:val="20"/>
          <w:szCs w:val="20"/>
        </w:rPr>
        <w:tab/>
        <w:t>Sit down Forklift Operation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2715895</wp:posOffset>
                </wp:positionV>
                <wp:extent cx="88900" cy="76200"/>
                <wp:effectExtent l="3175" t="1270" r="3175" b="0"/>
                <wp:wrapNone/>
                <wp:docPr id="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4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9" style="position:absolute;left:0;text-align:left;margin-left:55pt;margin-top:213.85pt;width:7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JRrgIAANkFAAAOAAAAZHJzL2Uyb0RvYy54bWysVG1vmzAQ/j5p/8HydwqkJAFUUrUhTJO6&#10;rVK3H+AYE6yBzWwnpJv233c2kKatNE3b+IDOb8/dc/fcXV0f2wYdmNJcigyHFwFGTFBZcrHL8JfP&#10;hRdjpA0RJWmkYBl+ZBpfr96+ueq7lM1kLZuSKQQgQqd9l+HamC71fU1r1hJ9ITsm4LCSqiUGlmrn&#10;l4r0gN42/iwIFn4vVdkpSZnWsJsPh3jl8KuKUfOpqjQzqMkwxGbcX7n/1v791RVJd4p0NadjGOQv&#10;omgJF+D0BJUTQ9Be8VdQLadKalmZCypbX1YVp8xxADZh8ILNQ0065rhAcnR3SpP+f7D04+FeIV5m&#10;+DLESJAWanSzN9K5RmFiE9R3OoV7D929shR1dyfpV42EXNdE7NiNUrKvGSkhrNDe9589sAsNT9G2&#10;/yBLgCcA73J1rFRrASEL6OhK8ngqCTsaRGEzjpMA6kbhZLmAgjt8kk5P6V6bd0w6GHK402aoZzlZ&#10;pJ4sehSTqUAVv9VDR8z4zifpuQshC940zkcjbOinDbg47EDg4MeeWQpOAj+SINnEmzjyotli40VB&#10;nns3xTryFkW4nOeX+Xqdhz9tSsIorXlZMmHdTHIMoz8r99gYg5BOgtSy4aWFsyFptduuG4UOBNqh&#10;cN+Y0LNr/vMwoJ6OywtK4SwKbmeJVyzipRcV0dxLlkHsBWFymyyCKIny4jmlOy7Yv1NCfYaT+Wzu&#10;BHQW9AtugftecyOpkntRugpayW5G2xDeDPYZexvxE/shC662TuBW00NvmOP2OLSQdWj1vpXlIyhe&#10;yWHewHwEo5bqO0Y9zJoM6297ohhGzXsBXWMH02SoydhOBhEUnmbYYDSYazMMsH2n+K4G5NBlQ0jb&#10;uBW3PeAiHKIYFzA/HJdx1tkBdb52t54m8uoXAAAA//8DAFBLAwQUAAYACAAAACEAJ2LgrOAAAAAL&#10;AQAADwAAAGRycy9kb3ducmV2LnhtbEyPwU7DMBBE70j8g7VIXBB1klYNhDhVQeKQQw+UCq5uvCQR&#10;8Tqy3Tb069me4Dizo9k35WqygziiD70jBeksAYHUONNTq2D3/nr/ACJETUYPjlDBDwZYVddXpS6M&#10;O9EbHrexFVxCodAKuhjHQsrQdGh1mLkRiW9fzlsdWfpWGq9PXG4HmSXJUlrdE3/o9IgvHTbf24NV&#10;gHU+r+v02X74z7PdnDfL3fpOK3V7M62fQESc4l8YLviMDhUz7d2BTBAD6zThLVHBIstzEJdEtmBn&#10;z878MQdZlfL/huoXAAD//wMAUEsBAi0AFAAGAAgAAAAhALaDOJL+AAAA4QEAABMAAAAAAAAAAAAA&#10;AAAAAAAAAFtDb250ZW50X1R5cGVzXS54bWxQSwECLQAUAAYACAAAACEAOP0h/9YAAACUAQAACwAA&#10;AAAAAAAAAAAAAAAvAQAAX3JlbHMvLnJlbHNQSwECLQAUAAYACAAAACEANuxyUa4CAADZBQAADgAA&#10;AAAAAAAAAAAAAAAuAgAAZHJzL2Uyb0RvYy54bWxQSwECLQAUAAYACAAAACEAJ2LgrOAAAAALAQAA&#10;DwAAAAAAAAAAAAAAAAAI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4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2550795</wp:posOffset>
                </wp:positionV>
                <wp:extent cx="88900" cy="76200"/>
                <wp:effectExtent l="0" t="0" r="0" b="1905"/>
                <wp:wrapNone/>
                <wp:docPr id="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5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0" style="position:absolute;left:0;text-align:left;margin-left:321pt;margin-top:200.85pt;width:7pt;height: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WgrQIAANk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MsOX&#10;EB5BWsjRzd5I5xqFsQ1Q3+kU7j1098pK1N2dpF81EnJdE7FjN0rJvmakBFqhve8/e2AXGp6ibf9B&#10;lgBPAN7F6lip1gJCFNDRpeTxlBJ2NIjCZhwnARCjcLJcQMIdPkmnp3SvzTsmHQw53Gkz5LOcLFJP&#10;Fj2KyVRQFb+th46Y8Z1P0nMXQha8aZyPRljqpw24OOwAcfBjz6wEVwI/kiDZxJs48qLZYuNFQZ57&#10;N8U68hZFuJznl/l6nYc/bUjCKK15WTJh3UzlGEZ/lu6xMYZCOhWklg0vLZylpNVuu24UOhBoh8J9&#10;Y0DPrvnPaUA+nZYXksJZFNzOEq9YxEsvKqK5lyyD2AvC5DZZBFES5cVzSXdcsH+XhPoMJ/PZ3BXQ&#10;GekX2gL3vdZGUiX3onQZtCW7GW1DeDPYZ+ot4yf1QxRcbl2B25oeesMct0fXQpF1aOt9K8tHqHgl&#10;h3kD8xGMWqrvGPUwazKsv+2JYhg17wV0jR1Mk6EmYzsZRFB4mmGD0WCuzTDA9p3iuxqQQxcNIW3j&#10;Vtz2gGM4sBgXMD+clnHW2QF1vna3niby6hcAAAD//wMAUEsDBBQABgAIAAAAIQAi3YdB4gAAAAsB&#10;AAAPAAAAZHJzL2Rvd25yZXYueG1sTI/BTsMwEETvSPyDtUhcEHXSFgeFOFVB4pBDDy0VXN14SSLi&#10;dRS7bejXs5zguLOjmTfFanK9OOEYOk8a0lkCAqn2tqNGw/7t9f4RRIiGrOk9oYZvDLAqr68Kk1t/&#10;pi2edrERHEIhNxraGIdcylC36EyY+QGJf59+dCbyOTbSjubM4a6X8yRR0pmOuKE1A760WH/tjk4D&#10;VtmiqtJn9z5+XNzmslH79Z3R+vZmWj+BiDjFPzP84jM6lMx08EeyQfQa1HLOW6KGZZJmINihHhQr&#10;B1bSRQayLOT/DeUPAAAA//8DAFBLAQItABQABgAIAAAAIQC2gziS/gAAAOEBAAATAAAAAAAAAAAA&#10;AAAAAAAAAABbQ29udGVudF9UeXBlc10ueG1sUEsBAi0AFAAGAAgAAAAhADj9If/WAAAAlAEAAAsA&#10;AAAAAAAAAAAAAAAALwEAAF9yZWxzLy5yZWxzUEsBAi0AFAAGAAgAAAAhAJD99aCtAgAA2QUAAA4A&#10;AAAAAAAAAAAAAAAALgIAAGRycy9lMm9Eb2MueG1sUEsBAi0AFAAGAAgAAAAhACLdh0HiAAAACwEA&#10;AA8AAAAAAAAAAAAAAAAABw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5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Insulator for industrial ovens</w:t>
      </w:r>
      <w:r>
        <w:rPr>
          <w:rFonts w:ascii="Arial" w:hAnsi="Arial" w:cs="Arial"/>
          <w:color w:val="000000"/>
          <w:sz w:val="20"/>
          <w:szCs w:val="20"/>
        </w:rPr>
        <w:tab/>
        <w:t>Read and Follow Instructional Job Ticket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2880995</wp:posOffset>
                </wp:positionV>
                <wp:extent cx="88900" cy="76200"/>
                <wp:effectExtent l="3175" t="4445" r="3175" b="0"/>
                <wp:wrapNone/>
                <wp:docPr id="2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6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1" style="position:absolute;left:0;text-align:left;margin-left:55pt;margin-top:226.85pt;width:7pt;height: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7ZrgIAANk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8z&#10;HCUYCdJCja73RjrXKFzYBPWdTuHefXenLEXd3Ur6TSMh1zURO3atlOxrRkoIK7T3/WcP7ELDU7Tt&#10;P8oS4AnAu1wNlWotIGQBDa4kD6eSsMEgCpvLZRJA3SicLOZQcIdP0ukp3WvznkkHQw632oz1LCeL&#10;1JNFBzGZClTxWz10xBzf+SQ9dyFkwZvG+WiEDf20ARfHHQgc/NgzS8FJ4DEJks1ys4y9OJpvvDjI&#10;c++6WMfevAgXs/xdvl7n4U+bkjBOa16WTFg3kxzD+M/KfWyMUUgnQWrZ8NLC2ZC02m3XjUIHAu1Q&#10;uO+Y0LNr/vMwoJ6OywtKYRQHN1HiFfPlwouLeOYli2DpBWFyk8yDOInz4jmlWy7Yv1NCfYaTWTRz&#10;AjoL+gW3wH2vuZFUyb0oXQWtZDdH2xDejPYZexvxE/sxC662TuBW02NvmGE7uBaaWYdW71tZPoDi&#10;lRznDcxHMGqpfmDUw6zJsP6+J4ph1HwQ0DV2ME2GmoztZBBB4WmGDUajuTbjANt3iu9qQA5dNoS0&#10;jVtx2wMuwjGK4wLmh+NynHV2QJ2v3a2nibz6BQAA//8DAFBLAwQUAAYACAAAACEAvBGLm+EAAAAL&#10;AQAADwAAAGRycy9kb3ducmV2LnhtbEyPzU7DMBCE70i8g7VIXBB10p+kCnGqgsQhhx5aKnp14yWJ&#10;iNdR7LahT8/2BMeZHc1+k69G24kzDr51pCCeRCCQKmdaqhXsP96flyB80GR05wgV/KCHVXF/l+vM&#10;uAtt8bwLteAS8plW0ITQZ1L6qkGr/cT1SHz7coPVgeVQSzPoC5fbTk6jKJFWt8QfGt3jW4PV9+5k&#10;FWCZzsoyfrWfw+FqN9dNsl8/aaUeH8b1C4iAY/gLww2f0aFgpqM7kfGiYx1HvCUomC9mKYhbYjpn&#10;58hOskhBFrn8v6H4BQAA//8DAFBLAQItABQABgAIAAAAIQC2gziS/gAAAOEBAAATAAAAAAAAAAAA&#10;AAAAAAAAAABbQ29udGVudF9UeXBlc10ueG1sUEsBAi0AFAAGAAgAAAAhADj9If/WAAAAlAEAAAsA&#10;AAAAAAAAAAAAAAAALwEAAF9yZWxzLy5yZWxzUEsBAi0AFAAGAAgAAAAhAAtsvtmuAgAA2QUAAA4A&#10;AAAAAAAAAAAAAAAALgIAAGRycy9lMm9Eb2MueG1sUEsBAi0AFAAGAAgAAAAhALwRi5v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6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2715895</wp:posOffset>
                </wp:positionV>
                <wp:extent cx="88900" cy="76200"/>
                <wp:effectExtent l="0" t="1270" r="0" b="0"/>
                <wp:wrapNone/>
                <wp:docPr id="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7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2" style="position:absolute;left:0;text-align:left;margin-left:321pt;margin-top:213.85pt;width:7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OlqwIAANkFAAAOAAAAZHJzL2Uyb0RvYy54bWysVO1u0zAU/Y/EO1j+n+WDNG2ipdPWNAhp&#10;wKTBA7iO01gkdrDdpmPi3bl2mq7bJISA/Iiuv849535dXh26Fu2Z0lyKHIcXAUZMUFlxsc3x1y+l&#10;t8BIGyIq0krBcvzANL5avn1zOfQZi2Qj24opBCBCZ0Of48aYPvN9TRvWEX0heybgsJaqIwaWautX&#10;igyA3rV+FASJP0hV9UpSpjXsFuMhXjr8umbUfK5rzQxqcwzcjPsr99/Yv7+8JNlWkb7h9EiD/AWL&#10;jnABTk9QBTEE7RR/BdVxqqSWtbmgsvNlXXPKnAZQEwYv1Nw3pGdOCwRH96cw6f8HSz/t7xTiVY4j&#10;yJQgHeToemekc43CxAZo6HUG9+77O2Ul6v5W0m8aCblqiNiya6Xk0DBSAa3Q3vefPbALDU/RZvgo&#10;K4AnAO9idahVZwEhCujgUvJwSgk7GERhc7FIA8gbhZN5Agl3+CSbntKdNu+ZdDBkf6vNmM9qskgz&#10;WfQgJlNBVfy2Hnpiju98kp27ELLkbet8tMJSP23AxXEHiIMfe2YluBJ4TIN0vVgvYi+OkrUXB0Xh&#10;XZer2EvKcD4r3hWrVRH+tCEJ46zhVcWEdTOVYxj/WbqPjTEW0qkgtWx5ZeEsJa22m1Wr0J5AO5Tu&#10;Owb07Jr/nAbk02l5ISmM4uAmSr0yWcy9uIxnXjoPFl4QpjdpEsRpXJTPJd1ywf5dEhpynM6imSug&#10;M9IvtAXue62NZEruROUyaEt2fbQN4e1on6m3jJ/Uj1FwuXUFbmt67A1z2BxcC526ZSOrB6h4Jcd5&#10;A/MRjEaqHxgNMGtyrL/viGIYtR8EdI0dTJOhJmMzGURQeJpjg9Forsw4wHa94tsGkEMXDSFt49bc&#10;9oBjOLI4LmB+OC3HWWcH1Pna3XqayMtfAAAA//8DAFBLAwQUAAYACAAAACEA/WuU9OIAAAALAQAA&#10;DwAAAGRycy9kb3ducmV2LnhtbEyPwU7DMBBE70j8g7VIXBB1mhYHQpyqIHHIoQdKBVc3XpKIeB3F&#10;bhv69SwnOO7saOZNsZpcL444hs6ThvksAYFUe9tRo2H39nJ7DyJEQ9b0nlDDNwZYlZcXhcmtP9Er&#10;HrexERxCITca2hiHXMpQt+hMmPkBiX+ffnQm8jk20o7mxOGul2mSKOlMR9zQmgGfW6y/tgenAats&#10;UVXzJ/c+fpzd5rxRu/WN0fr6alo/gog4xT8z/OIzOpTMtPcHskH0GtQy5S1RwzLNMhDsUHeKlT0r&#10;i4cMZFnI/xvKHwAAAP//AwBQSwECLQAUAAYACAAAACEAtoM4kv4AAADhAQAAEwAAAAAAAAAAAAAA&#10;AAAAAAAAW0NvbnRlbnRfVHlwZXNdLnhtbFBLAQItABQABgAIAAAAIQA4/SH/1gAAAJQBAAALAAAA&#10;AAAAAAAAAAAAAC8BAABfcmVscy8ucmVsc1BLAQItABQABgAIAAAAIQAgseOlqwIAANkFAAAOAAAA&#10;AAAAAAAAAAAAAC4CAABkcnMvZTJvRG9jLnhtbFBLAQItABQABgAIAAAAIQD9a5T04gAAAAsBAAAP&#10;AAAAAAAAAAAAAAAAAAU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7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0"/>
          <w:szCs w:val="20"/>
        </w:rPr>
        <w:t>Punch and Fold Steel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Function Testing to ensure quality control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3046095</wp:posOffset>
                </wp:positionV>
                <wp:extent cx="88900" cy="76200"/>
                <wp:effectExtent l="3175" t="0" r="3175" b="1905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8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3" style="position:absolute;left:0;text-align:left;margin-left:55pt;margin-top:239.85pt;width:7pt;height: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asrgIAANkFAAAOAAAAZHJzL2Uyb0RvYy54bWysVNtunDAQfa/Uf7D8TriUvYDCRsmyVJXS&#10;NlLaD/Aas1gFm9rehTTqv3dsls0mkaqqLQ9ofDszZ+bMXF4NbYMOTGkuRYbDiwAjJqgsudhl+OuX&#10;wltipA0RJWmkYBl+YBpfrd6+uey7lEWylk3JFAIQodO+y3BtTJf6vqY1a4m+kB0TcFhJ1RIDS7Xz&#10;S0V6QG8bPwqCud9LVXZKUqY17ObjIV45/Kpi1HyuKs0MajIMsRn3V+6/tX9/dUnSnSJdzekxDPIX&#10;UbSEC3B6gsqJIWiv+CuollMltazMBZWtL6uKU+Y4AJsweMHmviYdc1wgObo7pUn/P1j66XCnEC8z&#10;HC0wEqSFGl3vjXSuUTizCeo7ncK9++5OWYq6u5X0m0ZCrmsiduxaKdnXjJQQVmjv+88e2IWGp2jb&#10;f5QlwBOAd7kaKtVaQMgCGlxJHk4lYYNBFDaXyySAulE4Wcyh4A6fpNNTutfmPZMOhhxutRnrWU4W&#10;qSeLDmIyFajit3roiDm+80l67kLIgjeN89EIG/ppAy6OOxA4+LFnloKTwGMSJJvlZhl7cTTfeHGQ&#10;5951sY69eREuZvm7fL3Ow582JWGc1rwsmbBuJjmG8Z+V+9gYo5BOgtSy4aWFsyFptduuG4UOBNqh&#10;cN8xoWfX/OdhQD0dlxeUwigObqLEK+bLhRcX8cxLFsHSC8LkJpkHcRLnxXNKt1ywf6eE+gwns2jm&#10;BHQW9AtugftecyOpkntRugpayW6OtiG8Ge0z9jbiJ/ZjFlxtncCtpsfeMMN2cC20sA6t3reyfADF&#10;KznOG5iPYNRS/cCoh1mTYf19TxTDqPkgoGvsYJoMNRnbySCCwtMMG4xGc23GAbbvFN/VgBy6bAhp&#10;G7fitgdchGMUxwXMD8flOOvsgDpfu1tPE3n1CwAA//8DAFBLAwQUAAYACAAAACEAimVgc+EAAAAL&#10;AQAADwAAAGRycy9kb3ducmV2LnhtbEyPwU7DMBBE75X4B2uRuFTUSakaGuJUBYlDDj1QKri68ZJE&#10;xOvIdtvQr2d7guPMjmbfFOvR9uKEPnSOFKSzBARS7UxHjYL9++v9I4gQNRndO0IFPxhgXd5MCp0b&#10;d6Y3PO1iI7iEQq4VtDEOuZShbtHqMHMDEt++nLc6svSNNF6fudz2cp4kS2l1R/yh1QO+tFh/745W&#10;AVbZQ1Wlz/bDf17s9rJd7jdTrdTd7bh5AhFxjH9huOIzOpTMdHBHMkH0rNOEt0QFi2yVgbgm5gt2&#10;Duys0gxkWcj/G8pfAAAA//8DAFBLAQItABQABgAIAAAAIQC2gziS/gAAAOEBAAATAAAAAAAAAAAA&#10;AAAAAAAAAABbQ29udGVudF9UeXBlc10ueG1sUEsBAi0AFAAGAAgAAAAhADj9If/WAAAAlAEAAAsA&#10;AAAAAAAAAAAAAAAALwEAAF9yZWxzLy5yZWxzUEsBAi0AFAAGAAgAAAAhALpPFqyuAgAA2QUAAA4A&#10;AAAAAAAAAAAAAAAALgIAAGRycy9lMm9Eb2MueG1sUEsBAi0AFAAGAAgAAAAhAIplYHP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8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2880995</wp:posOffset>
                </wp:positionV>
                <wp:extent cx="88900" cy="76200"/>
                <wp:effectExtent l="0" t="4445" r="0" b="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9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4" style="position:absolute;left:0;text-align:left;margin-left:321pt;margin-top:226.85pt;width:7pt;height: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WdrgIAANk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eLbASJAWanS9N9K5RmFkE9R3OoV7992dshR1dyvpN42EXNdE7Ni1UrKvGSkhrNDe9589sAsNT9G2&#10;/yhLgCcA73J1rFRrASEL6OhK8nAqCTsaRGEzjpMA6kbhZLmAgjt8kk5P6V6b90w6GHK41WaoZzlZ&#10;pJ4sehSTqUAVv9VDR8z4zifpuQshC940zkcjbOinDbg47EDg4MeeWQpOAo9JkGziTRx50Wyx8aIg&#10;z73rYh15iyJczvN3+Xqdhz9tSsIorXlZMmHdTHIMoz8r99gYg5BOgtSy4aWFsyFptduuG4UOBNqh&#10;cN+Y0LNr/vMwoJ6OywtK4SwKbmaJVyzipRcV0dxLlkHsBWFykyyCKIny4jmlWy7Yv1NCfYaT+Wzu&#10;BHQW9AtugftecyOpkntRugpayW5G2xDeDPYZexvxE/shC662TuBW00NvmOP26Footg6t3reyfADF&#10;KznMG5iPYNRS/cCoh1mTYf19TxTDqPkgoGvsYJoMNRnbySCCwtMMG4wGc22GAbbvFN/VgBy6bAhp&#10;G7fitgdchEMU4wLmh+Myzjo7oM7X7tbTRF79AgAA//8DAFBLAwQUAAYACAAAACEAZhj/w+IAAAAL&#10;AQAADwAAAGRycy9kb3ducmV2LnhtbEyPzU7DMBCE70i8g7VIXBB1+hMHhThVQeKQQw+UCq5uvCQR&#10;8TqK3Tb06VlOcNzZ0cw3xXpyvTjhGDpPGuazBARS7W1HjYb928v9A4gQDVnTe0IN3xhgXV5fFSa3&#10;/kyveNrFRnAIhdxoaGMccilD3aIzYeYHJP59+tGZyOfYSDuaM4e7Xi6SRElnOuKG1gz43GL9tTs6&#10;DVhly6qaP7n38ePitpet2m/ujNa3N9PmEUTEKf6Z4Ref0aFkpoM/kg2i16BWC94SNazSZQaCHSpV&#10;rBxYUWkGsizk/w3lDwAAAP//AwBQSwECLQAUAAYACAAAACEAtoM4kv4AAADhAQAAEwAAAAAAAAAA&#10;AAAAAAAAAAAAW0NvbnRlbnRfVHlwZXNdLnhtbFBLAQItABQABgAIAAAAIQA4/SH/1gAAAJQBAAAL&#10;AAAAAAAAAAAAAAAAAC8BAABfcmVscy8ucmVsc1BLAQItABQABgAIAAAAIQBHwVWdrgIAANkFAAAO&#10;AAAAAAAAAAAAAAAAAC4CAABkcnMvZTJvRG9jLnhtbFBLAQItABQABgAIAAAAIQBmGP/D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9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0"/>
          <w:szCs w:val="20"/>
        </w:rPr>
        <w:t>Sheet Metal Fabricator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3"/>
          <w:sz w:val="20"/>
          <w:szCs w:val="20"/>
        </w:rPr>
        <w:t>Injection Molding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3211195</wp:posOffset>
                </wp:positionV>
                <wp:extent cx="88900" cy="76200"/>
                <wp:effectExtent l="3175" t="1270" r="3175" b="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0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5" style="position:absolute;left:0;text-align:left;margin-left:55pt;margin-top:252.85pt;width:7pt;height: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bzrQIAANkFAAAOAAAAZHJzL2Uyb0RvYy54bWysVG1vmzAQ/j5p/8HydwqkJAFUUnUhTJO6&#10;rVK3H+AYE6yBzWwnpJv233c2kKatNk3b+IDOb8/dc/fcXV0f2wYdmNJcigyHFwFGTFBZcrHL8OdP&#10;hRdjpA0RJWmkYBl+YBpfr16/uuq7lM1kLZuSKQQgQqd9l+HamC71fU1r1hJ9ITsm4LCSqiUGlmrn&#10;l4r0gN42/iwIFn4vVdkpSZnWsJsPh3jl8KuKUfOxqjQzqMkwxGbcX7n/1v791RVJd4p0NadjGOQv&#10;omgJF+D0BJUTQ9Be8RdQLadKalmZCypbX1YVp8xxADZh8IzNfU065rhAcnR3SpP+f7D0w+FOIV5m&#10;eDbHSJAWanSzN9K5RuGlTVDf6RTu3Xd3ylLU3a2kXzQScl0TsWM3Ssm+ZqSEsEJ733/ywC40PEXb&#10;/r0sAZ4AvMvVsVKtBYQsoKMrycOpJOxoEIXNOE4CqBuFk+UCCu7wSTo9pXtt3jLpYMjhVpuhnuVk&#10;kXqy6FFMpgJV/FYPHTHjO5+k5y6ELHjTOB+NsKGfNuDisAOBgx97Zik4CXxPgmQTb+LIi2aLjRcF&#10;ee7dFOvIWxThcp5f5ut1Hv6wKQmjtOZlyYR1M8kxjP6s3GNjDEI6CVLLhpcWzoak1W67bhQ6EGiH&#10;wn1jQs+u+U/DgHo6Ls8ohbMoeDNLvGIRL72oiOZesgxiLwiTN8kiiJIoL55SuuWC/Tsl1Gc4mYNW&#10;HZ1fcgvc95IbSZXci9JV0Ep2M9qG8Gawz9jbiB/ZD1lwtXUCt5oeesMct0fXQol1aPW+leUDKF7J&#10;Yd7AfASjluobRj3Mmgzrr3uiGEbNOwFdYwfTZKjJ2E4GERSeZthgNJhrMwywfaf4rgbk0GVDSNu4&#10;Fbc94CIcohgXMD8cl3HW2QF1vna3Hify6icAAAD//wMAUEsDBBQABgAIAAAAIQBtNMK04QAAAAsB&#10;AAAPAAAAZHJzL2Rvd25yZXYueG1sTI/BTsMwEETvSPyDtUhcELVTaFOFOFVB4pBDDy0VvbrxkkTE&#10;6yh229CvZ3uC48yOZt/ky9F14oRDaD1pSCYKBFLlbUu1ht3H++MCRIiGrOk8oYYfDLAsbm9yk1l/&#10;pg2etrEWXEIhMxqaGPtMylA16EyY+B6Jb19+cCayHGppB3PmctfJqVJz6UxL/KExPb41WH1vj04D&#10;lulTWSav7nPYX9z6sp7vVg9G6/u7cfUCIuIY/8JwxWd0KJjp4I9kg+hYJ4q3RA0zNUtBXBPTZ3YO&#10;7CRpCrLI5f8NxS8AAAD//wMAUEsBAi0AFAAGAAgAAAAhALaDOJL+AAAA4QEAABMAAAAAAAAAAAAA&#10;AAAAAAAAAFtDb250ZW50X1R5cGVzXS54bWxQSwECLQAUAAYACAAAACEAOP0h/9YAAACUAQAACwAA&#10;AAAAAAAAAAAAAAAvAQAAX3JlbHMvLnJlbHNQSwECLQAUAAYACAAAACEAqng2860CAADZBQAADgAA&#10;AAAAAAAAAAAAAAAuAgAAZHJzL2Uyb0RvYy54bWxQSwECLQAUAAYACAAAACEAbTTCtOEAAAALAQAA&#10;DwAAAAAAAAAAAAAAAAAH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0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3046095</wp:posOffset>
                </wp:positionV>
                <wp:extent cx="88900" cy="76200"/>
                <wp:effectExtent l="0" t="0" r="0" b="190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1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6" style="position:absolute;left:0;text-align:left;margin-left:321pt;margin-top:239.85pt;width:7pt;height: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CPrwIAANoFAAAOAAAAZHJzL2Uyb0RvYy54bWysVG1vmzAQ/j5p/8Hyd8rLSAKopGpDmCZ1&#10;W6VuP8AxJlgDm9lOSFftv+9sQpq20jRt4wM6vz13z91zd3l16Fq0Z0pzKXIcXgQYMUFlxcU2x1+/&#10;lF6CkTZEVKSVguX4gWl8tXz75nLoMxbJRrYVUwhAhM6GPseNMX3m+5o2rCP6QvZMwGEtVUcMLNXW&#10;rxQZAL1r/SgI5v4gVdUrSZnWsFuMh3jp8OuaUfO5rjUzqM0xxGbcX7n/xv795SXJtor0DafHMMhf&#10;RNERLsDpCaoghqCd4q+gOk6V1LI2F1R2vqxrTpnjAGzC4AWb+4b0zHGB5Oj+lCb9/2Dpp/2dQrzK&#10;cRRjJEgHNbreGelcozCyCRp6ncG9+/5OWYq6v5X0m0ZCrhoituxaKTk0jFQQVmjv+88e2IWGp2gz&#10;fJQVwBOAd7k61KqzgJAFdHAleTiVhB0MorCZJGkAdaNwsphDwR0+yaandKfNeyYdDNnfajPWs5os&#10;0kwWPYjJVKCK3+qhJ+b4zifZuQshS962zkcrbOinDbg47kDg4MeeWQpOAo9pkK6TdRJ7cTRfe3FQ&#10;FN51uYq9eRkuZsW7YrUqwp82JWGcNbyqmLBuJjmG8Z+V+9gYo5BOgtSy5ZWFsyFptd2sWoX2BNqh&#10;dN8xoWfX/OdhQD0dlxeUwigObqLUK+fJwovLeOaliyDxgjC9SedBnMZF+ZzSLRfs3ymhIcfpLJo5&#10;AZ0F/YJb4L7X3Eim5E5UroJWsuujbQhvR/uMvY34if2YBVdbJ3Cr6bE3zGFzcC0UOnlawW9k9QCS&#10;V3IcODAgwWik+oHRAMMmx/r7jiiGUftBQNvYyTQZajI2k0EEhac5NhiN5sqME2zXK75tADl06RDS&#10;dm7NbRO4EMcojgsYII7McdjZCXW+dreeRvLyFwAAAP//AwBQSwMEFAAGAAgAAAAhAFBsFCviAAAA&#10;CwEAAA8AAABkcnMvZG93bnJldi54bWxMj8FOwzAQRO9I/IO1SFwQdVKKQ0OcqiBxyKEHSgXXbbwk&#10;EbEdxW4b+vUsJzju7GjmTbGabC+ONIbOOw3pLAFBrvamc42G3dvL7QOIENEZ7L0jDd8UYFVeXhSY&#10;G39yr3TcxkZwiAs5amhjHHIpQ92SxTDzAzn+ffrRYuRzbKQZ8cThtpfzJFHSYue4ocWBnluqv7YH&#10;q4Gq7K6q0if7Pn6c7ea8Ubv1DWp9fTWtH0FEmuKfGX7xGR1KZtr7gzNB9BrUYs5booZFtsxAsEPd&#10;K1b2rCzTDGRZyP8byh8AAAD//wMAUEsBAi0AFAAGAAgAAAAhALaDOJL+AAAA4QEAABMAAAAAAAAA&#10;AAAAAAAAAAAAAFtDb250ZW50X1R5cGVzXS54bWxQSwECLQAUAAYACAAAACEAOP0h/9YAAACUAQAA&#10;CwAAAAAAAAAAAAAAAAAvAQAAX3JlbHMvLnJlbHNQSwECLQAUAAYACAAAACEAYi2wj68CAADaBQAA&#10;DgAAAAAAAAAAAAAAAAAuAgAAZHJzL2Uyb0RvYy54bWxQSwECLQAUAAYACAAAACEAUGwUK+IAAAAL&#10;AQAADwAAAAAAAAAAAAAAAAAJ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1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20"/>
          <w:szCs w:val="20"/>
        </w:rPr>
        <w:t>Leak Testing</w:t>
      </w:r>
    </w:p>
    <w:p w:rsidR="005B1127" w:rsidRDefault="004148D9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2328545</wp:posOffset>
                </wp:positionV>
                <wp:extent cx="12700" cy="1155700"/>
                <wp:effectExtent l="0" t="4445" r="0" b="1905"/>
                <wp:wrapNone/>
                <wp:docPr id="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55700"/>
                        </a:xfrm>
                        <a:custGeom>
                          <a:avLst/>
                          <a:gdLst>
                            <a:gd name="T0" fmla="*/ 0 w 1"/>
                            <a:gd name="T1" fmla="*/ 0 h 91"/>
                            <a:gd name="T2" fmla="*/ 1 w 1"/>
                            <a:gd name="T3" fmla="*/ 0 h 91"/>
                            <a:gd name="T4" fmla="*/ 1 w 1"/>
                            <a:gd name="T5" fmla="*/ 91 h 91"/>
                            <a:gd name="T6" fmla="*/ 0 w 1"/>
                            <a:gd name="T7" fmla="*/ 91 h 91"/>
                            <a:gd name="T8" fmla="*/ 0 w 1"/>
                            <a:gd name="T9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" h="9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91"/>
                              </a:lnTo>
                              <a:lnTo>
                                <a:pt x="0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05pt;margin-top:183.35pt;width:1pt;height:9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VGXAMAAGAIAAAOAAAAZHJzL2Uyb0RvYy54bWysVl1vmzAUfZ+0/2D5cVLKR6EpqKRqmzJN&#10;6rZKzX6AAyaggc1sJ6Sb9t93bUNK0nSKpuUBbHx8fO+59nGurrdNjTZUyIqzBHtnLkaUZTyv2CrB&#10;3xbp5BIjqQjLSc0ZTfAzlfh69v7dVdfG1Oclr3MqEJAwGXdtgkul2thxZFbShsgz3lIGgwUXDVHQ&#10;FSsnF6QD9qZ2fNe9cDou8lbwjEoJX+d2EM8Mf1HQTH0tCkkVqhMMsSnzFOa51E9ndkXilSBtWWV9&#10;GOQfomhIxWDRHdWcKILWonpF1VSZ4JIX6izjjcOLosqoyQGy8dyDbJ5K0lKTC4gj251M8v/RZl82&#10;jwJVeYL9c4wYaaBGqaBUK448T+vTtTIG2FP7KHSGsn3g2XeJGL8rCVvRGyF4V1KSQ1QG7+xN0B0J&#10;U9Gy+8xzYCdrxY1U20I0mhBEQFtTkeddRehWoQw+ev7UhbJlMOJ5Yag7EJFD4mFytpbqI+WGiGwe&#10;pLIFzaFlypH3OS2ApWhqqO0HB7moQyZUqNcO4O0BShS9QvgjhHeMAhQcrXGMIhghjlKEI0DkoWMc&#10;FyPI0UymI8AbHHAqR5EeUSPaAwxhgPCrQVpSDmpnW9bLDS0Ee0KXUavfcqkrq7WHAi7s7iAxoPTo&#10;G2BQWYPP+0L/HQx6anB4EhiE0+DpSWBQSIOjMRjSh3D6XAV4y6GrCIzAVZZ6DmRPlJZoaKJOnw9U&#10;Jhh2lv7Y8A1dcDOsDg4ALPQyWrMxCiggruEYDGPDuzVMFmM3MFANg8PbgmxRTgIdrpbVXFJ7DnWS&#10;5kDustUijQ6l5HWVp1Vd60SlWC3vaoE2BOw4vU/n6bzXdw9Wm/3BuJ5ml7FfwBV6QbU/GHv9FXl+&#10;4N760SS9uJxOgjQIJ9HUvZy4XnQbXbhBFMzT31pvL4jLKs8pe6gYHazeC06z0v7SsSZtzF6XMwr9&#10;0JRyL/q9JF3zO5ak4GuWm42izfO+bytS1bbt7EdsRIa0h7cRwlitdlfr0kueP4PTCm6vObiWoVFy&#10;8ROjDq64BMsfayIoRvUnBm4deUEAu0CZThBOfeiI8chyPEJYBlQJVhiOuG7eKXuPrltRrUpYyW5r&#10;xm/A4YtKO7GJz0bVd+AaMxn0V66+J8d9g3r5YzD7AwAA//8DAFBLAwQUAAYACAAAACEAvz42seAA&#10;AAALAQAADwAAAGRycy9kb3ducmV2LnhtbEyPTUvDQBCG7wX/wzKCl2I3ibqtMZsiBZEc2wribZsd&#10;s8H9CNltE/+940mPM/PyzPNW29lZdsEx9sFLyFcZMPRt0L3vJLwdX243wGJSXisbPEr4xgjb+mpR&#10;qVKHye/xckgdI4iPpZJgUhpKzmNr0Km4CgN6un2G0alE49hxPaqJ4M7yIssEd6r39MGoAXcG26/D&#10;2Um4s3163B8L/d5M6mPXmOWrblDKm+v5+QlYwjn9heFXn9ShJqdTOHsdmZUg8oy6JIIJsQZGCZEX&#10;tDlJeLjfrIHXFf/fof4BAAD//wMAUEsBAi0AFAAGAAgAAAAhALaDOJL+AAAA4QEAABMAAAAAAAAA&#10;AAAAAAAAAAAAAFtDb250ZW50X1R5cGVzXS54bWxQSwECLQAUAAYACAAAACEAOP0h/9YAAACUAQAA&#10;CwAAAAAAAAAAAAAAAAAvAQAAX3JlbHMvLnJlbHNQSwECLQAUAAYACAAAACEAmJf1RlwDAABgCAAA&#10;DgAAAAAAAAAAAAAAAAAuAgAAZHJzL2Uyb0RvYy54bWxQSwECLQAUAAYACAAAACEAvz42seAAAAAL&#10;AQAADwAAAAAAAAAAAAAAAAC2BQAAZHJzL2Rvd25yZXYueG1sUEsFBgAAAAAEAAQA8wAAAMMGAAAA&#10;AA==&#10;" path="m,l1,r,91l,91,,xe" fillcolor="#fefdfd" stroked="f">
                <v:path o:connecttype="custom" o:connectlocs="0,0;12700,0;12700,1155700;0,11557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3376295</wp:posOffset>
                </wp:positionV>
                <wp:extent cx="88900" cy="76200"/>
                <wp:effectExtent l="3175" t="4445" r="3175" b="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2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7" style="position:absolute;left:0;text-align:left;margin-left:55pt;margin-top:265.85pt;width:7pt;height: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hm9rwIAANoFAAAOAAAAZHJzL2Uyb0RvYy54bWysVG1vmzAQ/j5p/8Hyd8rLSAKopGpDmCZ1&#10;W6VuP8AxJlgDm9lOSFftv+9sQpq20jRt4wM6vz13z91zd3l16Fq0Z0pzKXIcXgQYMUFlxcU2x1+/&#10;lF6CkTZEVKSVguX4gWl8tXz75nLoMxbJRrYVUwhAhM6GPseNMX3m+5o2rCP6QvZMwGEtVUcMLNXW&#10;rxQZAL1r/SgI5v4gVdUrSZnWsFuMh3jp8OuaUfO5rjUzqM0xxGbcX7n/xv795SXJtor0DafHMMhf&#10;RNERLsDpCaoghqCd4q+gOk6V1LI2F1R2vqxrTpnjAGzC4AWb+4b0zHGB5Oj+lCb9/2Dpp/2dQrzK&#10;cRRhJEgHNbreGelco9AlaOh1Bvfu+ztlKer+VtJvGgm5aojYsmul5NAwUkFYoU2o/+yBXWh4ijbD&#10;R1kBPAF4l6tDrToLCFlAB1eSh1NJ2MEgCptJkgZQNwonizkU3OGTbHpKd9q8Z9LBkP2tNmM9q8ki&#10;zWTRg5hMBar4rR56Yo7vfJKduxCy5G3rfLTChn7agIvjDgQOfuyZpeAk8JgG6TpZJ7EXR/O1FwdF&#10;4V2Xq9ibl+FiVrwrVqsi/GlTEsZZw6uKCetmkmMY/1m5j40xCukkSC1bXlk4G5JW282qVWhPoB1K&#10;9x0TenbNfx4G1NNxeUEpjOLgJkq9cp4svLiMZ166CBIvCNObdB7EaVyUzyndcsH+nRIacpzOopkT&#10;0FnQL7gF7nvNjWRK7kTlKmgluz7ahvB2tM/Y24if2I9ZcLV1AreatmNGZ+awObgWCp387dZGVg8g&#10;eSXHgQMDEoxGqh8YDTBscqy/74hiGLUfBLSNnUyToSZjMxlEUHiaY4PRaK7MOMF2veLbBpBDlw4h&#10;befW3DaBC3GM4riAAeLIHIednVDna3fraSQvfwEAAP//AwBQSwMEFAAGAAgAAAAhAKG5J//gAAAA&#10;CwEAAA8AAABkcnMvZG93bnJldi54bWxMj8FOwzAQRO9I/IO1SFwQddKUBoU4VUHikEMPlAqu23hJ&#10;ImI7st029OvZnuA4s6PZN+VqMoM4kg+9swrSWQKCbON0b1sFu/fX+0cQIaLVODhLCn4owKq6viqx&#10;0O5k3+i4ja3gEhsKVNDFOBZShqYjg2HmRrJ8+3LeYGTpW6k9nrjcDHKeJEtpsLf8ocORXjpqvrcH&#10;o4DqPKvr9Nl8+M+z2Zw3y936DpW6vZnWTyAiTfEvDBd8RoeKmfbuYHUQA+s04S1RwUOW5iAuifmC&#10;nT07iywHWZXy/4bqFwAA//8DAFBLAQItABQABgAIAAAAIQC2gziS/gAAAOEBAAATAAAAAAAAAAAA&#10;AAAAAAAAAABbQ29udGVudF9UeXBlc10ueG1sUEsBAi0AFAAGAAgAAAAhADj9If/WAAAAlAEAAAsA&#10;AAAAAAAAAAAAAAAALwEAAF9yZWxzLy5yZWxzUEsBAi0AFAAGAAgAAAAhAL3mGb2vAgAA2gUAAA4A&#10;AAAAAAAAAAAAAAAALgIAAGRycy9lMm9Eb2MueG1sUEsBAi0AFAAGAAgAAAAhAKG5J//gAAAACwEA&#10;AA8AAAAAAAAAAAAAAAAACQ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2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3211195</wp:posOffset>
                </wp:positionV>
                <wp:extent cx="88900" cy="76200"/>
                <wp:effectExtent l="0" t="1270" r="0" b="0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127" w:rsidRDefault="004148D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" cy="76200"/>
                                  <wp:effectExtent l="0" t="0" r="0" b="0"/>
                                  <wp:docPr id="13" name="Image_11_0" descr="Image_1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_1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8" style="position:absolute;left:0;text-align:left;margin-left:321pt;margin-top:252.85pt;width:7pt;height: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xhrgIAANkFAAAOAAAAZHJzL2Uyb0RvYy54bWysVG1vmzAQ/j5p/8Hyd8rLSAKopGpDmCZ1&#10;W6VuP8AxJlgDm9lOSFftv+9sQpq20jRt4wM6vz13z91zd3l16Fq0Z0pzKXIcXgQYMUFlxcU2x1+/&#10;lF6CkTZEVKSVguX4gWl8tXz75nLoMxbJRrYVUwhAhM6GPseNMX3m+5o2rCP6QvZMwGEtVUcMLNXW&#10;rxQZAL1r/SgI5v4gVdUrSZnWsFuMh3jp8OuaUfO5rjUzqM0xxGbcX7n/xv795SXJtor0DafHMMhf&#10;RNERLsDpCaoghqCd4q+gOk6V1LI2F1R2vqxrTpnjAGzC4AWb+4b0zHGB5Oj+lCb9/2Dpp/2dQrzK&#10;cRRiJEgHNbreGelco9TmZ+h1Btfu+ztlGer+VtJvGgm5aojYsmul5NAwUkFUob3vP3tgFxqeos3w&#10;UVaATgDdpepQq84CQhLQwVXk4VQRdjCIwmaSpAGUjcLJYg71dvgkm57SnTbvmXQwZH+rzVjOarJI&#10;M1n0ICZTgSh+K4eemOM7n2TnLoQseds6H62woZ824OK4A4GDH3tmKTgFPKZBuk7WSezF0XztxUFR&#10;eNflKvbmZbiYFe+K1aoIf9qUhHHW8KpiwrqZ1BjGf1btY1+MOjrpUcuWVxbOhqTVdrNqFdoT6IbS&#10;fceEnl3zn4cB9XRcXlAKozi4iVKvnCcLLy7jmZcugsQLwvQmnQdxGhflc0q3XLB/p4SGHKezaOYE&#10;dBb0C26B+15zI5mSO1G5ClrJro+2Ibwd7TP2NuIn9mMWXG2dwK2mx94wh83BdVAYWY9W8BtZPYDk&#10;lRznDcxHMBqpfmA0wKzJsf6+I4ph1H4Q0DZ2ME2GmozNZBBB4WmODUajuTLjANv1im8bQA5dOoS0&#10;jVtz2wQuxDGK4wLmhyNznHV2QJ2v3a2nibz8BQAA//8DAFBLAwQUAAYACAAAACEAtz227OEAAAAL&#10;AQAADwAAAGRycy9kb3ducmV2LnhtbEyPwU7DMBBE70j8g7VIXBB1UoiDQpyqIHHIoQdKBddtvCQR&#10;sR3Fbhv69SwnOO7saOZNuZrtII40hd47DekiAUGu8aZ3rYbd28vtA4gQ0RkcvCMN3xRgVV1elFgY&#10;f3KvdNzGVnCICwVq6GIcCylD05HFsPAjOf59+sli5HNqpZnwxOF2kMskUdJi77ihw5GeO2q+tger&#10;ger8rq7TJ/s+fZzt5rxRu/UNan19Na8fQUSa458ZfvEZHSpm2vuDM0EMGtT9krdEDVmS5SDYoTLF&#10;yp6VNM9BVqX8v6H6AQAA//8DAFBLAQItABQABgAIAAAAIQC2gziS/gAAAOEBAAATAAAAAAAAAAAA&#10;AAAAAAAAAABbQ29udGVudF9UeXBlc10ueG1sUEsBAi0AFAAGAAgAAAAhADj9If/WAAAAlAEAAAsA&#10;AAAAAAAAAAAAAAAALwEAAF9yZWxzLy5yZWxzUEsBAi0AFAAGAAgAAAAhAADqnGGuAgAA2QUAAA4A&#10;AAAAAAAAAAAAAAAALgIAAGRycy9lMm9Eb2MueG1sUEsBAi0AFAAGAAgAAAAhALc9tuz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5B1127" w:rsidRDefault="004148D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13" name="Image_11_0" descr="Image_1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_1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Experience</w:t>
      </w:r>
    </w:p>
    <w:p w:rsidR="005B1127" w:rsidRDefault="004148D9">
      <w:pPr>
        <w:autoSpaceDE w:val="0"/>
        <w:autoSpaceDN w:val="0"/>
        <w:adjustRightInd w:val="0"/>
        <w:spacing w:after="140" w:line="250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8915400</wp:posOffset>
                </wp:positionV>
                <wp:extent cx="6781800" cy="25400"/>
                <wp:effectExtent l="0" t="0" r="0" b="0"/>
                <wp:wrapNone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9pt;margin-top:702pt;width:534pt;height: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z1IgMAAM8GAAAOAAAAZHJzL2Uyb0RvYy54bWysVW1vmzAQ/j5p/8Hyx0kpgZCXopKqCsk0&#10;qdsqNfsBDphgzdjMdkK6af9954OkSbtJ0zQ+gM093D33nO+4uT3Ukuy5sUKrlIZXQ0q4ynUh1Dal&#10;X9arwYwS65gqmNSKp/SJW3o7f/vmpm0SHulKy4IbAk6UTdompZVzTRIENq94zeyVbrgCY6lNzRxs&#10;zTYoDGvBey2DaDicBK02RWN0zq2Ft1lnpHP0X5Y8d5/L0nJHZEqBm8O7wfvG34P5DUu2hjWVyHsa&#10;7B9Y1EwoCHpylTHHyM6IV65qkRttdemucl0HuixFzjEHyCYcvsjmsWINx1xAHNucZLL/z23+af9g&#10;iChSGoE8itVQo5Xh3CtOZl6etrEJoB6bB+MTtM29zr9aovSiYmrL74zRbcVZAaRCjw8uPvAbC5+S&#10;TftRF+Cc7ZxGpQ6lqb1D0IAcsCBPp4LwgyM5vJxMZ+FsCMRysEXjGJY+AkuOH+c7695zjY7Y/t66&#10;rp4FrLAaRZ/SGnyUtYTSvgvIeDQiLdzjvvonUHgGCklFopeA6ALwWx+jC0jvAxhvj5xYdaSZH1TP&#10;E1YExPT5e9qNtl4STxryXneysgRQ3voHMHDz4FGvEIIhLjz7IAaa4WUbGEqgDTZdng1znhsygCVp&#10;U+pFIhVoj7xqvedrjXbnCYKQGPRI8Nku1TkOdAVqR1RnA2o+HlbzFNjzPauo0ishJZZUKk8njKZ4&#10;GhhMilIyh6yslqLwQE/Mmu1mIQ3ZM9/wePWCXMAaY13GbNXh0NRpUAsH80iKGoI9f84Sf8KXqkAu&#10;jgnZrYGvxJrAge2V80cXG//H9fB6OVvO4kEcTZaDeJhlg7vVIh5MVuF0nI2yxSILf/oMwjipRFFw&#10;5ZM4DqEw/rsm78dhNz5OY+gi2QtNVni91iS4pIF1gVyOT8wOW9t3czcVNrp4gs42upuq8BeARaXN&#10;d0pamKgptd92zHBK5AcF0+E6jGM40Q438XjqB445t2zOLUzl4CqljkJn+OXCdWN71xixrSBSiNVX&#10;+g4mSil85yO/jlW/gamJGfQT3o/l8z2inv9D818AAAD//wMAUEsDBBQABgAIAAAAIQAeQS422gAA&#10;AA0BAAAPAAAAZHJzL2Rvd25yZXYueG1sTE9BTsMwELwj8QdrkbjRdVAoJcSpEIIr0IA4u/GSRMR2&#10;ZDtp+D1bLvQ2OzOanSm3ix3ETCH23inIVhIEucab3rUKPt6frzYgYtLO6ME7UvBDEbbV+VmpC+MP&#10;bkdznVrBIS4WWkGX0lggxqYjq+PKj+RY+/LB6sRnaNEEfeBwO+C1lGu0unf8odMjPXbUfNeTVTCl&#10;enfn8Ubi0/KGL/MnvoYMlbq8WB7uQSRa0r8ZjvW5OlTcae8nZ6IYFNxueEpiPpc5o6Mjy9eM9n8c&#10;q1iVeLqi+gUAAP//AwBQSwECLQAUAAYACAAAACEAtoM4kv4AAADhAQAAEwAAAAAAAAAAAAAAAAAA&#10;AAAAW0NvbnRlbnRfVHlwZXNdLnhtbFBLAQItABQABgAIAAAAIQA4/SH/1gAAAJQBAAALAAAAAAAA&#10;AAAAAAAAAC8BAABfcmVscy8ucmVsc1BLAQItABQABgAIAAAAIQDWKKz1IgMAAM8GAAAOAAAAAAAA&#10;AAAAAAAAAC4CAABkcnMvZTJvRG9jLnhtbFBLAQItABQABgAIAAAAIQAeQS422gAAAA0BAAAPAAAA&#10;AAAAAAAAAAAAAHwFAABkcnMvZG93bnJldi54bWxQSwUGAAAAAAQABADzAAAAgwYAAAAA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Roll Tender/Feeder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December 2005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to </w:t>
      </w:r>
      <w:r>
        <w:rPr>
          <w:rFonts w:ascii="Arial" w:hAnsi="Arial" w:cs="Arial"/>
          <w:color w:val="000000"/>
          <w:sz w:val="20"/>
          <w:szCs w:val="20"/>
        </w:rPr>
        <w:t>August 2013</w:t>
      </w:r>
      <w:r>
        <w:br/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Hess Print Solutions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pacing w:val="-4"/>
          <w:sz w:val="20"/>
          <w:szCs w:val="20"/>
        </w:rPr>
        <w:t>Woodstock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IL</w:t>
      </w:r>
      <w:r>
        <w:br/>
      </w:r>
      <w:r>
        <w:rPr>
          <w:rFonts w:ascii="Arial" w:hAnsi="Arial" w:cs="Arial"/>
          <w:color w:val="000000"/>
          <w:spacing w:val="1"/>
          <w:sz w:val="20"/>
          <w:szCs w:val="20"/>
        </w:rPr>
        <w:t>As a Roll Tender I was responsible for hanging rolls of paper, filling ink, bending and packing plates, hanging plates on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press, training joggers, reader lineups for quality assurance, web-up the web press and housekeeping. I assisted the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Lead Pressmen.</w:t>
      </w:r>
    </w:p>
    <w:p w:rsidR="005B1127" w:rsidRDefault="004148D9">
      <w:pPr>
        <w:autoSpaceDE w:val="0"/>
        <w:autoSpaceDN w:val="0"/>
        <w:adjustRightInd w:val="0"/>
        <w:spacing w:after="140" w:line="250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Sh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eet Metal Fabricator</w:t>
      </w:r>
      <w:r>
        <w:br/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June 2003 to </w:t>
      </w:r>
      <w:r>
        <w:rPr>
          <w:rFonts w:ascii="Arial" w:hAnsi="Arial" w:cs="Arial"/>
          <w:color w:val="000000"/>
          <w:spacing w:val="-1"/>
          <w:sz w:val="20"/>
          <w:szCs w:val="20"/>
        </w:rPr>
        <w:t>December 2005</w:t>
      </w:r>
      <w: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Precision Quincy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pacing w:val="-4"/>
          <w:sz w:val="20"/>
          <w:szCs w:val="20"/>
        </w:rPr>
        <w:t>Woodstock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IL</w:t>
      </w:r>
      <w:r>
        <w:br/>
      </w:r>
      <w:r>
        <w:rPr>
          <w:rFonts w:ascii="Arial" w:hAnsi="Arial" w:cs="Arial"/>
          <w:color w:val="000000"/>
          <w:spacing w:val="1"/>
          <w:sz w:val="20"/>
          <w:szCs w:val="20"/>
        </w:rPr>
        <w:t>As Sheet Metal Fabricator I have been responsible for punching, folding, spot welding, mig welding, insulating, painting</w:t>
      </w:r>
      <w:r>
        <w:br/>
      </w:r>
      <w:r>
        <w:rPr>
          <w:rFonts w:ascii="Arial" w:hAnsi="Arial" w:cs="Arial"/>
          <w:color w:val="000000"/>
          <w:spacing w:val="-2"/>
          <w:sz w:val="20"/>
          <w:szCs w:val="20"/>
        </w:rPr>
        <w:t>and assembling sheet metal. In an effort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to extend my k</w:t>
      </w:r>
      <w:r>
        <w:rPr>
          <w:rFonts w:ascii="Arial" w:hAnsi="Arial" w:cs="Arial"/>
          <w:color w:val="000000"/>
          <w:spacing w:val="-2"/>
          <w:sz w:val="20"/>
          <w:szCs w:val="20"/>
        </w:rPr>
        <w:t>nowledge, I had begun to learn how to read the blue prints for sheet</w:t>
      </w:r>
      <w:r>
        <w:br/>
      </w:r>
      <w:r>
        <w:rPr>
          <w:rFonts w:ascii="Arial" w:hAnsi="Arial" w:cs="Arial"/>
          <w:color w:val="000000"/>
          <w:spacing w:val="-3"/>
          <w:sz w:val="20"/>
          <w:szCs w:val="20"/>
        </w:rPr>
        <w:t>metal assembly.</w:t>
      </w:r>
    </w:p>
    <w:p w:rsidR="005B1127" w:rsidRDefault="004148D9">
      <w:pPr>
        <w:autoSpaceDE w:val="0"/>
        <w:autoSpaceDN w:val="0"/>
        <w:adjustRightInd w:val="0"/>
        <w:spacing w:after="140" w:line="250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Header Operator</w:t>
      </w:r>
      <w:r>
        <w:br/>
      </w:r>
      <w:r>
        <w:rPr>
          <w:rFonts w:ascii="Arial" w:hAnsi="Arial" w:cs="Arial"/>
          <w:color w:val="000000"/>
          <w:spacing w:val="1"/>
          <w:sz w:val="20"/>
          <w:szCs w:val="20"/>
        </w:rPr>
        <w:t>March 2000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to June 2003</w:t>
      </w:r>
      <w:r>
        <w:br/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Thatcher Tubes 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-4"/>
          <w:sz w:val="20"/>
          <w:szCs w:val="20"/>
        </w:rPr>
        <w:t>Woodstock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IL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Responsible for the operation of the tube heading machine: fill plastic material/colorant to form plastic multi-layer tubes</w:t>
      </w:r>
      <w:r>
        <w:br/>
      </w:r>
      <w:r>
        <w:rPr>
          <w:rFonts w:ascii="Arial" w:hAnsi="Arial" w:cs="Arial"/>
          <w:color w:val="000000"/>
          <w:spacing w:val="1"/>
          <w:sz w:val="20"/>
          <w:szCs w:val="20"/>
        </w:rPr>
        <w:t>and recalibration of tooling-settings for custom job orders. Additional operational duties: quality function testing and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documentati</w:t>
      </w:r>
      <w:r>
        <w:rPr>
          <w:rFonts w:ascii="Arial" w:hAnsi="Arial" w:cs="Arial"/>
          <w:color w:val="000000"/>
          <w:sz w:val="20"/>
          <w:szCs w:val="20"/>
        </w:rPr>
        <w:t>on for quality assurance purposes of heading machine.</w:t>
      </w:r>
    </w:p>
    <w:p w:rsidR="005B1127" w:rsidRDefault="004148D9">
      <w:pPr>
        <w:autoSpaceDE w:val="0"/>
        <w:autoSpaceDN w:val="0"/>
        <w:adjustRightInd w:val="0"/>
        <w:spacing w:after="140" w:line="248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Leak T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ester</w:t>
      </w:r>
      <w:r>
        <w:br/>
      </w:r>
      <w:r>
        <w:rPr>
          <w:rFonts w:ascii="Arial" w:hAnsi="Arial" w:cs="Arial"/>
          <w:color w:val="000000"/>
          <w:spacing w:val="1"/>
          <w:sz w:val="20"/>
          <w:szCs w:val="20"/>
        </w:rPr>
        <w:t>April 1998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to </w:t>
      </w:r>
      <w:r>
        <w:rPr>
          <w:rFonts w:ascii="Arial" w:hAnsi="Arial" w:cs="Arial"/>
          <w:color w:val="000000"/>
          <w:spacing w:val="1"/>
          <w:sz w:val="20"/>
          <w:szCs w:val="20"/>
        </w:rPr>
        <w:t>March 2000</w:t>
      </w:r>
      <w:r>
        <w:br/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Senior Flexonics 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1"/>
          <w:sz w:val="20"/>
          <w:szCs w:val="20"/>
        </w:rPr>
        <w:t>Bartlett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IL</w:t>
      </w:r>
      <w: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t>As a Leak Tester I was responsible for testing engine hoses: bend, clamp and leak test. Additional duties for leak testing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3767455</wp:posOffset>
                </wp:positionV>
                <wp:extent cx="6781800" cy="25400"/>
                <wp:effectExtent l="0" t="0" r="0" b="0"/>
                <wp:wrapNone/>
                <wp:docPr id="1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9pt;margin-top:296.65pt;width:534pt;height: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9rIQMAAM8GAAAOAAAAZHJzL2Uyb0RvYy54bWysVVFvmzAQfp+0/2D5cVJKIKRJUElVhWSa&#10;1G2Vmv0AB0ywZmxmOyHdtP++80HSpN2kaRoPYHMfd9995ztubg+1JHturNAqpeHVkBKucl0ItU3p&#10;l/VqMKXEOqYKJrXiKX3ilt7O3765aZuER7rSsuCGgBNlk7ZJaeVckwSBzSteM3ulG67AWGpTMwdb&#10;sw0Kw1rwXssgGg6vg1abojE659bC26wz0jn6L0ueu89labkjMqXAzeHd4H3j78H8hiVbw5pK5D0N&#10;9g8saiYUBD25yphjZGfEK1e1yI22unRXua4DXZYi55gDZBMOX2TzWLGGYy4gjm1OMtn/5zb/tH8w&#10;RBRQuxklitVQo5Xh3CtOJl6etrEJoB6bB+MTtM29zr9aovSiYmrL74zRbcVZAaRCjw8uPvAbC5+S&#10;TftRF+Cc7ZxGpQ6lqb1D0IAcsCBPp4LwgyM5vLyeTMPpEOqWgy0ax7D0EVhy/DjfWfeea3TE9vfW&#10;dfUsYIXVKPqU1uCjrCWU9l1AxqMRaeEe99U/gcIzUEgqEr0ERBeA3/oYXUB6H8B4e+TEqiPN/KB6&#10;nrAiIKbP39NutPWSeNKQ97qTlSWA8tY/gIGbB496hRAMceHZBzHQDC/bwFACbbDp8myY89yQASxJ&#10;m1IvEqlAe+RV6z1fa7Q7TxCExKBHgs92qc5xoCtQO6I6G1Dz8bCap8Ce71lFlV4JKbGkUnk6YTTB&#10;08BgUpSSOWRltRSFB3pi1mw3C2nInvmGx6sX5ALWGOsyZqsOh6ZOg1o4mEdS1BDs+XOW+BO+VAVy&#10;cUzIbg18JdYEDmyvnD+62Pg/ZsPZcrqcxoM4ul4O4mGWDe5Wi3hwvQon42yULRZZ+NNnEMZJJYqC&#10;K5/EcQiF8d81eT8Ou/FxGkMXyV5ossLrtSbBJQ2sC+RyfGJ22Nq+m7upsNHFE3S20d1Uhb8ALCpt&#10;vlPSwkRNqf22Y4ZTIj8omA6zMI79CMZNPJ5EsDHnls25hakcXKXUUegMv1y4bmzvGiO2FUQKsfpK&#10;38FEKYXvfOTXseo3MDUxg37C+7F8vkfU839o/gsAAP//AwBQSwMEFAAGAAgAAAAhADNTVmfcAAAA&#10;CwEAAA8AAABkcnMvZG93bnJldi54bWxMj09PhDAQxe8mfodmTLy5A+L+Q8rGGL2qi8Zzl45ApFPS&#10;Fha/veWkx3nz8t7vFYfZ9GIi5zvLEtJVAoK4trrjRsLH+/PNDoQPirXqLZOEH/JwKC8vCpVre+Yj&#10;TVVoRAxhnysJbQhDjujrlozyKzsQx9+XdUaFeLoGtVPnGG56vE2SDRrVcWxo1UCPLdXf1WgkjKE6&#10;7i2uE3ya3/Bl+sRXl6KU11fzwz2IQHP4M8OCH9GhjEwnO7L2opew3cUpQcJ6n2UgFkN6t4nSaZG2&#10;GWBZ4P8N5S8AAAD//wMAUEsBAi0AFAAGAAgAAAAhALaDOJL+AAAA4QEAABMAAAAAAAAAAAAAAAAA&#10;AAAAAFtDb250ZW50X1R5cGVzXS54bWxQSwECLQAUAAYACAAAACEAOP0h/9YAAACUAQAACwAAAAAA&#10;AAAAAAAAAAAvAQAAX3JlbHMvLnJlbHNQSwECLQAUAAYACAAAACEAfdafayEDAADPBgAADgAAAAAA&#10;AAAAAAAAAAAuAgAAZHJzL2Uyb0RvYy54bWxQSwECLQAUAAYACAAAACEAM1NWZ9wAAAALAQAADwAA&#10;AAAAAAAAAAAAAAB7BQAAZHJzL2Rvd25yZXYueG1sUEsFBgAAAAAEAAQA8wAAAIQGAAAAAA=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required documentation for quality assurance and removal of scrap materials from work area.</w:t>
      </w:r>
    </w:p>
    <w:p w:rsidR="005B1127" w:rsidRDefault="004148D9">
      <w:pPr>
        <w:autoSpaceDE w:val="0"/>
        <w:autoSpaceDN w:val="0"/>
        <w:adjustRightInd w:val="0"/>
        <w:spacing w:after="197" w:line="248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Molding Tender/Grinder</w:t>
      </w:r>
      <w:r>
        <w:br/>
      </w:r>
      <w:r>
        <w:rPr>
          <w:rFonts w:ascii="Arial" w:hAnsi="Arial" w:cs="Arial"/>
          <w:color w:val="000000"/>
          <w:spacing w:val="-3"/>
          <w:sz w:val="20"/>
          <w:szCs w:val="20"/>
        </w:rPr>
        <w:t>July 1994 to June 1997</w:t>
      </w:r>
      <w:r>
        <w:br/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Sage Products Inc.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pacing w:val="-1"/>
          <w:sz w:val="20"/>
          <w:szCs w:val="20"/>
        </w:rPr>
        <w:t>Crystal Lake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IL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>Read job ticket for instructions. Ensure quality of production. Assemble , label</w:t>
      </w:r>
      <w:r>
        <w:rPr>
          <w:rFonts w:ascii="Arial" w:hAnsi="Arial" w:cs="Arial"/>
          <w:color w:val="000000"/>
          <w:sz w:val="20"/>
          <w:szCs w:val="20"/>
        </w:rPr>
        <w:t xml:space="preserve"> and package sharps containers for</w:t>
      </w:r>
      <w:r>
        <w:br/>
      </w:r>
      <w:r>
        <w:rPr>
          <w:rFonts w:ascii="Arial" w:hAnsi="Arial" w:cs="Arial"/>
          <w:color w:val="000000"/>
          <w:spacing w:val="1"/>
          <w:sz w:val="20"/>
          <w:szCs w:val="20"/>
        </w:rPr>
        <w:t>medical industry. Collect scrap material from the production floor for re-griding into recycling material.</w:t>
      </w:r>
    </w:p>
    <w:p w:rsidR="005B1127" w:rsidRDefault="004148D9">
      <w:pPr>
        <w:autoSpaceDE w:val="0"/>
        <w:autoSpaceDN w:val="0"/>
        <w:adjustRightInd w:val="0"/>
        <w:spacing w:after="150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2277745</wp:posOffset>
                </wp:positionV>
                <wp:extent cx="6781800" cy="25400"/>
                <wp:effectExtent l="0" t="1270" r="0" b="1905"/>
                <wp:wrapNone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9pt;margin-top:179.35pt;width:534pt;height: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DFIQMAAM8GAAAOAAAAZHJzL2Uyb0RvYy54bWysVW1vmzAQ/j5p/8Hyx0kpgZCXopKqCsk0&#10;qdsqNfsBDphgzdjMdkK6af99d4akSbtJ0zQ+gM093D33nO+4uT3Ukuy5sUKrlIZXQ0q4ynUh1Dal&#10;X9arwYwS65gqmNSKp/SJW3o7f/vmpm0SHulKy4IbAk6UTdompZVzTRIENq94zeyVbrgCY6lNzRxs&#10;zTYoDGvBey2DaDicBK02RWN0zq2Ft1lnpHPvvyx57j6XpeWOyJQCN+fvxt83eA/mNyzZGtZUIu9p&#10;sH9gUTOhIOjJVcYcIzsjXrmqRW601aW7ynUd6LIUOfc5QDbh8EU2jxVruM8FxLHNSSb7/9zmn/YP&#10;hogCageVUqyGGq0M56g4maA8bWMTQD02DwYTtM29zr9aovSiYmrL74zRbcVZAaRCxAcXH+DGwqdk&#10;037UBThnO6e9UofS1OgQNCAHX5CnU0H4wZEcXk6ms3A2hLrlYIvGMSwxAkuOH+c7695z7R2x/b11&#10;XT0LWPlqFH1Ka/BR1hJK+y4g49GItHCP++qfQOEZKCQViV4CogvAb32MLiC9D2C8PXJi1ZFmflA9&#10;T1gREBPzR9qNtigJkoa8152sLAEUWv8ABm4IHvUKeTDEhWcfxEAzvGwDQwm0wabLs2EOuXkGsCRt&#10;SlEkUoH2nlet93ytvd0hQRDSBz0SfLZLdY4DXYHaEdXZgBrG89U8BUa+ZxVVeiWk9CWVCumE0dSf&#10;BgaTopTMeVZWS1EgEIlZs90spCF7hg3vr16QC1hjrMuYrTqcN3Ua1MLBPJKihmDPn7MET/hSFZ6L&#10;Y0J2a+ArfU3gwPbK4dH1jf/jeni9nC1n8SCOJstBPMyywd1qEQ8mq3A6zkbZYpGFPzGDME4qURRc&#10;YRLHIRTGf9fk/TjsxsdpDF0ke6HJyl+vNQkuafi6QC7Hp8/OtzZ2czcVNrp4gs42upuq8BeARaXN&#10;d0pamKgptd92zHBK5AcF0+E6jGMcwX4Tj6cRbMy5ZXNuYSoHVyl1FDoDlwvXje1dY8S2gkihr77S&#10;dzBRSoGd7/l1rPoNTE2fQT/hcSyf7z3q+T80/wUAAP//AwBQSwMEFAAGAAgAAAAhAH5GsL3dAAAA&#10;CwEAAA8AAABkcnMvZG93bnJldi54bWxMj0FPg0AQhe8m/ofNmHizA9UCRZbGGL2qReN5y26ByM4S&#10;dqH4752e7HHevLz3vWK32F7MZvSdIwnxKgJhqHa6o0bC1+frXQbCB0Va9Y6MhF/jYVdeXxUq1+5E&#10;ezNXoREcQj5XEtoQhhzR162xyq/cYIh/RzdaFfgcG9SjOnG47XEdRQla1RE3tGowz62pf6rJSphC&#10;td863ET4snzg2/yN72OMUt7eLE+PIIJZwr8ZzviMDiUzHdxE2oteQprxlCDhfpOlIM6G+CFh6cBS&#10;sk4BywIvN5R/AAAA//8DAFBLAQItABQABgAIAAAAIQC2gziS/gAAAOEBAAATAAAAAAAAAAAAAAAA&#10;AAAAAABbQ29udGVudF9UeXBlc10ueG1sUEsBAi0AFAAGAAgAAAAhADj9If/WAAAAlAEAAAsAAAAA&#10;AAAAAAAAAAAALwEAAF9yZWxzLy5yZWxzUEsBAi0AFAAGAAgAAAAhAKE4oMUhAwAAzwYAAA4AAAAA&#10;AAAAAAAAAAAALgIAAGRycy9lMm9Eb2MueG1sUEsBAi0AFAAGAAgAAAAhAH5GsL3dAAAACwEAAA8A&#10;AAAAAAAAAAAAAAAAewUAAGRycy9kb3ducmV2LnhtbFBLBQYAAAAABAAEAPMAAACFBgAAAAA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Education</w:t>
      </w:r>
    </w:p>
    <w:p w:rsidR="005B1127" w:rsidRDefault="004148D9">
      <w:pPr>
        <w:autoSpaceDE w:val="0"/>
        <w:autoSpaceDN w:val="0"/>
        <w:adjustRightInd w:val="0"/>
        <w:spacing w:after="0" w:line="200" w:lineRule="exact"/>
        <w:ind w:left="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469900</wp:posOffset>
                </wp:positionV>
                <wp:extent cx="10346055" cy="9110345"/>
                <wp:effectExtent l="0" t="3175" r="0" b="1905"/>
                <wp:wrapNone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110345"/>
                        </a:xfrm>
                        <a:custGeom>
                          <a:avLst/>
                          <a:gdLst>
                            <a:gd name="T0" fmla="*/ 0 w 815"/>
                            <a:gd name="T1" fmla="*/ 0 h 717"/>
                            <a:gd name="T2" fmla="*/ 815 w 815"/>
                            <a:gd name="T3" fmla="*/ 0 h 717"/>
                            <a:gd name="T4" fmla="*/ 815 w 815"/>
                            <a:gd name="T5" fmla="*/ 717 h 717"/>
                            <a:gd name="T6" fmla="*/ 0 w 815"/>
                            <a:gd name="T7" fmla="*/ 717 h 717"/>
                            <a:gd name="T8" fmla="*/ 0 w 815"/>
                            <a:gd name="T9" fmla="*/ 0 h 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17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0;margin-top:37pt;width:814.65pt;height:717.3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9QYwMAAIAIAAAOAAAAZHJzL2Uyb0RvYy54bWysVl1vmzAUfZ+0/2D5cVIKpOQDVFp17TJN&#10;6rZKzX6AAyaggc1sJ6Sb9t93r/koyZK2msYDsfHx4d5zzL25uNqVBdlypXMpIuqduZRwEcskF+uI&#10;flsuRnNKtGEiYYUUPKKPXNOry7dvLuoq5GOZySLhigCJ0GFdRTQzpgodR8cZL5k+kxUXsJhKVTID&#10;U7V2EsVqYC8LZ+y6U6eWKqmUjLnW8PS2WaSXlj9NeWy+pqnmhhQRhdiMvSt7X+Hdubxg4VqxKsvj&#10;Ngz2D1GULBfw0p7qlhlGNir/i6rMYyW1TM1ZLEtHpmkec5sDZOO5B9k8ZKziNhcQR1e9TPr/0cZf&#10;tveK5Al4N6NEsBI8WijOUXEyQXnqSoeAeqjuFSaoqzsZf9dEyJuMiTW/VkrWGWcJBOUh3tnbgBMN&#10;W8mq/iwTIGcbI61Su1SVSAgakJ015LE3hO8MieGh5577U3cyoSSGxcDDuQ3KYWG3P95o85FLy8W2&#10;d9o0liYwsoYkbVZLsD8tC3D3nUNcUpO5Z6nAsx7i7UEyMgNRWrqOZTyAAMNxnvMByCVHefwB5CQP&#10;JN6HDLEcZ5oOQCfyAmtf5oEvtQed4An2IH1e4Ma605tlnQXxTrQewIjAWUF70ZJKanQcDQFXl82p&#10;YSGgcPUEGHRH8Lk9Yi+BQVwEd0fleWbQD8HWacjkeTCIhOBgGEazqc1VQck5LDaKEig2q+YoVcyg&#10;RFYIGJI6ongSSRZRPG74vJRbvpQWYQ6+DXjX02ohhijLAsHZoga4brX7rSxXh2qP9klcY87rUIdv&#10;jAupOZYC8BpS7Ac2bXg4/GS1LPJkkRcFpqvVenVTKLJlUK4X9mqF3oMV9qAIidua1zRPoGy0ymIB&#10;seX3V+CNfff9OBgtpvPZyF/4k1Ewc+cj1wveB1PXD/zbxW9U3fPDLE8SLu5ywbtW4PmvK7VtU2qK&#10;uG0G6GswGU+soXvR7yXp2utYkkpuRGKLD1bXD+3YsLxoxs5+xFZkSLv7bbTuym9TxlcyeYRSrGTT&#10;BqFtwyCT6iclNbTAiOofG6Y4JcUnAeU88Hwfe6ad+JPZGCZquLIarjARA1VEDYVvHYc3pumzm0rl&#10;6wze5FkthLyGFpDmWKdtr2iiaifQ5mwGbUvGPjqcW9TTH4fLPwAAAP//AwBQSwMEFAAGAAgAAAAh&#10;AHYZYNTeAAAACQEAAA8AAABkcnMvZG93bnJldi54bWxMj81OwzAQhO9IvIO1SNyo3Zb+hThVFcEZ&#10;EZAqbm7sxhH2OrLdNvD0bE9w2l3NaPabcjt6x84mpj6ghOlEADPYBt1jJ+Hj/eVhDSxlhVq5gEbC&#10;t0mwrW5vSlXocME3c25yxygEU6Ek2JyHgvPUWuNVmoTBIGnHEL3KdMaO66guFO4dnwmx5F71SB+s&#10;GkxtTfvVnLyE+nWf6+dd9jbuRTOfDp/a/SykvL8bd0/Ashnznxmu+IQOFTEdwgl1Yk4CFckSVo80&#10;r+pytpkDO9C2EOsV8Krk/xtUvwAAAP//AwBQSwECLQAUAAYACAAAACEAtoM4kv4AAADhAQAAEwAA&#10;AAAAAAAAAAAAAAAAAAAAW0NvbnRlbnRfVHlwZXNdLnhtbFBLAQItABQABgAIAAAAIQA4/SH/1gAA&#10;AJQBAAALAAAAAAAAAAAAAAAAAC8BAABfcmVscy8ucmVsc1BLAQItABQABgAIAAAAIQD5j49QYwMA&#10;AIAIAAAOAAAAAAAAAAAAAAAAAC4CAABkcnMvZTJvRG9jLnhtbFBLAQItABQABgAIAAAAIQB2GWDU&#10;3gAAAAkBAAAPAAAAAAAAAAAAAAAAAL0FAABkcnMvZG93bnJldi54bWxQSwUGAAAAAAQABADzAAAA&#10;yAYAAAAA&#10;" path="m,l815,r,717l,717,,xe" stroked="f">
                <v:path o:connecttype="custom" o:connectlocs="0,0;10346055,0;10346055,9110345;0,911034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753745</wp:posOffset>
                </wp:positionV>
                <wp:extent cx="6781800" cy="25400"/>
                <wp:effectExtent l="0" t="1270" r="0" b="1905"/>
                <wp:wrapNone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9pt;margin-top:59.35pt;width:534pt;height: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5OKJAMAAM8GAAAOAAAAZHJzL2Uyb0RvYy54bWysVW1vmzAQ/j5p/8Hyx0kpgZCXopKqCsk0&#10;qdsqNfsBDphgzdjMdkK6af9954OkSbtJ0zQ+gM093D33nO+4uT3Ukuy5sUKrlIZXQ0q4ynUh1Dal&#10;X9arwYwS65gqmNSKp/SJW3o7f/vmpm0SHulKy4IbAk6UTdompZVzTRIENq94zeyVbrgCY6lNzRxs&#10;zTYoDGvBey2DaDicBK02RWN0zq2Ft1lnpHP0X5Y8d5/L0nJHZEqBm8O7wfvG34P5DUu2hjWVyHsa&#10;7B9Y1EwoCHpylTHHyM6IV65qkRttdemucl0HuixFzjEHyCYcvsjmsWINx1xAHNucZLL/z23+af9g&#10;iCigdhNKFKuhRivDuVecxF6etrEJoB6bB+MTtM29zr9aovSiYmrL74zRbcVZAaRCjw8uPvAbC5+S&#10;TftRF+Cc7ZxGpQ6lqb1D0IAcsCBPp4LwgyM5vJxMZ+FsCHXLwRaNY1j6CCw5fpzvrHvPNTpi+3vr&#10;unoWsMJqFH1Ka/BR1hJK+y4g49GItHDH9KBkJ1B4BgpJRaL+eJwA0QXgtz5GF5DeBzDeHjmx6kgz&#10;P6ieJ6wIiOnz97Qbbb0knjTkve5kZQmgvPUPYODmwaNeIQRDXHj2QQw0w8s2MJRAG2y6PBvmPDdk&#10;AEvSptSLRCrQHnnVes/XGu3OEwQhMeiR4LNdqnMc6ArUjqjOBtR8PKzmKbDne1ZRpVdCSiypVJ5O&#10;GE3xNDCYFKVkDllZLUXhgZ6YNdvNQhqyZ77h8eoFuYA1xrqM2arDoanToBYO5pEUNQR7/pwl/oQv&#10;VYFcHBOyWwNfiTWBA9sr548uNv6P6+H1cracxYM4miwH8TDLBnerRTyYrMLpOBtli0UW/vQZhHFS&#10;iaLgyidxHEJh/HdN3o/DbnycxtBFshearPB6rUlwSQPrArkcn5gdtrbv5m4qbHTxBJ1tdDdV4S8A&#10;i0qb75S0MFFTar/tmOGUyA8KpsN1GMd+BOMmHk8j2Jhzy+bcwlQOrlLqKHSGXy5cN7Z3jRHbCiKF&#10;WH2l72CilMJ3PvLrWPUbmJqYQT/h/Vg+3yPq+T80/wUAAP//AwBQSwMEFAAGAAgAAAAhAJnvxlrc&#10;AAAACwEAAA8AAABkcnMvZG93bnJldi54bWxMj0FPhDAQhe8m/odmTLy5A0QXRMrGGL2qi8Zzl45A&#10;pC1pC4v/3tmTe5t58/Lme9VuNaNYyIfBWQnpJgFBtnV6sJ2Ez4+XmwJEiMpqNTpLEn4pwK6+vKhU&#10;qd3R7mlpYic4xIZSSehjnErE0PZkVNi4iSzfvp03KvLqO9ReHTncjJglyRaNGix/6NVETz21P81s&#10;JMyx2d87vEvweX3H1+UL33yKUl5frY8PICKt8d8MJ3xGh5qZDm62OohRQl5wlch6WuQgTob0dsvS&#10;gacsywHrCs871H8AAAD//wMAUEsBAi0AFAAGAAgAAAAhALaDOJL+AAAA4QEAABMAAAAAAAAAAAAA&#10;AAAAAAAAAFtDb250ZW50X1R5cGVzXS54bWxQSwECLQAUAAYACAAAACEAOP0h/9YAAACUAQAACwAA&#10;AAAAAAAAAAAAAAAvAQAAX3JlbHMvLnJlbHNQSwECLQAUAAYACAAAACEA3tOTiiQDAADPBgAADgAA&#10;AAAAAAAAAAAAAAAuAgAAZHJzL2Uyb0RvYy54bWxQSwECLQAUAAYACAAAACEAme/GWtwAAAALAQAA&#10;DwAAAAAAAAAAAAAAAAB+BQAAZHJzL2Rvd25yZXYueG1sUEsFBgAAAAAEAAQA8wAAAIcGAAAAAA=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804545</wp:posOffset>
                </wp:positionV>
                <wp:extent cx="6781800" cy="25400"/>
                <wp:effectExtent l="0" t="0" r="0" b="0"/>
                <wp:wrapNone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9pt;margin-top:63.35pt;width:534pt;height: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WHIQMAAM8GAAAOAAAAZHJzL2Uyb0RvYy54bWysVW1vmzAQ/j5p/8Hyx0kpgZCXopKqCsk0&#10;qdsqNfsBDphgzdjMdkK6af9954OkSbtJ0zQ+gM093D33nO+4uT3Ukuy5sUKrlIZXQ0q4ynUh1Dal&#10;X9arwYwS65gqmNSKp/SJW3o7f/vmpm0SHulKy4IbAk6UTdompZVzTRIENq94zeyVbrgCY6lNzRxs&#10;zTYoDGvBey2DaDicBK02RWN0zq2Ft1lnpHP0X5Y8d5/L0nJHZEqBm8O7wfvG34P5DUu2hjWVyHsa&#10;7B9Y1EwoCHpylTHHyM6IV65qkRttdemucl0HuixFzjEHyCYcvsjmsWINx1xAHNucZLL/z23+af9g&#10;iCigdmNKFKuhRivDuVecjLw8bWMTQD02D8YnaJt7nX+1ROlFxdSW3xmj24qzAkiFHh9cfOA3Fj4l&#10;m/ajLsA52zmNSh1KU3uHoAE5YEGeTgXhB0dyeDmZzsLZEOqWgy0ax7D0EVhy/DjfWfeea3TE9vfW&#10;dfUsYIXVKPqU1uCjrCWU9l1AxqMRaeEe99U/gcIzUEgqEr0ERBeA3/oYXUB6H8B4e+TEqiPN/KB6&#10;nrAiIKbP39NutPWSeNKQ97qTlSWA8tY/gIGbB2PNIB6Cu2cfxEAzvGwDQwm0wabLs2HOc0MGsCRt&#10;Sr1IpALtkVet93yt0e48QRASgx4JPtulOseBrkDtiOpsQM3Hw2qeAnu+ZxVVeiWkxJJK5emE0RRP&#10;A4NJUUrmkJXVUhQe6IlZs90spCF75hser/7IXMAaY13GbNXh0NRpUAsH80iKGoI9f84Sf8KXqkAu&#10;jgnZrYGvxJrAge2V80cXG//H9fB6OVvO4kEcTZaDeJhlg7vVIh5MVuF0nI2yxSILf/oMwjipRFFw&#10;5ZM4DqEw/rsm78dhNz5OY+gi2QtNVni91iS4pIF1gVyOT8wOW9t3czcVNrp4gs42upuq8BeARaXN&#10;d0pamKgptd92zHBK5AcF0+E6jGM/gnETj6cRbMy5ZXNuYSoHVyl1FDrDLxeuG9u7xohtBZFCrL7S&#10;dzBRSuE7H/l1rPoNTE3MoJ/wfiyf7xH1/B+a/wIAAP//AwBQSwMEFAAGAAgAAAAhAD/C8kDcAAAA&#10;CwEAAA8AAABkcnMvZG93bnJldi54bWxMj0FPwzAMhe9I/IfISNyY0wHtVppOCMEVWEE7Z61pK5qk&#10;StKu/Hu8E9zs56fn7xW7xQxiJh96ZxUkKwmCbO2a3rYKPj9ebjYgQtS20YOzpOCHAuzKy4tC5407&#10;2T3NVWwFh9iQawVdjGOOGOqOjA4rN5Ll25fzRkdefYuN1ycONwOupUzR6N7yh06P9NRR/V1NRsEU&#10;q/3W4b3E5+UdX+cDvvkElbq+Wh4fQERa4p8ZzviMDiUzHd1kmyAGBdmGq0TW12kG4mxI7lKWjjzd&#10;ygywLPB/h/IXAAD//wMAUEsBAi0AFAAGAAgAAAAhALaDOJL+AAAA4QEAABMAAAAAAAAAAAAAAAAA&#10;AAAAAFtDb250ZW50X1R5cGVzXS54bWxQSwECLQAUAAYACAAAACEAOP0h/9YAAACUAQAACwAAAAAA&#10;AAAAAAAAAAAvAQAAX3JlbHMvLnJlbHNQSwECLQAUAAYACAAAACEA9br1hyEDAADPBgAADgAAAAAA&#10;AAAAAAAAAAAuAgAAZHJzL2Uyb0RvYy54bWxQSwECLQAUAAYACAAAACEAP8LyQNwAAAALAQAADwAA&#10;AAAAAAAAAAAAAAB7BQAAZHJzL2Rvd25yZXYueG1sUEsFBgAAAAAEAAQA8wAAAIQGAAAAAA=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1447800</wp:posOffset>
                </wp:positionV>
                <wp:extent cx="6781800" cy="25400"/>
                <wp:effectExtent l="0" t="0" r="0" b="0"/>
                <wp:wrapNone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9pt;margin-top:114pt;width:534pt;height: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opJAMAAM8GAAAOAAAAZHJzL2Uyb0RvYy54bWysVW1vmzAQ/j5p/8Hyx0kpgZCXopKqCsk0&#10;qdsqNfsBDphgzdjMdkK6af9954OkSbtJ0zQ+gM093D33nO+4uT3Ukuy5sUKrlIZXQ0q4ynUh1Dal&#10;X9arwYwS65gqmNSKp/SJW3o7f/vmpm0SHulKy4IbAk6UTdompZVzTRIENq94zeyVbrgCY6lNzRxs&#10;zTYoDGvBey2DaDicBK02RWN0zq2Ft1lnpHP0X5Y8d5/L0nJHZEqBm8O7wfvG34P5DUu2hjWVyHsa&#10;7B9Y1EwoCHpylTHHyM6IV65qkRttdemucl0HuixFzjEHyCYcvsjmsWINx1xAHNucZLL/z23+af9g&#10;iCigdjElitVQo5Xh3CtOIi9P29gEUI/Ng/EJ2uZe518tUXpRMbXld8botuKsAFKhxwcXH/iNhU/J&#10;pv2oC3DOdk6jUofS1N4haEAOWJCnU0H4wZEcXk6ms3A2hLrlYIvGMSx9BJYcP8531r3nGh2x/b11&#10;XT0LWGE1ij6lNfgoawmlfReQ8WhEWrjHffVPoPAMFJKqyx9qegJEF4Df+hhdQHofwHh75MSqI838&#10;oHqesCIgps/f02609ZJ40pD3upOVJYDy1j+AgZsHj3qFEAxx4dkHMdAML9vAUAJtsOmEaJjz3JAB&#10;LEmbUi8SqUB75FXrPV9rtDtPEITEoEeCz3apznGgK1A7ojobUPPxsJqnwJ7vWUWVXgkpsaRSeTph&#10;NMXTwGBSlJI5ZGW1FIUHemLWbDcLacie+YbHqxfkAtYY6zJmqw6Hpk6DWjiYR1LUEOz5c5b4E75U&#10;BXJxTMhuDXwl1gQObK+cP7rY+D+uh9fL2XIWD+JoshzEwywb3K0W8WCyCqfjbJQtFln402cQxkkl&#10;ioIrn8RxCIXx3zV5Pw678XEaQxfJXmiywuu1JsElDawL5HJ8YnbY2r6bu6mw0cUTdLbR3VSFvwAs&#10;Km2+U9LCRE2p/bZjhlMiPyiYDtdhHPsRjJt4PI1gY84tm3MLUzm4Sqmj0Bl+uXDd2N41RmwriBRi&#10;9ZW+g4lSCt/5yK9j1W9gamIG/YT3Y/l8j6jn/9D8FwAAAP//AwBQSwMEFAAGAAgAAAAhAAqw92nc&#10;AAAACwEAAA8AAABkcnMvZG93bnJldi54bWxMj0FPwzAMhe9I/IfISNyY0wJjK00nhOAKrKCdsza0&#10;FY1TJWlX/j3uid2e7afn7+W72fZiMj50jhQkKwnCUOXqjhoFX5+vNxsQIWqqde/IKPg1AXbF5UWu&#10;s9qdaG+mMjaCQyhkWkEb45Ahhqo1VoeVGwzx7dt5qyOPvsHa6xOH2x5TKddodUf8odWDeW5N9VOO&#10;VsEYy/3W4b3El/kD36YDvvsElbq+mp8eQUQzx38zLPiMDgUzHd1IdRC9gocNV4kK0nQRiyG5W7M6&#10;8uo2lYBFjucdij8AAAD//wMAUEsBAi0AFAAGAAgAAAAhALaDOJL+AAAA4QEAABMAAAAAAAAAAAAA&#10;AAAAAAAAAFtDb250ZW50X1R5cGVzXS54bWxQSwECLQAUAAYACAAAACEAOP0h/9YAAACUAQAACwAA&#10;AAAAAAAAAAAAAAAvAQAAX3JlbHMvLnJlbHNQSwECLQAUAAYACAAAACEAKVTKKSQDAADPBgAADgAA&#10;AAAAAAAAAAAAAAAuAgAAZHJzL2Uyb0RvYy54bWxQSwECLQAUAAYACAAAACEACrD3adwAAAALAQAA&#10;DwAAAAAAAAAAAAAAAAB+BQAAZHJzL2Rvd25yZXYueG1sUEsFBgAAAAAEAAQA8wAAAIcGAAAAAA==&#10;" path="m533,1l1,1e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 xml:space="preserve">Dundee Crown HighSchool 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2"/>
          <w:sz w:val="20"/>
          <w:szCs w:val="20"/>
        </w:rPr>
        <w:t>Carpentersville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IL</w:t>
      </w:r>
    </w:p>
    <w:sectPr w:rsidR="005B1127">
      <w:pgSz w:w="12240" w:h="15840" w:code="1"/>
      <w:pgMar w:top="720" w:right="36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27"/>
    <w:rsid w:val="004148D9"/>
    <w:rsid w:val="005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LarsenLogistics101</dc:creator>
  <cp:lastModifiedBy>LarsenLogistics101</cp:lastModifiedBy>
  <cp:revision>2</cp:revision>
  <dcterms:created xsi:type="dcterms:W3CDTF">2013-11-30T16:47:00Z</dcterms:created>
  <dcterms:modified xsi:type="dcterms:W3CDTF">2013-11-30T16:47:00Z</dcterms:modified>
</cp:coreProperties>
</file>