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 xml:space="preserve">William A. </w:t>
      </w:r>
      <w:proofErr w:type="spellStart"/>
      <w:r>
        <w:rPr>
          <w:rFonts w:ascii="Arial" w:hAnsi="Arial" w:cs="Arial"/>
          <w:color w:val="000000"/>
          <w:sz w:val="20"/>
          <w:szCs w:val="20"/>
          <w:u w:val="single"/>
        </w:rPr>
        <w:t>Hannnah</w:t>
      </w:r>
      <w:proofErr w:type="spellEnd"/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Cell Phone; 720.244.2879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E-mail;ctabttnm@yahoo.com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Arial" w:hAnsi="Arial" w:cs="Arial"/>
          <w:color w:val="000000"/>
          <w:sz w:val="20"/>
          <w:szCs w:val="20"/>
          <w:u w:val="single"/>
        </w:rPr>
        <w:t>OBJECTIVE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To learn as much as possible in the line of work where I will be employed so I can deliver my best work performance.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To not only meet but exceed expectations and to be as successful as I can be at my job.</w:t>
      </w:r>
      <w:proofErr w:type="gramEnd"/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Arial" w:hAnsi="Arial" w:cs="Arial"/>
          <w:color w:val="000000"/>
          <w:sz w:val="20"/>
          <w:szCs w:val="20"/>
          <w:u w:val="single"/>
        </w:rPr>
        <w:t>WORK EXPERIENCE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</w:rPr>
        <w:t>Courtesy Driver                                                              April 2007 - Present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Lithia Volkswagen of Thornton,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Thornton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,CO</w:t>
      </w:r>
      <w:proofErr w:type="spellEnd"/>
      <w:proofErr w:type="gramEnd"/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Shuttl</w:t>
      </w:r>
      <w:r>
        <w:rPr>
          <w:rFonts w:ascii="Arial" w:hAnsi="Arial" w:cs="Arial"/>
          <w:color w:val="000000"/>
          <w:sz w:val="20"/>
          <w:szCs w:val="20"/>
        </w:rPr>
        <w:t>e customers.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Parts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advisor.Clean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parking 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.Answer </w:t>
      </w:r>
      <w:r>
        <w:rPr>
          <w:rFonts w:ascii="Arial" w:hAnsi="Arial" w:cs="Arial"/>
          <w:color w:val="000000"/>
          <w:sz w:val="20"/>
          <w:szCs w:val="20"/>
        </w:rPr>
        <w:t>phones.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Set appointments in service.Whatever else requested.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</w:rPr>
        <w:t>Cashier/ Cook                                                               April 2005 - October 2007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Arbys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Thornton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,CO</w:t>
      </w:r>
      <w:proofErr w:type="spellEnd"/>
      <w:proofErr w:type="gramEnd"/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Took costumers orders as well as prepared food for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them.Clean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lobby and work area.    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</w:rPr>
        <w:t xml:space="preserve">Loader/Pick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Off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        August 2005 - March 2007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</w:rPr>
        <w:t xml:space="preserve">UPS, Commerce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City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,CO</w:t>
      </w:r>
      <w:proofErr w:type="spellEnd"/>
      <w:proofErr w:type="gramEnd"/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</w:rPr>
        <w:t xml:space="preserve">Pulled boxes off slides and loaded them.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Pushed boxes down slides so loaders could load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them.Unloaded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trucks.</w:t>
      </w:r>
      <w:proofErr w:type="gramEnd"/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EDUCATION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Red Rocks Community College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Aquired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General Education Diploma</w:t>
      </w:r>
    </w:p>
    <w:p w:rsidR="00E37249" w:rsidRDefault="00E37249" w:rsidP="00E37249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0"/>
          <w:szCs w:val="20"/>
        </w:rPr>
        <w:t>2004</w:t>
      </w:r>
      <w:bookmarkStart w:id="0" w:name="_GoBack"/>
      <w:bookmarkEnd w:id="0"/>
    </w:p>
    <w:p w:rsidR="007A3FA0" w:rsidRDefault="007A3FA0"/>
    <w:sectPr w:rsidR="007A3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49"/>
    <w:rsid w:val="00651851"/>
    <w:rsid w:val="007A3FA0"/>
    <w:rsid w:val="00E3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72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7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413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at2011</dc:creator>
  <cp:lastModifiedBy>at2011</cp:lastModifiedBy>
  <cp:revision>2</cp:revision>
  <dcterms:created xsi:type="dcterms:W3CDTF">2011-03-14T23:04:00Z</dcterms:created>
  <dcterms:modified xsi:type="dcterms:W3CDTF">2011-03-14T23:40:00Z</dcterms:modified>
</cp:coreProperties>
</file>