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proofErr w:type="spellStart"/>
      <w:r w:rsidRPr="00D63075">
        <w:rPr>
          <w:rFonts w:ascii="Times New Roman" w:eastAsia="Times New Roman" w:hAnsi="Times New Roman"/>
          <w:b/>
          <w:bCs/>
          <w:sz w:val="32"/>
          <w:szCs w:val="32"/>
        </w:rPr>
        <w:t>Hajrudin</w:t>
      </w:r>
      <w:proofErr w:type="spellEnd"/>
      <w:r w:rsidRPr="00D63075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D63075">
        <w:rPr>
          <w:rFonts w:ascii="Times New Roman" w:eastAsia="Times New Roman" w:hAnsi="Times New Roman"/>
          <w:b/>
          <w:bCs/>
          <w:sz w:val="32"/>
          <w:szCs w:val="32"/>
        </w:rPr>
        <w:t>Djihic</w:t>
      </w:r>
      <w:proofErr w:type="spellEnd"/>
    </w:p>
    <w:bookmarkEnd w:id="0"/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63075">
        <w:rPr>
          <w:rFonts w:ascii="Times New Roman" w:eastAsia="Times New Roman" w:hAnsi="Times New Roman"/>
          <w:b/>
          <w:bCs/>
          <w:sz w:val="32"/>
          <w:szCs w:val="32"/>
        </w:rPr>
        <w:t> </w:t>
      </w:r>
    </w:p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63075">
        <w:rPr>
          <w:rFonts w:ascii="Times New Roman" w:eastAsia="Times New Roman" w:hAnsi="Times New Roman"/>
          <w:b/>
          <w:bCs/>
          <w:sz w:val="24"/>
          <w:szCs w:val="24"/>
        </w:rPr>
        <w:t>6411 Pierce Street NE</w:t>
      </w:r>
    </w:p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63075">
        <w:rPr>
          <w:rFonts w:ascii="Times New Roman" w:eastAsia="Times New Roman" w:hAnsi="Times New Roman"/>
          <w:b/>
          <w:bCs/>
          <w:sz w:val="24"/>
          <w:szCs w:val="24"/>
        </w:rPr>
        <w:t>Fridley, Minnesota 55432</w:t>
      </w:r>
    </w:p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63075">
        <w:rPr>
          <w:rFonts w:ascii="Times New Roman" w:eastAsia="Times New Roman" w:hAnsi="Times New Roman"/>
          <w:b/>
          <w:bCs/>
          <w:sz w:val="24"/>
          <w:szCs w:val="24"/>
        </w:rPr>
        <w:t xml:space="preserve"> Ph: </w:t>
      </w:r>
      <w:r w:rsidRPr="00D63075"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</w:rPr>
        <w:t>763-843-5013</w:t>
      </w:r>
      <w:r w:rsidRPr="00D63075">
        <w:rPr>
          <w:rFonts w:ascii="Times New Roman" w:eastAsia="Times New Roman" w:hAnsi="Times New Roman"/>
          <w:b/>
          <w:bCs/>
          <w:sz w:val="24"/>
          <w:szCs w:val="24"/>
        </w:rPr>
        <w:t xml:space="preserve"> Email: </w:t>
      </w:r>
      <w:r w:rsidRPr="00D63075"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</w:rPr>
        <w:t>hdjihic@</w:t>
      </w:r>
      <w:r w:rsidR="00586F57"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</w:rPr>
        <w:t>gmail.com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3075">
        <w:rPr>
          <w:rFonts w:ascii="Times New Roman" w:eastAsia="Times New Roman" w:hAnsi="Times New Roman"/>
          <w:b/>
          <w:bCs/>
          <w:sz w:val="20"/>
          <w:szCs w:val="20"/>
        </w:rPr>
        <w:t> </w:t>
      </w:r>
    </w:p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63075">
        <w:rPr>
          <w:rFonts w:ascii="Times New Roman" w:eastAsia="Times New Roman" w:hAnsi="Times New Roman"/>
          <w:sz w:val="24"/>
          <w:szCs w:val="24"/>
        </w:rPr>
        <w:t>OBJECTIVE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To obtain a position in the area of </w:t>
      </w:r>
      <w:r w:rsidR="009977C4" w:rsidRPr="00D63075">
        <w:rPr>
          <w:rFonts w:ascii="Times New Roman" w:eastAsia="Times New Roman" w:hAnsi="Times New Roman"/>
        </w:rPr>
        <w:t>medical devices</w:t>
      </w:r>
      <w:r w:rsidRPr="00D63075">
        <w:rPr>
          <w:rFonts w:ascii="Times New Roman" w:eastAsia="Times New Roman" w:hAnsi="Times New Roman"/>
        </w:rPr>
        <w:t xml:space="preserve"> industry that will enable me to apply my professional and academic expertise and further develop my professional growth.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 </w:t>
      </w:r>
    </w:p>
    <w:p w:rsidR="00E94217" w:rsidRPr="00D63075" w:rsidRDefault="00E94217" w:rsidP="00DC00FA">
      <w:pPr>
        <w:spacing w:after="0" w:line="240" w:lineRule="auto"/>
        <w:ind w:left="2880" w:firstLine="720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WORK EXPERIENCE</w:t>
      </w:r>
    </w:p>
    <w:p w:rsidR="00F97FC5" w:rsidRPr="00D63075" w:rsidRDefault="00F97FC5" w:rsidP="00F97FC5">
      <w:pPr>
        <w:spacing w:after="0" w:line="240" w:lineRule="auto"/>
        <w:ind w:right="1080"/>
        <w:rPr>
          <w:rFonts w:ascii="Times New Roman" w:eastAsia="Times New Roman" w:hAnsi="Times New Roman"/>
          <w:sz w:val="24"/>
          <w:szCs w:val="24"/>
        </w:rPr>
      </w:pPr>
    </w:p>
    <w:p w:rsidR="00DC00FA" w:rsidRPr="00D63075" w:rsidRDefault="00DC00FA" w:rsidP="00F97FC5">
      <w:pPr>
        <w:spacing w:after="0" w:line="240" w:lineRule="auto"/>
        <w:ind w:right="1080"/>
        <w:rPr>
          <w:rFonts w:ascii="Times New Roman" w:eastAsia="Times New Roman" w:hAnsi="Times New Roman"/>
          <w:sz w:val="24"/>
          <w:szCs w:val="24"/>
        </w:rPr>
      </w:pPr>
      <w:r w:rsidRPr="00D63075">
        <w:rPr>
          <w:rFonts w:ascii="Times New Roman" w:eastAsia="Times New Roman" w:hAnsi="Times New Roman"/>
          <w:b/>
          <w:sz w:val="24"/>
          <w:szCs w:val="24"/>
        </w:rPr>
        <w:t>M</w:t>
      </w:r>
      <w:r w:rsidR="00F97FC5" w:rsidRPr="00D63075">
        <w:rPr>
          <w:rFonts w:ascii="Times New Roman" w:eastAsia="Times New Roman" w:hAnsi="Times New Roman"/>
          <w:b/>
          <w:sz w:val="24"/>
          <w:szCs w:val="24"/>
        </w:rPr>
        <w:t>INCO</w:t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</w:r>
      <w:r w:rsidR="00F97FC5" w:rsidRPr="00D63075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Present</w:t>
      </w:r>
    </w:p>
    <w:p w:rsidR="00DC00FA" w:rsidRPr="00D63075" w:rsidRDefault="00DC00FA" w:rsidP="000F1A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3075">
        <w:rPr>
          <w:rFonts w:ascii="Times New Roman" w:eastAsia="Times New Roman" w:hAnsi="Times New Roman"/>
          <w:sz w:val="24"/>
          <w:szCs w:val="24"/>
        </w:rPr>
        <w:t>FRIDLEY</w:t>
      </w:r>
      <w:r w:rsidR="00F97FC5" w:rsidRPr="00D63075">
        <w:rPr>
          <w:rFonts w:ascii="Times New Roman" w:eastAsia="Times New Roman" w:hAnsi="Times New Roman"/>
          <w:sz w:val="24"/>
          <w:szCs w:val="24"/>
        </w:rPr>
        <w:t>, MN</w:t>
      </w:r>
    </w:p>
    <w:p w:rsidR="00DC00FA" w:rsidRPr="00D63075" w:rsidRDefault="00DC00FA" w:rsidP="000F1AE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63075">
        <w:rPr>
          <w:rFonts w:ascii="Times New Roman" w:hAnsi="Times New Roman"/>
          <w:color w:val="000000"/>
          <w:sz w:val="20"/>
          <w:szCs w:val="20"/>
        </w:rPr>
        <w:t>Follow written and verbal instructions relating to work methods, tasks, and requirements</w:t>
      </w:r>
      <w:r w:rsidRPr="00D63075">
        <w:rPr>
          <w:rFonts w:ascii="Times New Roman" w:hAnsi="Times New Roman"/>
          <w:color w:val="000000"/>
          <w:sz w:val="20"/>
          <w:szCs w:val="20"/>
        </w:rPr>
        <w:br/>
        <w:t>•Knowledge of proper solder joints and hand soldering/lead free</w:t>
      </w:r>
      <w:r w:rsidRPr="00D63075">
        <w:rPr>
          <w:rFonts w:ascii="Times New Roman" w:hAnsi="Times New Roman"/>
          <w:color w:val="000000"/>
          <w:sz w:val="20"/>
          <w:szCs w:val="20"/>
        </w:rPr>
        <w:br/>
        <w:t>•Operate the SMT/Pick and Place/ PnP machine</w:t>
      </w:r>
      <w:r w:rsidRPr="00D63075">
        <w:rPr>
          <w:rFonts w:ascii="Times New Roman" w:hAnsi="Times New Roman"/>
          <w:color w:val="000000"/>
          <w:sz w:val="20"/>
          <w:szCs w:val="20"/>
        </w:rPr>
        <w:br/>
        <w:t>•Run the Jet Printer and Reflow oven</w:t>
      </w:r>
      <w:r w:rsidRPr="00D63075">
        <w:rPr>
          <w:rFonts w:ascii="Times New Roman" w:hAnsi="Times New Roman"/>
          <w:color w:val="000000"/>
          <w:sz w:val="20"/>
          <w:szCs w:val="20"/>
        </w:rPr>
        <w:br/>
        <w:t>•Kit jobs, knowledge of ESD and lot control</w:t>
      </w:r>
      <w:r w:rsidRPr="00D63075">
        <w:rPr>
          <w:rFonts w:ascii="Times New Roman" w:hAnsi="Times New Roman"/>
          <w:color w:val="000000"/>
          <w:sz w:val="20"/>
          <w:szCs w:val="20"/>
        </w:rPr>
        <w:br/>
        <w:t>•Assemble components as required</w:t>
      </w:r>
      <w:r w:rsidRPr="00D63075">
        <w:rPr>
          <w:rFonts w:ascii="Times New Roman" w:hAnsi="Times New Roman"/>
          <w:color w:val="000000"/>
          <w:sz w:val="20"/>
          <w:szCs w:val="20"/>
        </w:rPr>
        <w:br/>
        <w:t>•Identify quality at the source and communicate with production leads, supervisors, co-workers, maintenance, quality control and warehousing to ensure quality products</w:t>
      </w:r>
      <w:r w:rsidRPr="00D63075">
        <w:rPr>
          <w:rFonts w:ascii="Times New Roman" w:hAnsi="Times New Roman"/>
          <w:color w:val="000000"/>
          <w:sz w:val="20"/>
          <w:szCs w:val="20"/>
        </w:rPr>
        <w:br/>
        <w:t>•Handle and label tools, materials, and equipment according to safety and operational principles and practices</w:t>
      </w:r>
      <w:r w:rsidRPr="00D63075">
        <w:rPr>
          <w:rFonts w:ascii="Times New Roman" w:hAnsi="Times New Roman"/>
          <w:color w:val="000000"/>
          <w:sz w:val="20"/>
          <w:szCs w:val="20"/>
        </w:rPr>
        <w:br/>
        <w:t>•Maintain a clean and safe working environment and 5S (Sort, Set in order, Shine, Standardize and Sustain) within work area</w:t>
      </w:r>
      <w:r w:rsidRPr="00D63075">
        <w:rPr>
          <w:rFonts w:ascii="Times New Roman" w:hAnsi="Times New Roman"/>
          <w:color w:val="000000"/>
          <w:sz w:val="20"/>
          <w:szCs w:val="20"/>
        </w:rPr>
        <w:br/>
        <w:t>•Comply with Standard Work and operating policies and procedures to maintain a safe environment, quality products, and efficient operations</w:t>
      </w:r>
      <w:r w:rsidRPr="00D63075">
        <w:rPr>
          <w:rFonts w:ascii="Times New Roman" w:hAnsi="Times New Roman"/>
          <w:color w:val="000000"/>
          <w:sz w:val="20"/>
          <w:szCs w:val="20"/>
        </w:rPr>
        <w:br/>
        <w:t>•Assist team with continuous improvement projects</w:t>
      </w:r>
      <w:r w:rsidRPr="00D63075">
        <w:rPr>
          <w:rFonts w:ascii="Times New Roman" w:hAnsi="Times New Roman"/>
          <w:color w:val="000000"/>
          <w:sz w:val="20"/>
          <w:szCs w:val="20"/>
        </w:rPr>
        <w:br/>
      </w:r>
    </w:p>
    <w:p w:rsidR="000F1AE7" w:rsidRPr="00D63075" w:rsidRDefault="000F1AE7" w:rsidP="000F1AE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  <w:b/>
        </w:rPr>
        <w:t>Mechanical Technician</w:t>
      </w:r>
      <w:r w:rsidR="00F97FC5" w:rsidRPr="00D63075">
        <w:rPr>
          <w:rFonts w:ascii="Times New Roman" w:eastAsia="Times New Roman" w:hAnsi="Times New Roman"/>
        </w:rPr>
        <w:tab/>
      </w:r>
      <w:r w:rsidR="00F97FC5" w:rsidRPr="00D63075">
        <w:rPr>
          <w:rFonts w:ascii="Times New Roman" w:eastAsia="Times New Roman" w:hAnsi="Times New Roman"/>
        </w:rPr>
        <w:tab/>
      </w:r>
      <w:r w:rsidR="00F97FC5" w:rsidRPr="00D63075">
        <w:rPr>
          <w:rFonts w:ascii="Times New Roman" w:eastAsia="Times New Roman" w:hAnsi="Times New Roman"/>
        </w:rPr>
        <w:tab/>
      </w:r>
      <w:r w:rsidR="00F97FC5" w:rsidRPr="00D63075">
        <w:rPr>
          <w:rFonts w:ascii="Times New Roman" w:eastAsia="Times New Roman" w:hAnsi="Times New Roman"/>
        </w:rPr>
        <w:tab/>
      </w:r>
      <w:r w:rsidR="00F97FC5" w:rsidRPr="00D63075">
        <w:rPr>
          <w:rFonts w:ascii="Times New Roman" w:eastAsia="Times New Roman" w:hAnsi="Times New Roman"/>
        </w:rPr>
        <w:tab/>
      </w:r>
      <w:r w:rsidR="00F97FC5" w:rsidRPr="00D63075">
        <w:rPr>
          <w:rFonts w:ascii="Times New Roman" w:eastAsia="Times New Roman" w:hAnsi="Times New Roman"/>
        </w:rPr>
        <w:tab/>
      </w:r>
      <w:r w:rsidR="00F97FC5" w:rsidRPr="00D63075">
        <w:rPr>
          <w:rFonts w:ascii="Times New Roman" w:eastAsia="Times New Roman" w:hAnsi="Times New Roman"/>
        </w:rPr>
        <w:tab/>
        <w:t xml:space="preserve">                  2015-2016</w:t>
      </w:r>
    </w:p>
    <w:p w:rsidR="000F1AE7" w:rsidRPr="00D63075" w:rsidRDefault="000F1AE7" w:rsidP="000F1AE7">
      <w:pPr>
        <w:spacing w:after="0" w:line="240" w:lineRule="auto"/>
        <w:rPr>
          <w:rFonts w:ascii="Times New Roman" w:eastAsia="Times New Roman" w:hAnsi="Times New Roman"/>
        </w:rPr>
      </w:pPr>
    </w:p>
    <w:p w:rsidR="000F1AE7" w:rsidRPr="00D63075" w:rsidRDefault="000F1AE7" w:rsidP="000F1AE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GE </w:t>
      </w:r>
      <w:r w:rsidR="00CE4FA8" w:rsidRPr="00D63075">
        <w:rPr>
          <w:rFonts w:ascii="Times New Roman" w:eastAsia="Times New Roman" w:hAnsi="Times New Roman"/>
        </w:rPr>
        <w:t>Minnetonka,</w:t>
      </w:r>
      <w:r w:rsidRPr="00D63075">
        <w:rPr>
          <w:rFonts w:ascii="Times New Roman" w:eastAsia="Times New Roman" w:hAnsi="Times New Roman"/>
        </w:rPr>
        <w:t xml:space="preserve"> MN</w:t>
      </w:r>
    </w:p>
    <w:p w:rsidR="00E94217" w:rsidRPr="00D63075" w:rsidRDefault="000F1AE7" w:rsidP="000F1AE7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hAnsi="Times New Roman"/>
          <w:color w:val="000000"/>
        </w:rPr>
        <w:t xml:space="preserve">•Perform mechanical production assembly work of simple complexity and have the ability to work within a fast paced environment </w:t>
      </w:r>
      <w:r w:rsidRPr="00D63075">
        <w:rPr>
          <w:rFonts w:ascii="Times New Roman" w:hAnsi="Times New Roman"/>
          <w:color w:val="000000"/>
        </w:rPr>
        <w:br/>
        <w:t xml:space="preserve">•Perform final assembly and determine method of assembly of parts into sub-assemblies, and sub-assemblies into units or systems </w:t>
      </w:r>
      <w:r w:rsidRPr="00D63075">
        <w:rPr>
          <w:rFonts w:ascii="Times New Roman" w:hAnsi="Times New Roman"/>
          <w:color w:val="000000"/>
        </w:rPr>
        <w:br/>
        <w:t xml:space="preserve">•Ensure that all related directions and documentation are accurate including review of Quality Operation Instructions, pick lists, quality check lists, and other related documentation </w:t>
      </w:r>
      <w:r w:rsidRPr="00D63075">
        <w:rPr>
          <w:rFonts w:ascii="Times New Roman" w:hAnsi="Times New Roman"/>
          <w:color w:val="000000"/>
        </w:rPr>
        <w:br/>
        <w:t xml:space="preserve">•Ensure that all parts and sub-assemblies are correct and to desired specifications </w:t>
      </w:r>
      <w:r w:rsidRPr="00D63075">
        <w:rPr>
          <w:rFonts w:ascii="Times New Roman" w:hAnsi="Times New Roman"/>
          <w:color w:val="000000"/>
        </w:rPr>
        <w:br/>
        <w:t xml:space="preserve">•Retrieve material to ensure that stock items are available on the production floor and inform management of any shortages </w:t>
      </w:r>
      <w:r w:rsidRPr="00D63075">
        <w:rPr>
          <w:rFonts w:ascii="Times New Roman" w:hAnsi="Times New Roman"/>
          <w:color w:val="000000"/>
        </w:rPr>
        <w:br/>
        <w:t xml:space="preserve">•Test and safely power up finished assemblies and have sufficient understanding of the items assembled to perform trouble-shooting and rework </w:t>
      </w:r>
      <w:r w:rsidRPr="00D63075">
        <w:rPr>
          <w:rFonts w:ascii="Times New Roman" w:hAnsi="Times New Roman"/>
          <w:color w:val="000000"/>
        </w:rPr>
        <w:br/>
        <w:t xml:space="preserve">•Perform necessary paperwork to assure Work Order, Quality Assurance and Labor Tracking requirements are fulfilled </w:t>
      </w:r>
      <w:r w:rsidRPr="00D63075">
        <w:rPr>
          <w:rFonts w:ascii="Times New Roman" w:hAnsi="Times New Roman"/>
          <w:color w:val="000000"/>
        </w:rPr>
        <w:br/>
        <w:t xml:space="preserve">•Work from production drawings, final assembly blueprints, and/or verbal and written instructions with minimum supervision </w:t>
      </w:r>
      <w:r w:rsidRPr="00D63075">
        <w:rPr>
          <w:rFonts w:ascii="Times New Roman" w:hAnsi="Times New Roman"/>
          <w:color w:val="000000"/>
        </w:rPr>
        <w:br/>
        <w:t xml:space="preserve">•Perform other duties as assigned by the supervisor </w:t>
      </w:r>
      <w:r w:rsidRPr="00D63075">
        <w:rPr>
          <w:rFonts w:ascii="Times New Roman" w:hAnsi="Times New Roman"/>
          <w:color w:val="000000"/>
        </w:rPr>
        <w:br/>
        <w:t xml:space="preserve">•Utilize ordinary hand tools, calibrated tools, and analytical instrumentation, as well as chemically aggressive fluids, such as acids and bases </w:t>
      </w:r>
      <w:r w:rsidRPr="00D63075">
        <w:rPr>
          <w:rFonts w:ascii="Times New Roman" w:hAnsi="Times New Roman"/>
          <w:color w:val="000000"/>
        </w:rPr>
        <w:br/>
      </w:r>
      <w:r w:rsidRPr="00D63075">
        <w:rPr>
          <w:rFonts w:ascii="Times New Roman" w:hAnsi="Times New Roman"/>
          <w:color w:val="000000"/>
          <w:sz w:val="20"/>
          <w:szCs w:val="20"/>
        </w:rPr>
        <w:lastRenderedPageBreak/>
        <w:t>•Repair instruments with high voltages with manual dexterity, reasonable vision, and safety awareness</w:t>
      </w:r>
      <w:r w:rsidRPr="00D63075">
        <w:rPr>
          <w:rFonts w:ascii="Times New Roman" w:hAnsi="Times New Roman"/>
          <w:color w:val="000000"/>
        </w:rPr>
        <w:t xml:space="preserve"> </w:t>
      </w:r>
      <w:r w:rsidRPr="00D63075">
        <w:rPr>
          <w:rFonts w:ascii="Times New Roman" w:hAnsi="Times New Roman"/>
          <w:color w:val="000000"/>
        </w:rPr>
        <w:br/>
      </w:r>
      <w:r w:rsidRPr="00D63075">
        <w:rPr>
          <w:rFonts w:ascii="Times New Roman" w:eastAsia="Times New Roman" w:hAnsi="Times New Roman"/>
        </w:rPr>
        <w:tab/>
      </w:r>
      <w:r w:rsidR="00E94217" w:rsidRPr="00D63075">
        <w:rPr>
          <w:rFonts w:ascii="Times New Roman" w:eastAsia="Times New Roman" w:hAnsi="Times New Roman"/>
        </w:rPr>
        <w:tab/>
      </w:r>
      <w:r w:rsidR="00E94217" w:rsidRPr="00D63075">
        <w:rPr>
          <w:rFonts w:ascii="Times New Roman" w:eastAsia="Times New Roman" w:hAnsi="Times New Roman"/>
        </w:rPr>
        <w:tab/>
      </w:r>
      <w:r w:rsidR="00E94217" w:rsidRPr="00D63075">
        <w:rPr>
          <w:rFonts w:ascii="Times New Roman" w:eastAsia="Times New Roman" w:hAnsi="Times New Roman"/>
        </w:rPr>
        <w:tab/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  <w:b/>
        </w:rPr>
      </w:pPr>
      <w:r w:rsidRPr="00D63075">
        <w:rPr>
          <w:rFonts w:ascii="Times New Roman" w:eastAsia="Times New Roman" w:hAnsi="Times New Roman"/>
          <w:b/>
        </w:rPr>
        <w:t>Testing Services Technical Aide</w:t>
      </w:r>
      <w:r w:rsidR="003A11E7" w:rsidRPr="00D63075">
        <w:rPr>
          <w:rFonts w:ascii="Times New Roman" w:eastAsia="Times New Roman" w:hAnsi="Times New Roman"/>
          <w:b/>
        </w:rPr>
        <w:t xml:space="preserve">  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  <w:b/>
        </w:rPr>
      </w:pPr>
      <w:r w:rsidRPr="00D63075">
        <w:rPr>
          <w:rFonts w:ascii="Times New Roman" w:eastAsia="Times New Roman" w:hAnsi="Times New Roman"/>
          <w:b/>
        </w:rPr>
        <w:t>Entegee Engineering Technical Group</w:t>
      </w:r>
    </w:p>
    <w:p w:rsidR="00E94217" w:rsidRPr="00D63075" w:rsidRDefault="00E94217" w:rsidP="002741E5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  <w:r w:rsidRPr="00D63075">
        <w:rPr>
          <w:rFonts w:ascii="Times New Roman" w:eastAsia="Times New Roman" w:hAnsi="Times New Roman"/>
          <w:b/>
        </w:rPr>
        <w:t>(Anderson Window and Door), Bayport, MN</w:t>
      </w:r>
      <w:r w:rsidRPr="00D63075">
        <w:rPr>
          <w:rFonts w:ascii="Times New Roman" w:eastAsia="Times New Roman" w:hAnsi="Times New Roman"/>
          <w:b/>
        </w:rPr>
        <w:tab/>
      </w:r>
      <w:r w:rsidRPr="00D63075">
        <w:rPr>
          <w:rFonts w:ascii="Times New Roman" w:eastAsia="Times New Roman" w:hAnsi="Times New Roman"/>
          <w:b/>
        </w:rPr>
        <w:tab/>
      </w:r>
      <w:r w:rsidRPr="00D63075">
        <w:rPr>
          <w:rFonts w:ascii="Times New Roman" w:eastAsia="Times New Roman" w:hAnsi="Times New Roman"/>
          <w:b/>
        </w:rPr>
        <w:tab/>
      </w:r>
      <w:r w:rsidRPr="00D63075">
        <w:rPr>
          <w:rFonts w:ascii="Times New Roman" w:eastAsia="Times New Roman" w:hAnsi="Times New Roman"/>
          <w:b/>
        </w:rPr>
        <w:tab/>
      </w:r>
      <w:r w:rsidRPr="00D63075">
        <w:rPr>
          <w:rFonts w:ascii="Times New Roman" w:eastAsia="Times New Roman" w:hAnsi="Times New Roman"/>
          <w:b/>
        </w:rPr>
        <w:tab/>
      </w:r>
      <w:r w:rsidRPr="00D63075">
        <w:rPr>
          <w:rFonts w:ascii="Times New Roman" w:eastAsia="Times New Roman" w:hAnsi="Times New Roman"/>
          <w:b/>
        </w:rPr>
        <w:tab/>
        <w:t>2013 - 2014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Assists R &amp; D testing and engineering associates in either the material or product testing lab environments. 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 Creates test samples, building of test fixtures, window installation, following test procedures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Runs tests to evaluate materials, parts, and products by following test methods and recording data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 Performs product installation, specimen preparation, or part mounting into test equipment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Builds window bucks using appropriate materials and tools, packs and ships samples, archive samples, analyzes data photographs defects, writes testing reports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Monitors progress and assignments of various projects and take corrective action to achieve timelines 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Works with engineers to complete their projects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E94217" w:rsidRPr="00D63075" w:rsidRDefault="00E94217" w:rsidP="00E94217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63075">
        <w:rPr>
          <w:rFonts w:ascii="Times New Roman" w:eastAsia="Times New Roman" w:hAnsi="Times New Roman"/>
          <w:b/>
          <w:bCs/>
        </w:rPr>
        <w:t>Manufacturing Team Member – Cabinet Manufacturing</w:t>
      </w:r>
    </w:p>
    <w:p w:rsidR="00E94217" w:rsidRPr="00D63075" w:rsidRDefault="00E94217" w:rsidP="002741E5">
      <w:pPr>
        <w:spacing w:after="0" w:line="240" w:lineRule="auto"/>
        <w:jc w:val="right"/>
        <w:rPr>
          <w:rFonts w:ascii="Times New Roman" w:eastAsia="Times New Roman" w:hAnsi="Times New Roman"/>
          <w:b/>
          <w:bCs/>
        </w:rPr>
      </w:pPr>
      <w:r w:rsidRPr="00D63075">
        <w:rPr>
          <w:rFonts w:ascii="Times New Roman" w:eastAsia="Times New Roman" w:hAnsi="Times New Roman"/>
          <w:b/>
          <w:bCs/>
        </w:rPr>
        <w:t>LSI, Plymouth, MN</w:t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  <w:t>2004 - 2010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 Performed a variety of hand, electrical and/or mechanical assembly of various wood and plastic based furniture products depending on specifications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 Ensured that the physical design meets the stated technical objectives 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Performed ad hoc and periodic inspection of finished products and recommended alternative improvements if needed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Tested &amp; provided process quality reports, maintained accurate and timely product flow, quality, and work schedules </w:t>
      </w:r>
    </w:p>
    <w:p w:rsidR="00E94217" w:rsidRPr="00D63075" w:rsidRDefault="00E94217" w:rsidP="00E9421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 </w:t>
      </w:r>
    </w:p>
    <w:p w:rsidR="00E94217" w:rsidRPr="00D63075" w:rsidRDefault="00E94217" w:rsidP="00E9421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  <w:b/>
          <w:bCs/>
        </w:rPr>
        <w:t>Window Assembler</w:t>
      </w:r>
    </w:p>
    <w:p w:rsidR="00E94217" w:rsidRPr="00D63075" w:rsidRDefault="00E94217" w:rsidP="002741E5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  <w:b/>
          <w:bCs/>
        </w:rPr>
        <w:t>Scherer Brothers Lumber Company, Minneapolis, MN</w:t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  <w:t>1998 - 2004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Worked under general supervision in accordance with specific procedures and practices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 Performed a combination of assembly, welding, repair, and tested operations on various wood based window assemblies and executed other assignments of various levels of complexity 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Performed routine assignments with detailed instructions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Followed general instructions for routine work and more detailed instructions for new or special activities 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Awarded for special achievements in contributing to production efficiency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  <w:b/>
          <w:bCs/>
        </w:rPr>
        <w:t> 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Utilized computer system for shipping and operated various shipping equipment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 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  <w:b/>
          <w:bCs/>
        </w:rPr>
        <w:t xml:space="preserve">Wood Manufacturing Engineer </w:t>
      </w:r>
      <w:r w:rsidRPr="00D63075">
        <w:rPr>
          <w:rFonts w:ascii="Times New Roman" w:eastAsia="Times New Roman" w:hAnsi="Times New Roman"/>
        </w:rPr>
        <w:t xml:space="preserve"> </w:t>
      </w:r>
    </w:p>
    <w:p w:rsidR="00E94217" w:rsidRPr="00D63075" w:rsidRDefault="00E94217" w:rsidP="002741E5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  <w:b/>
          <w:bCs/>
        </w:rPr>
        <w:t>Sipad, Zvornik, Bosnia and Herzegovina</w:t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  <w:t>1986 - 1991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 Managed and motivated a manufacturing team of more than 50 people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Worked on development manufacturing procedures (documents) for new products following various regulations and standards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 Updated and revised existing manufacturing procedures 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Provided adequate tools and equipment to ease the lead or product manufacturability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Revised and to implemented proposals for new product specifications or current specification modifications 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Maintained compliance with audit findings on a timely manner.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Worked on implementation of special projects as assigned by the Senior Manufacturing Engineers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Provided engineering technical support various operations and related areas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Participated in the qualification and validation activities for all product and technology transfers</w:t>
      </w:r>
    </w:p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 </w:t>
      </w:r>
    </w:p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lastRenderedPageBreak/>
        <w:t>AREAS OF EXPERTIESE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General knowledge and experience in production engineering (in particular wood engineering), active computer knowledge and use of MS Office, fluent in English, German and Bosnian</w:t>
      </w:r>
    </w:p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 </w:t>
      </w:r>
    </w:p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EDUCATION</w:t>
      </w:r>
    </w:p>
    <w:p w:rsidR="00E94217" w:rsidRPr="00D63075" w:rsidRDefault="00E94217" w:rsidP="00E94217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  <w:b/>
          <w:bCs/>
        </w:rPr>
        <w:t>Bachelor of Science in Engineering, University of Zagreb, Croatia</w:t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</w:r>
      <w:r w:rsidRPr="00D63075">
        <w:rPr>
          <w:rFonts w:ascii="Times New Roman" w:eastAsia="Times New Roman" w:hAnsi="Times New Roman"/>
          <w:b/>
          <w:bCs/>
        </w:rPr>
        <w:tab/>
        <w:t>1991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-  Accredited by Educational Credential Evaluators, Inc. as a </w:t>
      </w:r>
      <w:r w:rsidR="002741E5" w:rsidRPr="00D63075">
        <w:rPr>
          <w:rFonts w:ascii="Times New Roman" w:eastAsia="Times New Roman" w:hAnsi="Times New Roman"/>
        </w:rPr>
        <w:t>Bachelor’s</w:t>
      </w:r>
      <w:r w:rsidRPr="00D63075">
        <w:rPr>
          <w:rFonts w:ascii="Times New Roman" w:eastAsia="Times New Roman" w:hAnsi="Times New Roman"/>
        </w:rPr>
        <w:t xml:space="preserve"> degree in Forest Engineering, specialization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Wood Processing Technology (WES)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- Accredited by World Educational Services (ECE) as a Bachelor’s degree in wood products engineering and</w:t>
      </w:r>
    </w:p>
    <w:p w:rsidR="00E94217" w:rsidRPr="00D63075" w:rsidRDefault="003A11E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Technology</w:t>
      </w:r>
      <w:r w:rsidR="00E94217" w:rsidRPr="00D63075">
        <w:rPr>
          <w:rFonts w:ascii="Times New Roman" w:eastAsia="Times New Roman" w:hAnsi="Times New Roman"/>
        </w:rPr>
        <w:t xml:space="preserve"> from a regional accredited institution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Evaluating the Bologna Degree in the USA (www.wes.org)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 xml:space="preserve">Fully attended and completed </w:t>
      </w:r>
      <w:r w:rsidRPr="00D63075">
        <w:rPr>
          <w:rFonts w:ascii="Times New Roman" w:eastAsia="Times New Roman" w:hAnsi="Times New Roman"/>
          <w:b/>
          <w:bCs/>
        </w:rPr>
        <w:t>ESL</w:t>
      </w:r>
      <w:r w:rsidRPr="00D63075">
        <w:rPr>
          <w:rFonts w:ascii="Times New Roman" w:eastAsia="Times New Roman" w:hAnsi="Times New Roman"/>
        </w:rPr>
        <w:t xml:space="preserve"> program at University of Minnesota</w:t>
      </w:r>
      <w:r w:rsidRPr="00D63075">
        <w:rPr>
          <w:rFonts w:ascii="Times New Roman" w:eastAsia="Times New Roman" w:hAnsi="Times New Roman"/>
        </w:rPr>
        <w:tab/>
      </w:r>
      <w:r w:rsidRPr="00D63075">
        <w:rPr>
          <w:rFonts w:ascii="Times New Roman" w:eastAsia="Times New Roman" w:hAnsi="Times New Roman"/>
        </w:rPr>
        <w:tab/>
      </w:r>
      <w:r w:rsidRPr="00D63075">
        <w:rPr>
          <w:rFonts w:ascii="Times New Roman" w:eastAsia="Times New Roman" w:hAnsi="Times New Roman"/>
        </w:rPr>
        <w:tab/>
      </w:r>
      <w:r w:rsidRPr="00D63075">
        <w:rPr>
          <w:rFonts w:ascii="Times New Roman" w:eastAsia="Times New Roman" w:hAnsi="Times New Roman"/>
        </w:rPr>
        <w:tab/>
      </w:r>
      <w:r w:rsidRPr="00D63075">
        <w:rPr>
          <w:rFonts w:ascii="Times New Roman" w:eastAsia="Times New Roman" w:hAnsi="Times New Roman"/>
        </w:rPr>
        <w:tab/>
      </w:r>
      <w:r w:rsidRPr="00D63075">
        <w:rPr>
          <w:rFonts w:ascii="Times New Roman" w:eastAsia="Times New Roman" w:hAnsi="Times New Roman"/>
          <w:b/>
          <w:bCs/>
        </w:rPr>
        <w:t>1998</w:t>
      </w: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</w:p>
    <w:p w:rsidR="00E94217" w:rsidRPr="00D63075" w:rsidRDefault="00E94217" w:rsidP="00E94217">
      <w:pPr>
        <w:spacing w:after="0" w:line="240" w:lineRule="auto"/>
        <w:rPr>
          <w:rFonts w:ascii="Times New Roman" w:eastAsia="Times New Roman" w:hAnsi="Times New Roman"/>
        </w:rPr>
      </w:pPr>
      <w:r w:rsidRPr="00D63075">
        <w:rPr>
          <w:rFonts w:ascii="Times New Roman" w:eastAsia="Times New Roman" w:hAnsi="Times New Roman"/>
        </w:rPr>
        <w:t>Completed course computer in manufacturing at Hennepin Technical College</w:t>
      </w:r>
      <w:r w:rsidRPr="00D63075">
        <w:rPr>
          <w:rFonts w:ascii="Times New Roman" w:eastAsia="Times New Roman" w:hAnsi="Times New Roman"/>
        </w:rPr>
        <w:tab/>
      </w:r>
      <w:r w:rsidRPr="00D63075">
        <w:rPr>
          <w:rFonts w:ascii="Times New Roman" w:eastAsia="Times New Roman" w:hAnsi="Times New Roman"/>
        </w:rPr>
        <w:tab/>
      </w:r>
      <w:r w:rsidRPr="00D63075">
        <w:rPr>
          <w:rFonts w:ascii="Times New Roman" w:eastAsia="Times New Roman" w:hAnsi="Times New Roman"/>
        </w:rPr>
        <w:tab/>
      </w:r>
      <w:r w:rsidRPr="00D63075">
        <w:rPr>
          <w:rFonts w:ascii="Times New Roman" w:eastAsia="Times New Roman" w:hAnsi="Times New Roman"/>
        </w:rPr>
        <w:tab/>
      </w:r>
      <w:r w:rsidRPr="00D63075">
        <w:rPr>
          <w:rFonts w:ascii="Times New Roman" w:eastAsia="Times New Roman" w:hAnsi="Times New Roman"/>
          <w:b/>
          <w:bCs/>
        </w:rPr>
        <w:t>1998</w:t>
      </w:r>
    </w:p>
    <w:p w:rsidR="00E94217" w:rsidRPr="00D63075" w:rsidRDefault="00E94217" w:rsidP="00E94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21"/>
        </w:tabs>
        <w:rPr>
          <w:rFonts w:ascii="Times New Roman" w:hAnsi="Times New Roman"/>
        </w:rPr>
      </w:pPr>
    </w:p>
    <w:p w:rsidR="00E94217" w:rsidRPr="00D63075" w:rsidRDefault="00E94217" w:rsidP="00E94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21"/>
        </w:tabs>
        <w:rPr>
          <w:rFonts w:ascii="Times New Roman" w:hAnsi="Times New Roman"/>
        </w:rPr>
      </w:pPr>
      <w:r w:rsidRPr="00D63075">
        <w:rPr>
          <w:rFonts w:ascii="Times New Roman" w:hAnsi="Times New Roman"/>
        </w:rPr>
        <w:t xml:space="preserve">AutoCAD Fundamentals            </w:t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</w:rPr>
        <w:tab/>
        <w:t xml:space="preserve">Saint Paul Technical College                                     </w:t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  <w:b/>
        </w:rPr>
        <w:t>2007</w:t>
      </w:r>
    </w:p>
    <w:p w:rsidR="00E94217" w:rsidRPr="00D63075" w:rsidRDefault="00E94217" w:rsidP="00E94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21"/>
        </w:tabs>
        <w:rPr>
          <w:rFonts w:ascii="Times New Roman" w:hAnsi="Times New Roman"/>
        </w:rPr>
      </w:pPr>
      <w:r w:rsidRPr="00D63075">
        <w:rPr>
          <w:rFonts w:ascii="Times New Roman" w:hAnsi="Times New Roman"/>
        </w:rPr>
        <w:t xml:space="preserve">Solid Works Essentials                       </w:t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</w:rPr>
        <w:tab/>
        <w:t xml:space="preserve">Anoka-Ramsey Community College                         </w:t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  <w:b/>
        </w:rPr>
        <w:t>2012</w:t>
      </w:r>
    </w:p>
    <w:p w:rsidR="002D578A" w:rsidRPr="00D63075" w:rsidRDefault="002D578A" w:rsidP="002D578A">
      <w:pPr>
        <w:rPr>
          <w:rFonts w:ascii="Times New Roman" w:hAnsi="Times New Roman"/>
          <w:b/>
        </w:rPr>
      </w:pPr>
      <w:r w:rsidRPr="00D63075">
        <w:rPr>
          <w:rFonts w:ascii="Times New Roman" w:hAnsi="Times New Roman"/>
        </w:rPr>
        <w:t xml:space="preserve">Six Sigma Green Belt     </w:t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</w:rPr>
        <w:tab/>
        <w:t xml:space="preserve">University of St. Thomas    </w:t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</w:rPr>
        <w:tab/>
      </w:r>
      <w:r w:rsidRPr="00D63075">
        <w:rPr>
          <w:rFonts w:ascii="Times New Roman" w:hAnsi="Times New Roman"/>
          <w:b/>
        </w:rPr>
        <w:t>2015</w:t>
      </w:r>
    </w:p>
    <w:p w:rsidR="002D578A" w:rsidRPr="00D63075" w:rsidRDefault="002D578A" w:rsidP="002D578A">
      <w:pPr>
        <w:ind w:left="720" w:firstLine="720"/>
        <w:rPr>
          <w:rFonts w:ascii="Times New Roman" w:hAnsi="Times New Roman"/>
        </w:rPr>
      </w:pPr>
    </w:p>
    <w:p w:rsidR="009E307A" w:rsidRPr="00D63075" w:rsidRDefault="009E307A">
      <w:pPr>
        <w:rPr>
          <w:rFonts w:ascii="Times New Roman" w:hAnsi="Times New Roman"/>
        </w:rPr>
      </w:pPr>
    </w:p>
    <w:sectPr w:rsidR="009E307A" w:rsidRPr="00D63075" w:rsidSect="00536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A26"/>
    <w:multiLevelType w:val="hybridMultilevel"/>
    <w:tmpl w:val="F78C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E1696"/>
    <w:multiLevelType w:val="hybridMultilevel"/>
    <w:tmpl w:val="74C2B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17"/>
    <w:rsid w:val="0000414E"/>
    <w:rsid w:val="00007409"/>
    <w:rsid w:val="00015C59"/>
    <w:rsid w:val="000163BC"/>
    <w:rsid w:val="0001675E"/>
    <w:rsid w:val="00020BE9"/>
    <w:rsid w:val="00020C64"/>
    <w:rsid w:val="000305E9"/>
    <w:rsid w:val="00031A4A"/>
    <w:rsid w:val="00032571"/>
    <w:rsid w:val="000342B6"/>
    <w:rsid w:val="000377E0"/>
    <w:rsid w:val="000402C3"/>
    <w:rsid w:val="000438F4"/>
    <w:rsid w:val="000449D4"/>
    <w:rsid w:val="00047686"/>
    <w:rsid w:val="00051296"/>
    <w:rsid w:val="00051A75"/>
    <w:rsid w:val="00053AB6"/>
    <w:rsid w:val="00054FCB"/>
    <w:rsid w:val="0005747A"/>
    <w:rsid w:val="00057515"/>
    <w:rsid w:val="00061816"/>
    <w:rsid w:val="000638C1"/>
    <w:rsid w:val="00065C85"/>
    <w:rsid w:val="0007003B"/>
    <w:rsid w:val="00074014"/>
    <w:rsid w:val="00075467"/>
    <w:rsid w:val="0008042C"/>
    <w:rsid w:val="00080FE2"/>
    <w:rsid w:val="0008183E"/>
    <w:rsid w:val="00082A42"/>
    <w:rsid w:val="000843E3"/>
    <w:rsid w:val="00084401"/>
    <w:rsid w:val="00092C1A"/>
    <w:rsid w:val="000945F4"/>
    <w:rsid w:val="000965C5"/>
    <w:rsid w:val="0009670E"/>
    <w:rsid w:val="000975E0"/>
    <w:rsid w:val="000A07DB"/>
    <w:rsid w:val="000A681E"/>
    <w:rsid w:val="000B262A"/>
    <w:rsid w:val="000B361F"/>
    <w:rsid w:val="000B5666"/>
    <w:rsid w:val="000B641F"/>
    <w:rsid w:val="000B744A"/>
    <w:rsid w:val="000C1A2C"/>
    <w:rsid w:val="000C1C73"/>
    <w:rsid w:val="000C37DC"/>
    <w:rsid w:val="000C4002"/>
    <w:rsid w:val="000C4191"/>
    <w:rsid w:val="000C6ACD"/>
    <w:rsid w:val="000C774D"/>
    <w:rsid w:val="000D4E9E"/>
    <w:rsid w:val="000E2429"/>
    <w:rsid w:val="000E3353"/>
    <w:rsid w:val="000E67B4"/>
    <w:rsid w:val="000F12D5"/>
    <w:rsid w:val="000F1AE7"/>
    <w:rsid w:val="000F38EB"/>
    <w:rsid w:val="000F56D4"/>
    <w:rsid w:val="00100932"/>
    <w:rsid w:val="00107FF0"/>
    <w:rsid w:val="00111D91"/>
    <w:rsid w:val="00113831"/>
    <w:rsid w:val="001143A6"/>
    <w:rsid w:val="00121D91"/>
    <w:rsid w:val="00122839"/>
    <w:rsid w:val="00123666"/>
    <w:rsid w:val="00124757"/>
    <w:rsid w:val="00126475"/>
    <w:rsid w:val="00127598"/>
    <w:rsid w:val="00130CBB"/>
    <w:rsid w:val="001327AC"/>
    <w:rsid w:val="0013436B"/>
    <w:rsid w:val="001361F5"/>
    <w:rsid w:val="0014283B"/>
    <w:rsid w:val="00153F17"/>
    <w:rsid w:val="0015547C"/>
    <w:rsid w:val="001573F6"/>
    <w:rsid w:val="0016451A"/>
    <w:rsid w:val="00165437"/>
    <w:rsid w:val="001658D1"/>
    <w:rsid w:val="00165C3B"/>
    <w:rsid w:val="00165D46"/>
    <w:rsid w:val="00167CBA"/>
    <w:rsid w:val="00171AB2"/>
    <w:rsid w:val="00171F19"/>
    <w:rsid w:val="0017323F"/>
    <w:rsid w:val="001740A3"/>
    <w:rsid w:val="00176341"/>
    <w:rsid w:val="00183C47"/>
    <w:rsid w:val="001873EE"/>
    <w:rsid w:val="00190C9B"/>
    <w:rsid w:val="0019156A"/>
    <w:rsid w:val="00193216"/>
    <w:rsid w:val="00195047"/>
    <w:rsid w:val="00195C16"/>
    <w:rsid w:val="0019737B"/>
    <w:rsid w:val="001A1A9E"/>
    <w:rsid w:val="001A2620"/>
    <w:rsid w:val="001A3FDC"/>
    <w:rsid w:val="001A6B97"/>
    <w:rsid w:val="001B2CC6"/>
    <w:rsid w:val="001B7054"/>
    <w:rsid w:val="001C0FFB"/>
    <w:rsid w:val="001C2E0E"/>
    <w:rsid w:val="001C48BA"/>
    <w:rsid w:val="001C4B75"/>
    <w:rsid w:val="001C5B36"/>
    <w:rsid w:val="001C61EF"/>
    <w:rsid w:val="001C70A5"/>
    <w:rsid w:val="001D2003"/>
    <w:rsid w:val="001D2CB9"/>
    <w:rsid w:val="001E3F7D"/>
    <w:rsid w:val="001E5692"/>
    <w:rsid w:val="001E6992"/>
    <w:rsid w:val="001E6D86"/>
    <w:rsid w:val="001E7055"/>
    <w:rsid w:val="001E7F66"/>
    <w:rsid w:val="001F13D7"/>
    <w:rsid w:val="00200D22"/>
    <w:rsid w:val="00203CAD"/>
    <w:rsid w:val="00204791"/>
    <w:rsid w:val="0020497B"/>
    <w:rsid w:val="002071D1"/>
    <w:rsid w:val="0021525D"/>
    <w:rsid w:val="002201ED"/>
    <w:rsid w:val="00222ED2"/>
    <w:rsid w:val="00225235"/>
    <w:rsid w:val="00225916"/>
    <w:rsid w:val="002279B2"/>
    <w:rsid w:val="00230182"/>
    <w:rsid w:val="00230610"/>
    <w:rsid w:val="002363FA"/>
    <w:rsid w:val="00237FA6"/>
    <w:rsid w:val="0024027C"/>
    <w:rsid w:val="00241DAC"/>
    <w:rsid w:val="0024277B"/>
    <w:rsid w:val="00242C48"/>
    <w:rsid w:val="002503F7"/>
    <w:rsid w:val="002510EE"/>
    <w:rsid w:val="00253A20"/>
    <w:rsid w:val="00255E21"/>
    <w:rsid w:val="00271AEF"/>
    <w:rsid w:val="002739E0"/>
    <w:rsid w:val="002741E5"/>
    <w:rsid w:val="00276AF3"/>
    <w:rsid w:val="002775DC"/>
    <w:rsid w:val="00280FE7"/>
    <w:rsid w:val="002819C6"/>
    <w:rsid w:val="00282B4E"/>
    <w:rsid w:val="00286E61"/>
    <w:rsid w:val="0028741A"/>
    <w:rsid w:val="00291248"/>
    <w:rsid w:val="002A02FA"/>
    <w:rsid w:val="002A0F54"/>
    <w:rsid w:val="002A362A"/>
    <w:rsid w:val="002A641C"/>
    <w:rsid w:val="002A7323"/>
    <w:rsid w:val="002B3BED"/>
    <w:rsid w:val="002B78AC"/>
    <w:rsid w:val="002C041D"/>
    <w:rsid w:val="002C0520"/>
    <w:rsid w:val="002C102E"/>
    <w:rsid w:val="002C4E55"/>
    <w:rsid w:val="002C6A45"/>
    <w:rsid w:val="002D0132"/>
    <w:rsid w:val="002D2AAC"/>
    <w:rsid w:val="002D578A"/>
    <w:rsid w:val="002E1391"/>
    <w:rsid w:val="002E5EE7"/>
    <w:rsid w:val="002F0105"/>
    <w:rsid w:val="002F165C"/>
    <w:rsid w:val="002F1A9E"/>
    <w:rsid w:val="002F1D6F"/>
    <w:rsid w:val="002F4574"/>
    <w:rsid w:val="002F5A20"/>
    <w:rsid w:val="002F608C"/>
    <w:rsid w:val="002F60B4"/>
    <w:rsid w:val="002F61B7"/>
    <w:rsid w:val="002F6326"/>
    <w:rsid w:val="002F6516"/>
    <w:rsid w:val="002F6B5F"/>
    <w:rsid w:val="00300A43"/>
    <w:rsid w:val="00304F1F"/>
    <w:rsid w:val="003070A4"/>
    <w:rsid w:val="00310EC9"/>
    <w:rsid w:val="00315610"/>
    <w:rsid w:val="00317C11"/>
    <w:rsid w:val="003213D4"/>
    <w:rsid w:val="00321983"/>
    <w:rsid w:val="003251F6"/>
    <w:rsid w:val="003256BF"/>
    <w:rsid w:val="00326265"/>
    <w:rsid w:val="00330D59"/>
    <w:rsid w:val="00335291"/>
    <w:rsid w:val="00337C7A"/>
    <w:rsid w:val="00341BCD"/>
    <w:rsid w:val="00343789"/>
    <w:rsid w:val="00344672"/>
    <w:rsid w:val="0034487E"/>
    <w:rsid w:val="003456B4"/>
    <w:rsid w:val="0035112D"/>
    <w:rsid w:val="0036161D"/>
    <w:rsid w:val="00361B54"/>
    <w:rsid w:val="003621C3"/>
    <w:rsid w:val="00362BCB"/>
    <w:rsid w:val="0036302F"/>
    <w:rsid w:val="00365143"/>
    <w:rsid w:val="00370A2F"/>
    <w:rsid w:val="00371977"/>
    <w:rsid w:val="00372D0A"/>
    <w:rsid w:val="0037476E"/>
    <w:rsid w:val="0037491A"/>
    <w:rsid w:val="003749E9"/>
    <w:rsid w:val="0037694C"/>
    <w:rsid w:val="00380F18"/>
    <w:rsid w:val="00381B43"/>
    <w:rsid w:val="00381EAC"/>
    <w:rsid w:val="0038232D"/>
    <w:rsid w:val="003829E4"/>
    <w:rsid w:val="003913A2"/>
    <w:rsid w:val="003920FA"/>
    <w:rsid w:val="00393034"/>
    <w:rsid w:val="00393C6C"/>
    <w:rsid w:val="003A11E7"/>
    <w:rsid w:val="003A4DCF"/>
    <w:rsid w:val="003A549C"/>
    <w:rsid w:val="003B1EE6"/>
    <w:rsid w:val="003B39BC"/>
    <w:rsid w:val="003B4156"/>
    <w:rsid w:val="003B4482"/>
    <w:rsid w:val="003B45AE"/>
    <w:rsid w:val="003B4C3A"/>
    <w:rsid w:val="003B4CEE"/>
    <w:rsid w:val="003B63AD"/>
    <w:rsid w:val="003C22D4"/>
    <w:rsid w:val="003C2B4B"/>
    <w:rsid w:val="003C3166"/>
    <w:rsid w:val="003C3504"/>
    <w:rsid w:val="003D0D61"/>
    <w:rsid w:val="003D45C6"/>
    <w:rsid w:val="003D7907"/>
    <w:rsid w:val="003E229B"/>
    <w:rsid w:val="003F1BE8"/>
    <w:rsid w:val="003F404E"/>
    <w:rsid w:val="003F789E"/>
    <w:rsid w:val="00400431"/>
    <w:rsid w:val="00400467"/>
    <w:rsid w:val="00403DF0"/>
    <w:rsid w:val="00404A5D"/>
    <w:rsid w:val="00405694"/>
    <w:rsid w:val="00406E71"/>
    <w:rsid w:val="00407DCE"/>
    <w:rsid w:val="00410228"/>
    <w:rsid w:val="00410C69"/>
    <w:rsid w:val="0041330F"/>
    <w:rsid w:val="0041539D"/>
    <w:rsid w:val="004154D5"/>
    <w:rsid w:val="00417CE5"/>
    <w:rsid w:val="00417D0B"/>
    <w:rsid w:val="00421965"/>
    <w:rsid w:val="00421BB8"/>
    <w:rsid w:val="00422D01"/>
    <w:rsid w:val="004237F5"/>
    <w:rsid w:val="00424C23"/>
    <w:rsid w:val="00425E64"/>
    <w:rsid w:val="00426E3E"/>
    <w:rsid w:val="00430A85"/>
    <w:rsid w:val="0043352D"/>
    <w:rsid w:val="004363CB"/>
    <w:rsid w:val="00440F5D"/>
    <w:rsid w:val="00443AF3"/>
    <w:rsid w:val="004440E7"/>
    <w:rsid w:val="004452E6"/>
    <w:rsid w:val="00451CEB"/>
    <w:rsid w:val="00464A16"/>
    <w:rsid w:val="00467FB9"/>
    <w:rsid w:val="00470702"/>
    <w:rsid w:val="00474975"/>
    <w:rsid w:val="00475275"/>
    <w:rsid w:val="004830A8"/>
    <w:rsid w:val="00483B31"/>
    <w:rsid w:val="00484C66"/>
    <w:rsid w:val="004851D8"/>
    <w:rsid w:val="004852AE"/>
    <w:rsid w:val="004965B8"/>
    <w:rsid w:val="004966CA"/>
    <w:rsid w:val="004A09C2"/>
    <w:rsid w:val="004A1445"/>
    <w:rsid w:val="004A3990"/>
    <w:rsid w:val="004A4D07"/>
    <w:rsid w:val="004B2F89"/>
    <w:rsid w:val="004B4579"/>
    <w:rsid w:val="004B696E"/>
    <w:rsid w:val="004C3DFB"/>
    <w:rsid w:val="004C56C2"/>
    <w:rsid w:val="004D35D9"/>
    <w:rsid w:val="004D62B2"/>
    <w:rsid w:val="004E012F"/>
    <w:rsid w:val="004E0997"/>
    <w:rsid w:val="004E1DB0"/>
    <w:rsid w:val="004E3518"/>
    <w:rsid w:val="004E371A"/>
    <w:rsid w:val="004E4460"/>
    <w:rsid w:val="004E61C2"/>
    <w:rsid w:val="004E62E7"/>
    <w:rsid w:val="004F18F0"/>
    <w:rsid w:val="004F6202"/>
    <w:rsid w:val="005009EC"/>
    <w:rsid w:val="00506FF2"/>
    <w:rsid w:val="00513866"/>
    <w:rsid w:val="00517728"/>
    <w:rsid w:val="00517902"/>
    <w:rsid w:val="00526B43"/>
    <w:rsid w:val="00530A38"/>
    <w:rsid w:val="00531CE9"/>
    <w:rsid w:val="0053624B"/>
    <w:rsid w:val="00541CFA"/>
    <w:rsid w:val="00545068"/>
    <w:rsid w:val="00545358"/>
    <w:rsid w:val="00546950"/>
    <w:rsid w:val="00547137"/>
    <w:rsid w:val="00550883"/>
    <w:rsid w:val="005511BB"/>
    <w:rsid w:val="00554639"/>
    <w:rsid w:val="00555AD8"/>
    <w:rsid w:val="00556DE3"/>
    <w:rsid w:val="005617F3"/>
    <w:rsid w:val="005632B5"/>
    <w:rsid w:val="00563C78"/>
    <w:rsid w:val="0056471C"/>
    <w:rsid w:val="00565FF8"/>
    <w:rsid w:val="00570AA8"/>
    <w:rsid w:val="00573BAC"/>
    <w:rsid w:val="00574431"/>
    <w:rsid w:val="00574534"/>
    <w:rsid w:val="00575EC4"/>
    <w:rsid w:val="00580647"/>
    <w:rsid w:val="00584514"/>
    <w:rsid w:val="00586F57"/>
    <w:rsid w:val="00590F2A"/>
    <w:rsid w:val="00594B8D"/>
    <w:rsid w:val="005A010B"/>
    <w:rsid w:val="005A0B95"/>
    <w:rsid w:val="005A21EA"/>
    <w:rsid w:val="005B3C1C"/>
    <w:rsid w:val="005B6305"/>
    <w:rsid w:val="005B69CA"/>
    <w:rsid w:val="005B6AA4"/>
    <w:rsid w:val="005C052F"/>
    <w:rsid w:val="005C2730"/>
    <w:rsid w:val="005C3850"/>
    <w:rsid w:val="005C499F"/>
    <w:rsid w:val="005C6B93"/>
    <w:rsid w:val="005D09B1"/>
    <w:rsid w:val="005D0EA3"/>
    <w:rsid w:val="005D305A"/>
    <w:rsid w:val="005D397B"/>
    <w:rsid w:val="005D3A71"/>
    <w:rsid w:val="005D546F"/>
    <w:rsid w:val="005D5C65"/>
    <w:rsid w:val="005E03E7"/>
    <w:rsid w:val="005E1C30"/>
    <w:rsid w:val="005E4C5E"/>
    <w:rsid w:val="005F0A1A"/>
    <w:rsid w:val="005F1B69"/>
    <w:rsid w:val="005F2092"/>
    <w:rsid w:val="005F31AB"/>
    <w:rsid w:val="005F4318"/>
    <w:rsid w:val="005F4632"/>
    <w:rsid w:val="005F6499"/>
    <w:rsid w:val="0060040D"/>
    <w:rsid w:val="00612202"/>
    <w:rsid w:val="00613750"/>
    <w:rsid w:val="0061666A"/>
    <w:rsid w:val="006202B1"/>
    <w:rsid w:val="00621163"/>
    <w:rsid w:val="006212DE"/>
    <w:rsid w:val="00622CC4"/>
    <w:rsid w:val="00625B77"/>
    <w:rsid w:val="00626F8E"/>
    <w:rsid w:val="00632618"/>
    <w:rsid w:val="00637918"/>
    <w:rsid w:val="00637E4C"/>
    <w:rsid w:val="00641182"/>
    <w:rsid w:val="006430FD"/>
    <w:rsid w:val="00645640"/>
    <w:rsid w:val="006469D2"/>
    <w:rsid w:val="00646CD7"/>
    <w:rsid w:val="006470BC"/>
    <w:rsid w:val="00651105"/>
    <w:rsid w:val="00651F28"/>
    <w:rsid w:val="00652A27"/>
    <w:rsid w:val="00652AB9"/>
    <w:rsid w:val="00655A94"/>
    <w:rsid w:val="00656A62"/>
    <w:rsid w:val="00656D8E"/>
    <w:rsid w:val="0066064D"/>
    <w:rsid w:val="006632E9"/>
    <w:rsid w:val="00664CC7"/>
    <w:rsid w:val="00666D90"/>
    <w:rsid w:val="00670B79"/>
    <w:rsid w:val="00671E7E"/>
    <w:rsid w:val="00672214"/>
    <w:rsid w:val="00673D0E"/>
    <w:rsid w:val="00674265"/>
    <w:rsid w:val="00674E78"/>
    <w:rsid w:val="0068025D"/>
    <w:rsid w:val="00681378"/>
    <w:rsid w:val="00683D5B"/>
    <w:rsid w:val="00685EFF"/>
    <w:rsid w:val="00690724"/>
    <w:rsid w:val="00692AEE"/>
    <w:rsid w:val="0069587E"/>
    <w:rsid w:val="006A3681"/>
    <w:rsid w:val="006A515A"/>
    <w:rsid w:val="006B5E2B"/>
    <w:rsid w:val="006C14F1"/>
    <w:rsid w:val="006C22EA"/>
    <w:rsid w:val="006C2557"/>
    <w:rsid w:val="006C4024"/>
    <w:rsid w:val="006C5F70"/>
    <w:rsid w:val="006D2360"/>
    <w:rsid w:val="006D47CC"/>
    <w:rsid w:val="006D6752"/>
    <w:rsid w:val="006D6F96"/>
    <w:rsid w:val="006E33E8"/>
    <w:rsid w:val="006F2CBD"/>
    <w:rsid w:val="006F401F"/>
    <w:rsid w:val="006F67B9"/>
    <w:rsid w:val="0070027E"/>
    <w:rsid w:val="00707CC4"/>
    <w:rsid w:val="00707D0E"/>
    <w:rsid w:val="00712FD1"/>
    <w:rsid w:val="007207E7"/>
    <w:rsid w:val="0072209E"/>
    <w:rsid w:val="00723353"/>
    <w:rsid w:val="007240D7"/>
    <w:rsid w:val="0072724F"/>
    <w:rsid w:val="00727B14"/>
    <w:rsid w:val="007307DA"/>
    <w:rsid w:val="00730A9B"/>
    <w:rsid w:val="00732F42"/>
    <w:rsid w:val="0074249D"/>
    <w:rsid w:val="0075195F"/>
    <w:rsid w:val="00752C38"/>
    <w:rsid w:val="00753B3F"/>
    <w:rsid w:val="007567EB"/>
    <w:rsid w:val="0076101D"/>
    <w:rsid w:val="00761652"/>
    <w:rsid w:val="00761ADC"/>
    <w:rsid w:val="00761B95"/>
    <w:rsid w:val="007649E4"/>
    <w:rsid w:val="00771F3A"/>
    <w:rsid w:val="00773314"/>
    <w:rsid w:val="007778B8"/>
    <w:rsid w:val="00783D40"/>
    <w:rsid w:val="00785712"/>
    <w:rsid w:val="00790A33"/>
    <w:rsid w:val="00794473"/>
    <w:rsid w:val="007A0F3E"/>
    <w:rsid w:val="007A2D61"/>
    <w:rsid w:val="007A39D5"/>
    <w:rsid w:val="007B0DF4"/>
    <w:rsid w:val="007B34C4"/>
    <w:rsid w:val="007B606A"/>
    <w:rsid w:val="007B7BBF"/>
    <w:rsid w:val="007C138A"/>
    <w:rsid w:val="007C26DE"/>
    <w:rsid w:val="007C7345"/>
    <w:rsid w:val="007D0067"/>
    <w:rsid w:val="007D2DB6"/>
    <w:rsid w:val="007D37FB"/>
    <w:rsid w:val="007D40E3"/>
    <w:rsid w:val="007D5EDC"/>
    <w:rsid w:val="007D62F3"/>
    <w:rsid w:val="007D6567"/>
    <w:rsid w:val="007E1B16"/>
    <w:rsid w:val="007E359B"/>
    <w:rsid w:val="007E540D"/>
    <w:rsid w:val="007F084A"/>
    <w:rsid w:val="007F1305"/>
    <w:rsid w:val="007F4B2E"/>
    <w:rsid w:val="007F52F2"/>
    <w:rsid w:val="007F660D"/>
    <w:rsid w:val="007F72FD"/>
    <w:rsid w:val="007F73A7"/>
    <w:rsid w:val="00801B71"/>
    <w:rsid w:val="00803367"/>
    <w:rsid w:val="00805422"/>
    <w:rsid w:val="0080655B"/>
    <w:rsid w:val="00807764"/>
    <w:rsid w:val="00810E8F"/>
    <w:rsid w:val="00812DD8"/>
    <w:rsid w:val="00814CDD"/>
    <w:rsid w:val="00816238"/>
    <w:rsid w:val="00816937"/>
    <w:rsid w:val="00821CEA"/>
    <w:rsid w:val="00822D07"/>
    <w:rsid w:val="00826E7E"/>
    <w:rsid w:val="00827943"/>
    <w:rsid w:val="00831EE2"/>
    <w:rsid w:val="00843AAC"/>
    <w:rsid w:val="00845CFC"/>
    <w:rsid w:val="008467AE"/>
    <w:rsid w:val="0085130C"/>
    <w:rsid w:val="00860447"/>
    <w:rsid w:val="00860FDF"/>
    <w:rsid w:val="00863A25"/>
    <w:rsid w:val="0086472A"/>
    <w:rsid w:val="0086710D"/>
    <w:rsid w:val="008673CD"/>
    <w:rsid w:val="008712BB"/>
    <w:rsid w:val="00873BFB"/>
    <w:rsid w:val="008750CA"/>
    <w:rsid w:val="00875CCC"/>
    <w:rsid w:val="00876DEF"/>
    <w:rsid w:val="0088245D"/>
    <w:rsid w:val="00882DA3"/>
    <w:rsid w:val="0089296C"/>
    <w:rsid w:val="0089554D"/>
    <w:rsid w:val="00895553"/>
    <w:rsid w:val="00896A7E"/>
    <w:rsid w:val="008A28EE"/>
    <w:rsid w:val="008A39E6"/>
    <w:rsid w:val="008A786D"/>
    <w:rsid w:val="008B1422"/>
    <w:rsid w:val="008B6BD9"/>
    <w:rsid w:val="008C0471"/>
    <w:rsid w:val="008C0868"/>
    <w:rsid w:val="008C1B82"/>
    <w:rsid w:val="008D0575"/>
    <w:rsid w:val="008D0788"/>
    <w:rsid w:val="008D09D2"/>
    <w:rsid w:val="008D6359"/>
    <w:rsid w:val="008E2FC8"/>
    <w:rsid w:val="008E373E"/>
    <w:rsid w:val="008E3DEE"/>
    <w:rsid w:val="008E67EA"/>
    <w:rsid w:val="008E6D41"/>
    <w:rsid w:val="008E7BD3"/>
    <w:rsid w:val="008F27AA"/>
    <w:rsid w:val="008F43FB"/>
    <w:rsid w:val="008F4CDA"/>
    <w:rsid w:val="008F5A7D"/>
    <w:rsid w:val="00901F34"/>
    <w:rsid w:val="00902592"/>
    <w:rsid w:val="00904B10"/>
    <w:rsid w:val="00913D01"/>
    <w:rsid w:val="00916258"/>
    <w:rsid w:val="00916380"/>
    <w:rsid w:val="009203AF"/>
    <w:rsid w:val="0092469C"/>
    <w:rsid w:val="00925C5C"/>
    <w:rsid w:val="00926B73"/>
    <w:rsid w:val="009339A6"/>
    <w:rsid w:val="00935CA0"/>
    <w:rsid w:val="00943635"/>
    <w:rsid w:val="00944E84"/>
    <w:rsid w:val="0094640E"/>
    <w:rsid w:val="0094787D"/>
    <w:rsid w:val="0095280B"/>
    <w:rsid w:val="0095608E"/>
    <w:rsid w:val="00961165"/>
    <w:rsid w:val="009614A8"/>
    <w:rsid w:val="00961C02"/>
    <w:rsid w:val="00962531"/>
    <w:rsid w:val="00966C9F"/>
    <w:rsid w:val="0097073A"/>
    <w:rsid w:val="00972939"/>
    <w:rsid w:val="00974F83"/>
    <w:rsid w:val="009802DD"/>
    <w:rsid w:val="009808B1"/>
    <w:rsid w:val="00983D3A"/>
    <w:rsid w:val="00983E4F"/>
    <w:rsid w:val="0098672A"/>
    <w:rsid w:val="00991DF3"/>
    <w:rsid w:val="00995C9C"/>
    <w:rsid w:val="009977C4"/>
    <w:rsid w:val="009A03F6"/>
    <w:rsid w:val="009A1AAC"/>
    <w:rsid w:val="009A6CFF"/>
    <w:rsid w:val="009B2866"/>
    <w:rsid w:val="009B528F"/>
    <w:rsid w:val="009B6B77"/>
    <w:rsid w:val="009C13FC"/>
    <w:rsid w:val="009C2E24"/>
    <w:rsid w:val="009C5796"/>
    <w:rsid w:val="009C619A"/>
    <w:rsid w:val="009C7629"/>
    <w:rsid w:val="009C7869"/>
    <w:rsid w:val="009D2018"/>
    <w:rsid w:val="009D49DE"/>
    <w:rsid w:val="009D4E9A"/>
    <w:rsid w:val="009D63C6"/>
    <w:rsid w:val="009D76BD"/>
    <w:rsid w:val="009D7C2D"/>
    <w:rsid w:val="009E014A"/>
    <w:rsid w:val="009E307A"/>
    <w:rsid w:val="009E43C1"/>
    <w:rsid w:val="009E6B6E"/>
    <w:rsid w:val="009F0490"/>
    <w:rsid w:val="009F05D6"/>
    <w:rsid w:val="009F3C01"/>
    <w:rsid w:val="009F5167"/>
    <w:rsid w:val="009F5AD6"/>
    <w:rsid w:val="009F7592"/>
    <w:rsid w:val="009F763C"/>
    <w:rsid w:val="009F76CB"/>
    <w:rsid w:val="00A03DBD"/>
    <w:rsid w:val="00A100B7"/>
    <w:rsid w:val="00A11500"/>
    <w:rsid w:val="00A138B2"/>
    <w:rsid w:val="00A15C0E"/>
    <w:rsid w:val="00A20845"/>
    <w:rsid w:val="00A20F78"/>
    <w:rsid w:val="00A236A9"/>
    <w:rsid w:val="00A23CBF"/>
    <w:rsid w:val="00A26437"/>
    <w:rsid w:val="00A2675A"/>
    <w:rsid w:val="00A30F04"/>
    <w:rsid w:val="00A328C4"/>
    <w:rsid w:val="00A328F2"/>
    <w:rsid w:val="00A32DBD"/>
    <w:rsid w:val="00A346B2"/>
    <w:rsid w:val="00A355D7"/>
    <w:rsid w:val="00A36D44"/>
    <w:rsid w:val="00A40152"/>
    <w:rsid w:val="00A414C4"/>
    <w:rsid w:val="00A50373"/>
    <w:rsid w:val="00A5709A"/>
    <w:rsid w:val="00A6071C"/>
    <w:rsid w:val="00A63550"/>
    <w:rsid w:val="00A65655"/>
    <w:rsid w:val="00A6606A"/>
    <w:rsid w:val="00A67C50"/>
    <w:rsid w:val="00A71BB3"/>
    <w:rsid w:val="00A7272C"/>
    <w:rsid w:val="00A72F4A"/>
    <w:rsid w:val="00A73AEC"/>
    <w:rsid w:val="00A75321"/>
    <w:rsid w:val="00A767B8"/>
    <w:rsid w:val="00A835E0"/>
    <w:rsid w:val="00A90E4E"/>
    <w:rsid w:val="00A90EF3"/>
    <w:rsid w:val="00A93E42"/>
    <w:rsid w:val="00A950D3"/>
    <w:rsid w:val="00A95361"/>
    <w:rsid w:val="00A955B9"/>
    <w:rsid w:val="00A9604B"/>
    <w:rsid w:val="00A96EC5"/>
    <w:rsid w:val="00A97CB6"/>
    <w:rsid w:val="00AA00F3"/>
    <w:rsid w:val="00AA18ED"/>
    <w:rsid w:val="00AA41C2"/>
    <w:rsid w:val="00AA5202"/>
    <w:rsid w:val="00AA6676"/>
    <w:rsid w:val="00AB226B"/>
    <w:rsid w:val="00AB4EF1"/>
    <w:rsid w:val="00AC0614"/>
    <w:rsid w:val="00AD2F76"/>
    <w:rsid w:val="00AD519D"/>
    <w:rsid w:val="00AD721C"/>
    <w:rsid w:val="00AD7D67"/>
    <w:rsid w:val="00AE449A"/>
    <w:rsid w:val="00AE5CF8"/>
    <w:rsid w:val="00AE73AD"/>
    <w:rsid w:val="00AE7A57"/>
    <w:rsid w:val="00AE7FC3"/>
    <w:rsid w:val="00AF085E"/>
    <w:rsid w:val="00AF1AB2"/>
    <w:rsid w:val="00B00DC3"/>
    <w:rsid w:val="00B03B81"/>
    <w:rsid w:val="00B04E8C"/>
    <w:rsid w:val="00B05A97"/>
    <w:rsid w:val="00B15765"/>
    <w:rsid w:val="00B2148A"/>
    <w:rsid w:val="00B21586"/>
    <w:rsid w:val="00B21DD8"/>
    <w:rsid w:val="00B2342A"/>
    <w:rsid w:val="00B2383A"/>
    <w:rsid w:val="00B24777"/>
    <w:rsid w:val="00B267C1"/>
    <w:rsid w:val="00B307C9"/>
    <w:rsid w:val="00B30E5D"/>
    <w:rsid w:val="00B30F12"/>
    <w:rsid w:val="00B3231F"/>
    <w:rsid w:val="00B327C4"/>
    <w:rsid w:val="00B33E3D"/>
    <w:rsid w:val="00B40D37"/>
    <w:rsid w:val="00B4398F"/>
    <w:rsid w:val="00B43A59"/>
    <w:rsid w:val="00B45669"/>
    <w:rsid w:val="00B51842"/>
    <w:rsid w:val="00B53B7E"/>
    <w:rsid w:val="00B56D2C"/>
    <w:rsid w:val="00B57AD7"/>
    <w:rsid w:val="00B6091D"/>
    <w:rsid w:val="00B61BFF"/>
    <w:rsid w:val="00B6461D"/>
    <w:rsid w:val="00B658B4"/>
    <w:rsid w:val="00B66B45"/>
    <w:rsid w:val="00B74FAC"/>
    <w:rsid w:val="00B808EA"/>
    <w:rsid w:val="00B8584D"/>
    <w:rsid w:val="00B858E1"/>
    <w:rsid w:val="00B85C2D"/>
    <w:rsid w:val="00B8727A"/>
    <w:rsid w:val="00B92888"/>
    <w:rsid w:val="00B95BF7"/>
    <w:rsid w:val="00B976A8"/>
    <w:rsid w:val="00BA221F"/>
    <w:rsid w:val="00BA53AF"/>
    <w:rsid w:val="00BA6D17"/>
    <w:rsid w:val="00BB1C26"/>
    <w:rsid w:val="00BB53B5"/>
    <w:rsid w:val="00BB5D8D"/>
    <w:rsid w:val="00BB7156"/>
    <w:rsid w:val="00BC12BE"/>
    <w:rsid w:val="00BC2E87"/>
    <w:rsid w:val="00BC34BE"/>
    <w:rsid w:val="00BC7723"/>
    <w:rsid w:val="00BD101C"/>
    <w:rsid w:val="00BD1EBB"/>
    <w:rsid w:val="00BD258A"/>
    <w:rsid w:val="00BD3C58"/>
    <w:rsid w:val="00BD50A0"/>
    <w:rsid w:val="00BE4E7E"/>
    <w:rsid w:val="00BF3BD7"/>
    <w:rsid w:val="00BF52A1"/>
    <w:rsid w:val="00C004C2"/>
    <w:rsid w:val="00C008B8"/>
    <w:rsid w:val="00C011D2"/>
    <w:rsid w:val="00C07ED8"/>
    <w:rsid w:val="00C10FC2"/>
    <w:rsid w:val="00C12095"/>
    <w:rsid w:val="00C13C20"/>
    <w:rsid w:val="00C14A70"/>
    <w:rsid w:val="00C176D1"/>
    <w:rsid w:val="00C17EAF"/>
    <w:rsid w:val="00C242B2"/>
    <w:rsid w:val="00C248CC"/>
    <w:rsid w:val="00C26E36"/>
    <w:rsid w:val="00C30495"/>
    <w:rsid w:val="00C31202"/>
    <w:rsid w:val="00C31836"/>
    <w:rsid w:val="00C332C5"/>
    <w:rsid w:val="00C33319"/>
    <w:rsid w:val="00C355C6"/>
    <w:rsid w:val="00C40D03"/>
    <w:rsid w:val="00C4187B"/>
    <w:rsid w:val="00C42518"/>
    <w:rsid w:val="00C45F64"/>
    <w:rsid w:val="00C5054A"/>
    <w:rsid w:val="00C50789"/>
    <w:rsid w:val="00C5273D"/>
    <w:rsid w:val="00C535EA"/>
    <w:rsid w:val="00C53F62"/>
    <w:rsid w:val="00C63354"/>
    <w:rsid w:val="00C64D32"/>
    <w:rsid w:val="00C67892"/>
    <w:rsid w:val="00C72366"/>
    <w:rsid w:val="00C73FEF"/>
    <w:rsid w:val="00C755C3"/>
    <w:rsid w:val="00C7578D"/>
    <w:rsid w:val="00C7665E"/>
    <w:rsid w:val="00C808B7"/>
    <w:rsid w:val="00C82436"/>
    <w:rsid w:val="00C86FB3"/>
    <w:rsid w:val="00C91D69"/>
    <w:rsid w:val="00C929BA"/>
    <w:rsid w:val="00C940B2"/>
    <w:rsid w:val="00CA09DD"/>
    <w:rsid w:val="00CA405C"/>
    <w:rsid w:val="00CA6543"/>
    <w:rsid w:val="00CA6B14"/>
    <w:rsid w:val="00CB153A"/>
    <w:rsid w:val="00CB47D0"/>
    <w:rsid w:val="00CB5178"/>
    <w:rsid w:val="00CB53C1"/>
    <w:rsid w:val="00CB7EE9"/>
    <w:rsid w:val="00CC0ABF"/>
    <w:rsid w:val="00CC3B5B"/>
    <w:rsid w:val="00CC40C2"/>
    <w:rsid w:val="00CC70DB"/>
    <w:rsid w:val="00CD0526"/>
    <w:rsid w:val="00CD196B"/>
    <w:rsid w:val="00CE33BF"/>
    <w:rsid w:val="00CE4F11"/>
    <w:rsid w:val="00CE4FA8"/>
    <w:rsid w:val="00CE55FD"/>
    <w:rsid w:val="00CE5694"/>
    <w:rsid w:val="00CF3108"/>
    <w:rsid w:val="00CF371C"/>
    <w:rsid w:val="00CF4693"/>
    <w:rsid w:val="00CF557E"/>
    <w:rsid w:val="00D01AFF"/>
    <w:rsid w:val="00D02D7C"/>
    <w:rsid w:val="00D043FB"/>
    <w:rsid w:val="00D0584B"/>
    <w:rsid w:val="00D058FB"/>
    <w:rsid w:val="00D1091A"/>
    <w:rsid w:val="00D14201"/>
    <w:rsid w:val="00D148D8"/>
    <w:rsid w:val="00D16FE9"/>
    <w:rsid w:val="00D20151"/>
    <w:rsid w:val="00D2075B"/>
    <w:rsid w:val="00D21BF8"/>
    <w:rsid w:val="00D21E30"/>
    <w:rsid w:val="00D36BAE"/>
    <w:rsid w:val="00D41A96"/>
    <w:rsid w:val="00D428A5"/>
    <w:rsid w:val="00D42AA2"/>
    <w:rsid w:val="00D4707B"/>
    <w:rsid w:val="00D50E8D"/>
    <w:rsid w:val="00D558AD"/>
    <w:rsid w:val="00D55D2B"/>
    <w:rsid w:val="00D56055"/>
    <w:rsid w:val="00D575E9"/>
    <w:rsid w:val="00D61329"/>
    <w:rsid w:val="00D61DC7"/>
    <w:rsid w:val="00D63075"/>
    <w:rsid w:val="00D634C2"/>
    <w:rsid w:val="00D63C71"/>
    <w:rsid w:val="00D66767"/>
    <w:rsid w:val="00D6676A"/>
    <w:rsid w:val="00D70247"/>
    <w:rsid w:val="00D70E18"/>
    <w:rsid w:val="00D71FF5"/>
    <w:rsid w:val="00D729D3"/>
    <w:rsid w:val="00D72C0E"/>
    <w:rsid w:val="00D72D45"/>
    <w:rsid w:val="00D737D8"/>
    <w:rsid w:val="00D74AD5"/>
    <w:rsid w:val="00D80D7E"/>
    <w:rsid w:val="00D82054"/>
    <w:rsid w:val="00D83588"/>
    <w:rsid w:val="00D85A2F"/>
    <w:rsid w:val="00D90522"/>
    <w:rsid w:val="00D922C2"/>
    <w:rsid w:val="00D95865"/>
    <w:rsid w:val="00DA1D16"/>
    <w:rsid w:val="00DA4B51"/>
    <w:rsid w:val="00DB178A"/>
    <w:rsid w:val="00DB1B63"/>
    <w:rsid w:val="00DB3039"/>
    <w:rsid w:val="00DB3FBB"/>
    <w:rsid w:val="00DB4643"/>
    <w:rsid w:val="00DC00FA"/>
    <w:rsid w:val="00DC2CCB"/>
    <w:rsid w:val="00DC6A48"/>
    <w:rsid w:val="00DD071B"/>
    <w:rsid w:val="00DD086A"/>
    <w:rsid w:val="00DD64D9"/>
    <w:rsid w:val="00DD6E68"/>
    <w:rsid w:val="00DE411E"/>
    <w:rsid w:val="00DE45A2"/>
    <w:rsid w:val="00DE5712"/>
    <w:rsid w:val="00DE5B83"/>
    <w:rsid w:val="00DE6428"/>
    <w:rsid w:val="00DF1F6B"/>
    <w:rsid w:val="00DF660D"/>
    <w:rsid w:val="00E00A25"/>
    <w:rsid w:val="00E02362"/>
    <w:rsid w:val="00E02446"/>
    <w:rsid w:val="00E07731"/>
    <w:rsid w:val="00E13DFA"/>
    <w:rsid w:val="00E173F4"/>
    <w:rsid w:val="00E30878"/>
    <w:rsid w:val="00E308CB"/>
    <w:rsid w:val="00E319D3"/>
    <w:rsid w:val="00E32889"/>
    <w:rsid w:val="00E32A19"/>
    <w:rsid w:val="00E34019"/>
    <w:rsid w:val="00E37FEE"/>
    <w:rsid w:val="00E4223B"/>
    <w:rsid w:val="00E460F2"/>
    <w:rsid w:val="00E466D8"/>
    <w:rsid w:val="00E5175C"/>
    <w:rsid w:val="00E54955"/>
    <w:rsid w:val="00E561DC"/>
    <w:rsid w:val="00E612A0"/>
    <w:rsid w:val="00E66482"/>
    <w:rsid w:val="00E67731"/>
    <w:rsid w:val="00E7594B"/>
    <w:rsid w:val="00E76187"/>
    <w:rsid w:val="00E82952"/>
    <w:rsid w:val="00E82D33"/>
    <w:rsid w:val="00E84F03"/>
    <w:rsid w:val="00E86486"/>
    <w:rsid w:val="00E86B36"/>
    <w:rsid w:val="00E9157F"/>
    <w:rsid w:val="00E93735"/>
    <w:rsid w:val="00E94217"/>
    <w:rsid w:val="00EA090A"/>
    <w:rsid w:val="00EA0CE9"/>
    <w:rsid w:val="00EA1F4A"/>
    <w:rsid w:val="00EA4480"/>
    <w:rsid w:val="00EA44CD"/>
    <w:rsid w:val="00EA51FC"/>
    <w:rsid w:val="00EA52BC"/>
    <w:rsid w:val="00EB073E"/>
    <w:rsid w:val="00EB2317"/>
    <w:rsid w:val="00EB4C48"/>
    <w:rsid w:val="00EB5AD8"/>
    <w:rsid w:val="00EB5B2A"/>
    <w:rsid w:val="00EC0CA1"/>
    <w:rsid w:val="00EC168A"/>
    <w:rsid w:val="00EC2A89"/>
    <w:rsid w:val="00EC5A6C"/>
    <w:rsid w:val="00ED28AF"/>
    <w:rsid w:val="00EE1045"/>
    <w:rsid w:val="00EE3BE4"/>
    <w:rsid w:val="00EE46E1"/>
    <w:rsid w:val="00EE4B4D"/>
    <w:rsid w:val="00EF0FFB"/>
    <w:rsid w:val="00EF1973"/>
    <w:rsid w:val="00EF6E8C"/>
    <w:rsid w:val="00F0239B"/>
    <w:rsid w:val="00F10C61"/>
    <w:rsid w:val="00F148D7"/>
    <w:rsid w:val="00F15991"/>
    <w:rsid w:val="00F15FDE"/>
    <w:rsid w:val="00F2057D"/>
    <w:rsid w:val="00F2257E"/>
    <w:rsid w:val="00F24B86"/>
    <w:rsid w:val="00F317A5"/>
    <w:rsid w:val="00F368EB"/>
    <w:rsid w:val="00F40218"/>
    <w:rsid w:val="00F403A4"/>
    <w:rsid w:val="00F4101C"/>
    <w:rsid w:val="00F42670"/>
    <w:rsid w:val="00F4300E"/>
    <w:rsid w:val="00F4586B"/>
    <w:rsid w:val="00F503E5"/>
    <w:rsid w:val="00F5272D"/>
    <w:rsid w:val="00F52CF6"/>
    <w:rsid w:val="00F6017E"/>
    <w:rsid w:val="00F64001"/>
    <w:rsid w:val="00F641BD"/>
    <w:rsid w:val="00F661BB"/>
    <w:rsid w:val="00F7088D"/>
    <w:rsid w:val="00F815B8"/>
    <w:rsid w:val="00F84DF6"/>
    <w:rsid w:val="00F87167"/>
    <w:rsid w:val="00F87987"/>
    <w:rsid w:val="00F91437"/>
    <w:rsid w:val="00F9340D"/>
    <w:rsid w:val="00F93A09"/>
    <w:rsid w:val="00F942FF"/>
    <w:rsid w:val="00F977C2"/>
    <w:rsid w:val="00F97FC5"/>
    <w:rsid w:val="00FA2B14"/>
    <w:rsid w:val="00FA453C"/>
    <w:rsid w:val="00FB05D1"/>
    <w:rsid w:val="00FB18A9"/>
    <w:rsid w:val="00FB6437"/>
    <w:rsid w:val="00FC364C"/>
    <w:rsid w:val="00FC42EF"/>
    <w:rsid w:val="00FC45AC"/>
    <w:rsid w:val="00FD1F97"/>
    <w:rsid w:val="00FD3AC1"/>
    <w:rsid w:val="00FD4D20"/>
    <w:rsid w:val="00FE24E4"/>
    <w:rsid w:val="00FE30A9"/>
    <w:rsid w:val="00FE505D"/>
    <w:rsid w:val="00FE7103"/>
    <w:rsid w:val="00FF2237"/>
    <w:rsid w:val="00FF5BBC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1D90F-C27C-40E2-BD7D-871AE276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942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HajrudinDjihic</dc:creator>
  <cp:lastModifiedBy>cmg</cp:lastModifiedBy>
  <cp:revision>2</cp:revision>
  <dcterms:created xsi:type="dcterms:W3CDTF">2017-05-23T16:01:00Z</dcterms:created>
  <dcterms:modified xsi:type="dcterms:W3CDTF">2017-05-23T16:01:00Z</dcterms:modified>
</cp:coreProperties>
</file>