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7C" w:rsidRDefault="005A777C" w:rsidP="005A777C">
      <w:pPr>
        <w:jc w:val="center"/>
      </w:pPr>
      <w:r>
        <w:t>Gustavo Alba</w:t>
      </w:r>
    </w:p>
    <w:p w:rsidR="005A777C" w:rsidRDefault="005A777C" w:rsidP="005A777C">
      <w:pPr>
        <w:jc w:val="center"/>
      </w:pPr>
      <w:r>
        <w:t xml:space="preserve">Commerce City, CO </w:t>
      </w:r>
    </w:p>
    <w:p w:rsidR="00772E89" w:rsidRDefault="00772E89" w:rsidP="005A777C">
      <w:pPr>
        <w:jc w:val="center"/>
      </w:pPr>
      <w:r>
        <w:t xml:space="preserve">gustavoalba55@gmail.com </w:t>
      </w:r>
    </w:p>
    <w:p w:rsidR="005A777C" w:rsidRDefault="005A777C" w:rsidP="005A777C">
      <w:pPr>
        <w:jc w:val="center"/>
      </w:pPr>
      <w:r>
        <w:t xml:space="preserve"> 720-917-6441</w:t>
      </w:r>
    </w:p>
    <w:p w:rsidR="005A777C" w:rsidRDefault="005A777C" w:rsidP="005A777C">
      <w:pPr>
        <w:jc w:val="center"/>
      </w:pPr>
    </w:p>
    <w:p w:rsidR="005A777C" w:rsidRDefault="005A777C" w:rsidP="005A777C">
      <w:r>
        <w:t>To obtain a position with your company that would allow me to expand my knowledge and experience in the workforce. I am a dependable and honest person that would be a great asset to your company. I am a fast learner who can multi-task and make sure the job gets done. I work well with others and also independently. Authorized to work in the US for any employer. Authorized to work in the US for any employer</w:t>
      </w:r>
    </w:p>
    <w:p w:rsidR="005A777C" w:rsidRPr="005A777C" w:rsidRDefault="005A777C" w:rsidP="005A777C">
      <w:pPr>
        <w:rPr>
          <w:b/>
        </w:rPr>
      </w:pPr>
      <w:r w:rsidRPr="005A777C">
        <w:rPr>
          <w:b/>
        </w:rPr>
        <w:t>WORK EXPERIENCE</w:t>
      </w:r>
    </w:p>
    <w:p w:rsidR="005A777C" w:rsidRDefault="005A777C" w:rsidP="005A777C">
      <w:r>
        <w:t>Unloader/Processor Shamrock Foods Company - Denver, CO - August 2015 to Present</w:t>
      </w:r>
    </w:p>
    <w:p w:rsidR="005A777C" w:rsidRDefault="005A777C" w:rsidP="005A777C">
      <w:r>
        <w:t>Responsibilities Unload trailers from trucks, take inventory from the product that was unloaded. Receive all product with RF scanner and rotate pallets. Run the product back to the forklift drivers so that they are able to put away.</w:t>
      </w:r>
    </w:p>
    <w:p w:rsidR="005A777C" w:rsidRDefault="005A777C" w:rsidP="005A777C">
      <w:r>
        <w:t xml:space="preserve">Skills Used Pallet Jack, Fork </w:t>
      </w:r>
      <w:r w:rsidR="00772E89">
        <w:t>lift (Sit and S</w:t>
      </w:r>
      <w:bookmarkStart w:id="0" w:name="_GoBack"/>
      <w:bookmarkEnd w:id="0"/>
      <w:r w:rsidR="00772E89">
        <w:t>tand) Also I</w:t>
      </w:r>
      <w:r>
        <w:t xml:space="preserve"> can use a slip machine.</w:t>
      </w:r>
    </w:p>
    <w:p w:rsidR="005A777C" w:rsidRDefault="005A777C" w:rsidP="005A777C">
      <w:r>
        <w:t>Freight Handler Pi</w:t>
      </w:r>
      <w:r>
        <w:t>nnacle - Aurora, CO - March 2010</w:t>
      </w:r>
      <w:r>
        <w:t xml:space="preserve"> to August 2015</w:t>
      </w:r>
    </w:p>
    <w:p w:rsidR="005A777C" w:rsidRDefault="005A777C" w:rsidP="005A777C">
      <w:r>
        <w:t xml:space="preserve">Responsibilities I unloaded and loaded tractor trailer with a pallet jack, forklift. Also had to scan the product that was being loaded in to the trucks. I also put the product in the correct location in ware house. </w:t>
      </w:r>
    </w:p>
    <w:p w:rsidR="005A777C" w:rsidRDefault="005A777C" w:rsidP="005A777C">
      <w:r>
        <w:t>Accomplishments</w:t>
      </w:r>
      <w:r>
        <w:t xml:space="preserve"> After 6 months at the company I</w:t>
      </w:r>
      <w:r>
        <w:t xml:space="preserve"> was promoted to lead/supervisor, </w:t>
      </w:r>
      <w:proofErr w:type="gramStart"/>
      <w:r>
        <w:t>In</w:t>
      </w:r>
      <w:proofErr w:type="gramEnd"/>
      <w:r>
        <w:t xml:space="preserve"> tha</w:t>
      </w:r>
      <w:r w:rsidR="00772E89">
        <w:t>t position my responsibility were</w:t>
      </w:r>
      <w:r>
        <w:t xml:space="preserve"> calling and managing the hostler to come and remove the </w:t>
      </w:r>
      <w:r>
        <w:t>loaded trailers</w:t>
      </w:r>
      <w:r>
        <w:t xml:space="preserve"> </w:t>
      </w:r>
      <w:r>
        <w:t>a</w:t>
      </w:r>
      <w:r>
        <w:t>s well as managing the docking crew.</w:t>
      </w:r>
    </w:p>
    <w:p w:rsidR="005A777C" w:rsidRDefault="005A777C" w:rsidP="005A777C">
      <w:r>
        <w:t>Skills Used I had to use a RF scanner and basic c</w:t>
      </w:r>
      <w:r>
        <w:t>omputer skills Microsoft, Excel</w:t>
      </w:r>
      <w:r>
        <w:t xml:space="preserve"> and word.</w:t>
      </w:r>
    </w:p>
    <w:p w:rsidR="005A777C" w:rsidRPr="005A777C" w:rsidRDefault="005A777C" w:rsidP="005A777C">
      <w:pPr>
        <w:rPr>
          <w:b/>
        </w:rPr>
      </w:pPr>
      <w:r w:rsidRPr="005A777C">
        <w:rPr>
          <w:b/>
        </w:rPr>
        <w:t>EDUCATION</w:t>
      </w:r>
    </w:p>
    <w:p w:rsidR="005A777C" w:rsidRDefault="005A777C" w:rsidP="005A777C">
      <w:r>
        <w:t>High School Adams City High School - Commerce City, CO 2004 to 2008</w:t>
      </w:r>
    </w:p>
    <w:p w:rsidR="005A777C" w:rsidRPr="00772E89" w:rsidRDefault="005A777C" w:rsidP="005A777C">
      <w:pPr>
        <w:rPr>
          <w:b/>
        </w:rPr>
      </w:pPr>
      <w:r w:rsidRPr="00772E89">
        <w:rPr>
          <w:b/>
        </w:rPr>
        <w:t>SKILLS</w:t>
      </w:r>
    </w:p>
    <w:p w:rsidR="005A777C" w:rsidRDefault="005A777C" w:rsidP="005A777C">
      <w:r>
        <w:t>Forklift Operator (3 years), Pallet Jack (3 years), S</w:t>
      </w:r>
      <w:r>
        <w:t>lip Machine (2 years), Fluent English a</w:t>
      </w:r>
      <w:r>
        <w:t xml:space="preserve">nd Spanish </w:t>
      </w:r>
    </w:p>
    <w:p w:rsidR="004D651B" w:rsidRDefault="005A777C" w:rsidP="005A777C">
      <w:r>
        <w:t>(10+ years)</w:t>
      </w:r>
    </w:p>
    <w:sectPr w:rsidR="004D6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7C"/>
    <w:rsid w:val="004D651B"/>
    <w:rsid w:val="005A777C"/>
    <w:rsid w:val="0077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50FA"/>
  <w15:chartTrackingRefBased/>
  <w15:docId w15:val="{037EB052-66ED-41E5-975B-4AC767C4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dc:creator>
  <cp:keywords/>
  <dc:description/>
  <cp:lastModifiedBy>Catarina</cp:lastModifiedBy>
  <cp:revision>1</cp:revision>
  <dcterms:created xsi:type="dcterms:W3CDTF">2016-05-17T15:42:00Z</dcterms:created>
  <dcterms:modified xsi:type="dcterms:W3CDTF">2016-05-17T16:10:00Z</dcterms:modified>
</cp:coreProperties>
</file>