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E4" w:rsidRDefault="006A52E4" w:rsidP="0044533C">
      <w:pPr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Fernando Guimas</w:t>
      </w:r>
    </w:p>
    <w:p w:rsidR="0044533C" w:rsidRPr="00951BF0" w:rsidRDefault="0044533C" w:rsidP="0044533C">
      <w:pPr>
        <w:jc w:val="center"/>
        <w:rPr>
          <w:sz w:val="28"/>
          <w:szCs w:val="28"/>
          <w:lang w:val="pt-PT"/>
        </w:rPr>
      </w:pPr>
      <w:r w:rsidRPr="00951BF0">
        <w:rPr>
          <w:sz w:val="28"/>
          <w:szCs w:val="28"/>
          <w:lang w:val="pt-PT"/>
        </w:rPr>
        <w:t>73 Columbus Ave</w:t>
      </w:r>
    </w:p>
    <w:p w:rsidR="0044533C" w:rsidRDefault="0044533C" w:rsidP="0044533C">
      <w:pPr>
        <w:jc w:val="center"/>
        <w:rPr>
          <w:sz w:val="28"/>
          <w:szCs w:val="28"/>
          <w:lang w:val="pt-PT"/>
        </w:rPr>
      </w:pPr>
      <w:r w:rsidRPr="00951BF0">
        <w:rPr>
          <w:sz w:val="28"/>
          <w:szCs w:val="28"/>
          <w:lang w:val="pt-PT"/>
        </w:rPr>
        <w:t>Pawtucket RI 02860</w:t>
      </w:r>
      <w:bookmarkStart w:id="0" w:name="_GoBack"/>
      <w:bookmarkEnd w:id="0"/>
    </w:p>
    <w:p w:rsidR="00DE3576" w:rsidRPr="003B2977" w:rsidRDefault="00DE3576" w:rsidP="0044533C">
      <w:pPr>
        <w:jc w:val="center"/>
        <w:rPr>
          <w:sz w:val="28"/>
          <w:szCs w:val="28"/>
        </w:rPr>
      </w:pPr>
      <w:r w:rsidRPr="003B2977">
        <w:rPr>
          <w:sz w:val="28"/>
          <w:szCs w:val="28"/>
        </w:rPr>
        <w:t>401-935-3764</w:t>
      </w:r>
    </w:p>
    <w:p w:rsidR="0044533C" w:rsidRDefault="00DD0DE9" w:rsidP="0044533C">
      <w:pPr>
        <w:jc w:val="center"/>
        <w:rPr>
          <w:rStyle w:val="Hyperlink"/>
          <w:sz w:val="28"/>
          <w:szCs w:val="28"/>
        </w:rPr>
      </w:pPr>
      <w:hyperlink r:id="rId4" w:history="1">
        <w:r w:rsidR="0044533C" w:rsidRPr="00A318D9">
          <w:rPr>
            <w:rStyle w:val="Hyperlink"/>
            <w:sz w:val="28"/>
            <w:szCs w:val="28"/>
          </w:rPr>
          <w:t>guimassky@cox.net</w:t>
        </w:r>
      </w:hyperlink>
    </w:p>
    <w:p w:rsidR="00DE3576" w:rsidRDefault="00DE3576" w:rsidP="00DE3576">
      <w:pPr>
        <w:rPr>
          <w:rStyle w:val="Hyperlink"/>
          <w:sz w:val="28"/>
          <w:szCs w:val="28"/>
        </w:rPr>
      </w:pPr>
    </w:p>
    <w:p w:rsidR="00DE3576" w:rsidRDefault="00DE3576" w:rsidP="00DE3576">
      <w:pPr>
        <w:rPr>
          <w:sz w:val="28"/>
          <w:szCs w:val="28"/>
        </w:rPr>
      </w:pPr>
    </w:p>
    <w:p w:rsidR="0044533C" w:rsidRDefault="005B5DC6" w:rsidP="005B5D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B6386C" w:rsidRDefault="00B6386C" w:rsidP="0044533C">
      <w:pPr>
        <w:rPr>
          <w:sz w:val="28"/>
          <w:szCs w:val="28"/>
        </w:rPr>
      </w:pPr>
    </w:p>
    <w:p w:rsidR="0044533C" w:rsidRDefault="0044533C" w:rsidP="0044533C">
      <w:pPr>
        <w:rPr>
          <w:sz w:val="28"/>
          <w:szCs w:val="28"/>
        </w:rPr>
      </w:pPr>
      <w:r>
        <w:rPr>
          <w:sz w:val="28"/>
          <w:szCs w:val="28"/>
        </w:rPr>
        <w:t>Experience</w:t>
      </w:r>
      <w:r w:rsidR="00D74A80">
        <w:rPr>
          <w:sz w:val="28"/>
          <w:szCs w:val="28"/>
        </w:rPr>
        <w:t>:</w:t>
      </w:r>
    </w:p>
    <w:p w:rsidR="0044533C" w:rsidRPr="005A12CE" w:rsidRDefault="0044533C" w:rsidP="0044533C">
      <w:r w:rsidRPr="005A12CE">
        <w:t>Distribution-Shipping</w:t>
      </w:r>
      <w:r w:rsidR="0017554D">
        <w:t>-receiving</w:t>
      </w:r>
      <w:r w:rsidR="00951BF0">
        <w:t xml:space="preserve"> -warehouse over 15</w:t>
      </w:r>
      <w:r w:rsidRPr="005A12CE">
        <w:t xml:space="preserve"> years</w:t>
      </w:r>
    </w:p>
    <w:p w:rsidR="00785FC5" w:rsidRDefault="0044533C" w:rsidP="0044533C">
      <w:r w:rsidRPr="005A12CE">
        <w:t xml:space="preserve">Manufacturing over 20 </w:t>
      </w:r>
      <w:r w:rsidR="00D74A80" w:rsidRPr="005A12CE">
        <w:t>years</w:t>
      </w:r>
      <w:r w:rsidR="00D74A80">
        <w:t>. Team oriented, dependable, detail oriented and fast learner.</w:t>
      </w:r>
    </w:p>
    <w:p w:rsidR="00785FC5" w:rsidRPr="005A12CE" w:rsidRDefault="00785FC5" w:rsidP="0044533C"/>
    <w:p w:rsidR="00AB6560" w:rsidRPr="003A745B" w:rsidRDefault="00AB6560" w:rsidP="0044533C">
      <w:pPr>
        <w:rPr>
          <w:b/>
        </w:rPr>
      </w:pPr>
      <w:r w:rsidRPr="003A745B">
        <w:rPr>
          <w:b/>
        </w:rPr>
        <w:t>Company information</w:t>
      </w:r>
    </w:p>
    <w:p w:rsidR="00785FC5" w:rsidRDefault="003B2977" w:rsidP="0044533C">
      <w:pPr>
        <w:rPr>
          <w:b/>
        </w:rPr>
      </w:pPr>
      <w:proofErr w:type="spellStart"/>
      <w:r>
        <w:rPr>
          <w:b/>
        </w:rPr>
        <w:t>Randstad</w:t>
      </w:r>
      <w:proofErr w:type="spellEnd"/>
      <w:r>
        <w:rPr>
          <w:b/>
        </w:rPr>
        <w:t>-</w:t>
      </w:r>
      <w:r w:rsidR="00785FC5">
        <w:rPr>
          <w:b/>
        </w:rPr>
        <w:t xml:space="preserve"> from 6/13</w:t>
      </w:r>
      <w:r>
        <w:rPr>
          <w:b/>
        </w:rPr>
        <w:t xml:space="preserve"> to 10/13</w:t>
      </w:r>
    </w:p>
    <w:p w:rsidR="003B2977" w:rsidRDefault="00785FC5" w:rsidP="003B2977">
      <w:r>
        <w:t>Job title- press operator, die cutter.</w:t>
      </w:r>
      <w:r w:rsidR="003B2977">
        <w:t xml:space="preserve"> </w:t>
      </w:r>
    </w:p>
    <w:p w:rsidR="003B2977" w:rsidRDefault="003B2977" w:rsidP="003B2977"/>
    <w:p w:rsidR="003B2977" w:rsidRDefault="003B2977" w:rsidP="003B2977">
      <w:r>
        <w:t>Ad</w:t>
      </w:r>
      <w:r w:rsidR="00777331">
        <w:t>deco-12</w:t>
      </w:r>
      <w:r w:rsidR="00DD0DE9">
        <w:t xml:space="preserve"> / 08 to 2/10</w:t>
      </w:r>
    </w:p>
    <w:p w:rsidR="003B2977" w:rsidRDefault="00777331" w:rsidP="003B2977">
      <w:r>
        <w:t xml:space="preserve">EDM operator, </w:t>
      </w:r>
      <w:proofErr w:type="spellStart"/>
      <w:r>
        <w:t>Robo</w:t>
      </w:r>
      <w:proofErr w:type="spellEnd"/>
      <w:r w:rsidR="003B2977" w:rsidRPr="003B2977">
        <w:t xml:space="preserve"> drill operator, </w:t>
      </w:r>
      <w:proofErr w:type="spellStart"/>
      <w:r w:rsidR="003B2977" w:rsidRPr="003B2977">
        <w:t>Stanat</w:t>
      </w:r>
      <w:proofErr w:type="spellEnd"/>
      <w:r w:rsidR="003B2977" w:rsidRPr="003B2977">
        <w:t xml:space="preserve"> and </w:t>
      </w:r>
      <w:proofErr w:type="spellStart"/>
      <w:r w:rsidR="003B2977" w:rsidRPr="003B2977">
        <w:t>Rsl</w:t>
      </w:r>
      <w:proofErr w:type="spellEnd"/>
      <w:r w:rsidR="003B2977" w:rsidRPr="003B2977">
        <w:t xml:space="preserve"> machine operator and inspection, warehouse picker with medical experience</w:t>
      </w:r>
    </w:p>
    <w:p w:rsidR="003B2977" w:rsidRPr="00777331" w:rsidRDefault="003B2977" w:rsidP="003B2977"/>
    <w:p w:rsidR="003B2977" w:rsidRDefault="003B2977" w:rsidP="003B2977">
      <w:pPr>
        <w:rPr>
          <w:b/>
        </w:rPr>
      </w:pPr>
    </w:p>
    <w:p w:rsidR="00951BF0" w:rsidRPr="003A745B" w:rsidRDefault="00B561ED" w:rsidP="0044533C">
      <w:pPr>
        <w:rPr>
          <w:b/>
        </w:rPr>
      </w:pPr>
      <w:proofErr w:type="spellStart"/>
      <w:r>
        <w:rPr>
          <w:b/>
        </w:rPr>
        <w:t>Aero</w:t>
      </w:r>
      <w:r w:rsidR="00A5375B">
        <w:rPr>
          <w:b/>
        </w:rPr>
        <w:t>t</w:t>
      </w:r>
      <w:r>
        <w:rPr>
          <w:b/>
        </w:rPr>
        <w:t>eck</w:t>
      </w:r>
      <w:proofErr w:type="spellEnd"/>
      <w:r w:rsidR="00951BF0" w:rsidRPr="003A745B">
        <w:rPr>
          <w:b/>
        </w:rPr>
        <w:t xml:space="preserve"> </w:t>
      </w:r>
      <w:r w:rsidR="003B2977">
        <w:rPr>
          <w:b/>
        </w:rPr>
        <w:t>– from4</w:t>
      </w:r>
      <w:r w:rsidR="005D41DD">
        <w:rPr>
          <w:b/>
        </w:rPr>
        <w:t xml:space="preserve"> </w:t>
      </w:r>
      <w:r w:rsidR="00DD0DE9">
        <w:rPr>
          <w:b/>
        </w:rPr>
        <w:t>/08 to12 /08</w:t>
      </w:r>
    </w:p>
    <w:p w:rsidR="005D41DD" w:rsidRPr="007A1446" w:rsidRDefault="003B2977" w:rsidP="0044533C">
      <w:r>
        <w:t>Job title-</w:t>
      </w:r>
      <w:r w:rsidR="009C2996">
        <w:t xml:space="preserve"> warehouse picker</w:t>
      </w:r>
      <w:r>
        <w:t>, shipping, receiving</w:t>
      </w:r>
      <w:r w:rsidR="009C2996">
        <w:t xml:space="preserve"> with medical experience</w:t>
      </w:r>
      <w:r w:rsidR="009C2996" w:rsidRPr="009C2996">
        <w:t xml:space="preserve"> </w:t>
      </w:r>
    </w:p>
    <w:p w:rsidR="007A1446" w:rsidRDefault="007A1446" w:rsidP="0044533C">
      <w:pPr>
        <w:rPr>
          <w:b/>
        </w:rPr>
      </w:pPr>
    </w:p>
    <w:p w:rsidR="005549FC" w:rsidRPr="003A745B" w:rsidRDefault="005549FC" w:rsidP="0044533C">
      <w:pPr>
        <w:rPr>
          <w:b/>
        </w:rPr>
      </w:pPr>
      <w:r w:rsidRPr="003A745B">
        <w:rPr>
          <w:b/>
        </w:rPr>
        <w:t>General Cab</w:t>
      </w:r>
      <w:r w:rsidR="005D41DD">
        <w:rPr>
          <w:b/>
        </w:rPr>
        <w:t>/</w:t>
      </w:r>
      <w:r w:rsidRPr="003A745B">
        <w:rPr>
          <w:b/>
        </w:rPr>
        <w:t>le</w:t>
      </w:r>
      <w:r w:rsidR="003A745B" w:rsidRPr="003A745B">
        <w:rPr>
          <w:b/>
        </w:rPr>
        <w:t>—from 4/79 to 5/06</w:t>
      </w:r>
    </w:p>
    <w:p w:rsidR="005549FC" w:rsidRPr="005A12CE" w:rsidRDefault="005549FC" w:rsidP="0044533C">
      <w:r w:rsidRPr="005A12CE">
        <w:t>Job title-machine operator (extruder operator, braider tender, twister operator, wire drawer, material handler)</w:t>
      </w:r>
      <w:r w:rsidR="0017554D">
        <w:t xml:space="preserve"> warehouse, shipping, receiving, inventory control.</w:t>
      </w:r>
    </w:p>
    <w:p w:rsidR="00B6386C" w:rsidRDefault="00B6386C" w:rsidP="0044533C"/>
    <w:p w:rsidR="0074265D" w:rsidRPr="00B6386C" w:rsidRDefault="00951BF0" w:rsidP="0044533C">
      <w:r>
        <w:t xml:space="preserve"> </w:t>
      </w:r>
      <w:r w:rsidR="0074265D">
        <w:rPr>
          <w:sz w:val="28"/>
          <w:szCs w:val="28"/>
        </w:rPr>
        <w:t>Additional skills and qualifications</w:t>
      </w:r>
    </w:p>
    <w:p w:rsidR="0074265D" w:rsidRDefault="0074265D" w:rsidP="0044533C">
      <w:r w:rsidRPr="005A12CE">
        <w:t xml:space="preserve">Certified forklift operator, cherry picker and any power jack. Work with small measurements such as pin </w:t>
      </w:r>
      <w:r w:rsidR="002B108E" w:rsidRPr="005A12CE">
        <w:t>gauges,</w:t>
      </w:r>
      <w:r w:rsidR="002B108E">
        <w:t xml:space="preserve"> calipers</w:t>
      </w:r>
      <w:r w:rsidR="00E65D4B">
        <w:t>,</w:t>
      </w:r>
      <w:r w:rsidRPr="005A12CE">
        <w:t xml:space="preserve"> micrometers, round </w:t>
      </w:r>
      <w:r w:rsidR="00113336" w:rsidRPr="005A12CE">
        <w:t xml:space="preserve">diameters. I speak two additional languages, Portuguese and </w:t>
      </w:r>
      <w:r w:rsidR="005A12CE" w:rsidRPr="005A12CE">
        <w:t>Spanish. Trained on 6s and lea</w:t>
      </w:r>
      <w:r w:rsidR="0017554D">
        <w:t>ning manufacturing and ISO 9000 and most safety procedures. Maintenance</w:t>
      </w:r>
      <w:r w:rsidR="00711AE5">
        <w:t xml:space="preserve"> and custodial experience, wi</w:t>
      </w:r>
      <w:r w:rsidR="00B6386C">
        <w:t xml:space="preserve">th hazardous waste </w:t>
      </w:r>
      <w:r w:rsidR="003A745B">
        <w:t xml:space="preserve">experience. Work temporary for university </w:t>
      </w:r>
      <w:proofErr w:type="spellStart"/>
      <w:r w:rsidR="003A745B">
        <w:t>off</w:t>
      </w:r>
      <w:proofErr w:type="spellEnd"/>
      <w:r w:rsidR="003A745B">
        <w:t xml:space="preserve"> </w:t>
      </w:r>
      <w:smartTag w:uri="urn:schemas-microsoft-com:office:smarttags" w:element="State">
        <w:smartTag w:uri="urn:schemas-microsoft-com:office:smarttags" w:element="place">
          <w:r w:rsidR="003A745B">
            <w:t>Massachusetts</w:t>
          </w:r>
        </w:smartTag>
      </w:smartTag>
      <w:r w:rsidR="003A745B">
        <w:t xml:space="preserve"> doing surveys on health plans. </w:t>
      </w:r>
    </w:p>
    <w:p w:rsidR="00113336" w:rsidRDefault="00113336" w:rsidP="0044533C">
      <w:pPr>
        <w:rPr>
          <w:sz w:val="28"/>
          <w:szCs w:val="28"/>
        </w:rPr>
      </w:pPr>
      <w:r>
        <w:rPr>
          <w:sz w:val="28"/>
          <w:szCs w:val="28"/>
        </w:rPr>
        <w:t>Education</w:t>
      </w:r>
    </w:p>
    <w:p w:rsidR="00113336" w:rsidRPr="005A12CE" w:rsidRDefault="00113336" w:rsidP="0044533C">
      <w:r w:rsidRPr="005A12CE">
        <w:t xml:space="preserve">High school diploma. Work with Microsoft word and excel. </w:t>
      </w:r>
    </w:p>
    <w:p w:rsidR="005A12CE" w:rsidRPr="005A12CE" w:rsidRDefault="005A12CE" w:rsidP="0044533C">
      <w:pPr>
        <w:rPr>
          <w:rStyle w:val="bdyblk"/>
          <w:sz w:val="28"/>
          <w:szCs w:val="28"/>
        </w:rPr>
      </w:pPr>
      <w:r w:rsidRPr="005A12CE">
        <w:rPr>
          <w:rStyle w:val="bdyblk"/>
          <w:sz w:val="28"/>
          <w:szCs w:val="28"/>
        </w:rPr>
        <w:t>Interests</w:t>
      </w:r>
    </w:p>
    <w:p w:rsidR="00B6386C" w:rsidRDefault="005A12CE" w:rsidP="0044533C">
      <w:pPr>
        <w:rPr>
          <w:rStyle w:val="bdyblk"/>
        </w:rPr>
      </w:pPr>
      <w:r w:rsidRPr="005A12CE">
        <w:rPr>
          <w:rStyle w:val="bdyblk"/>
          <w:sz w:val="28"/>
          <w:szCs w:val="28"/>
        </w:rPr>
        <w:t xml:space="preserve"> </w:t>
      </w:r>
      <w:r w:rsidRPr="005A12CE">
        <w:rPr>
          <w:rStyle w:val="bdyblk"/>
        </w:rPr>
        <w:t xml:space="preserve">Perform a job that I can satisfy the company that hires me and </w:t>
      </w:r>
      <w:r w:rsidRPr="005A12CE">
        <w:br/>
      </w:r>
      <w:r w:rsidRPr="005A12CE">
        <w:rPr>
          <w:rStyle w:val="bdyblk"/>
        </w:rPr>
        <w:t>also get a promotion rela</w:t>
      </w:r>
      <w:r w:rsidR="00B6386C">
        <w:rPr>
          <w:rStyle w:val="bdyblk"/>
        </w:rPr>
        <w:t xml:space="preserve">ted to the work that I perform.                                                 </w:t>
      </w:r>
    </w:p>
    <w:p w:rsidR="00B6386C" w:rsidRDefault="00B6386C" w:rsidP="0044533C">
      <w:pPr>
        <w:rPr>
          <w:rStyle w:val="bdyblk"/>
        </w:rPr>
      </w:pPr>
    </w:p>
    <w:p w:rsidR="005A12CE" w:rsidRPr="00B6386C" w:rsidRDefault="00B6386C" w:rsidP="0044533C">
      <w:pPr>
        <w:rPr>
          <w:sz w:val="28"/>
          <w:szCs w:val="28"/>
        </w:rPr>
      </w:pPr>
      <w:r w:rsidRPr="00B6386C">
        <w:rPr>
          <w:rStyle w:val="bdyblk"/>
          <w:sz w:val="28"/>
          <w:szCs w:val="28"/>
        </w:rPr>
        <w:t>References are available on request.</w:t>
      </w:r>
      <w:r w:rsidR="005A12CE" w:rsidRPr="00B6386C">
        <w:rPr>
          <w:sz w:val="28"/>
          <w:szCs w:val="28"/>
        </w:rPr>
        <w:br/>
      </w:r>
      <w:r w:rsidR="005A12CE" w:rsidRPr="00B6386C">
        <w:rPr>
          <w:sz w:val="28"/>
          <w:szCs w:val="28"/>
        </w:rPr>
        <w:br/>
      </w:r>
    </w:p>
    <w:p w:rsidR="00B6386C" w:rsidRPr="005A12CE" w:rsidRDefault="00B6386C">
      <w:pPr>
        <w:rPr>
          <w:rStyle w:val="bdyblk"/>
          <w:sz w:val="28"/>
          <w:szCs w:val="28"/>
        </w:rPr>
      </w:pPr>
    </w:p>
    <w:sectPr w:rsidR="00B6386C" w:rsidRPr="005A12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3C"/>
    <w:rsid w:val="00064F77"/>
    <w:rsid w:val="00094C36"/>
    <w:rsid w:val="00113336"/>
    <w:rsid w:val="001261BC"/>
    <w:rsid w:val="00140105"/>
    <w:rsid w:val="0017554D"/>
    <w:rsid w:val="001B4EA8"/>
    <w:rsid w:val="0025799B"/>
    <w:rsid w:val="002B108E"/>
    <w:rsid w:val="002D7F90"/>
    <w:rsid w:val="003A745B"/>
    <w:rsid w:val="003B2977"/>
    <w:rsid w:val="00401971"/>
    <w:rsid w:val="0043129D"/>
    <w:rsid w:val="0044533C"/>
    <w:rsid w:val="00481812"/>
    <w:rsid w:val="005549FC"/>
    <w:rsid w:val="005A12CE"/>
    <w:rsid w:val="005B5DC6"/>
    <w:rsid w:val="005D41DD"/>
    <w:rsid w:val="0062617B"/>
    <w:rsid w:val="006A52E4"/>
    <w:rsid w:val="006C7B25"/>
    <w:rsid w:val="00711AE5"/>
    <w:rsid w:val="0074265D"/>
    <w:rsid w:val="00777331"/>
    <w:rsid w:val="00785FC5"/>
    <w:rsid w:val="007A1446"/>
    <w:rsid w:val="008575D0"/>
    <w:rsid w:val="00951BF0"/>
    <w:rsid w:val="009C2996"/>
    <w:rsid w:val="00A5375B"/>
    <w:rsid w:val="00AB6560"/>
    <w:rsid w:val="00B561ED"/>
    <w:rsid w:val="00B6386C"/>
    <w:rsid w:val="00C744B7"/>
    <w:rsid w:val="00D400DD"/>
    <w:rsid w:val="00D74A80"/>
    <w:rsid w:val="00DB599B"/>
    <w:rsid w:val="00DD0DE9"/>
    <w:rsid w:val="00DE3576"/>
    <w:rsid w:val="00E21E5A"/>
    <w:rsid w:val="00E6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ECD58-6647-4165-93C4-CFF12AA0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533C"/>
    <w:rPr>
      <w:color w:val="0000FF"/>
      <w:u w:val="single"/>
    </w:rPr>
  </w:style>
  <w:style w:type="character" w:customStyle="1" w:styleId="bdyblk">
    <w:name w:val="bdy_blk"/>
    <w:basedOn w:val="DefaultParagraphFont"/>
    <w:rsid w:val="005A12CE"/>
  </w:style>
  <w:style w:type="paragraph" w:styleId="BalloonText">
    <w:name w:val="Balloon Text"/>
    <w:basedOn w:val="Normal"/>
    <w:link w:val="BalloonTextChar"/>
    <w:rsid w:val="005B5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5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imassky@co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Fernando Guimas</vt:lpstr>
    </vt:vector>
  </TitlesOfParts>
  <Company>Hewlett-Packard</Company>
  <LinksUpToDate>false</LinksUpToDate>
  <CharactersWithSpaces>1639</CharactersWithSpaces>
  <SharedDoc>false</SharedDoc>
  <HLinks>
    <vt:vector size="6" baseType="variant">
      <vt:variant>
        <vt:i4>393262</vt:i4>
      </vt:variant>
      <vt:variant>
        <vt:i4>0</vt:i4>
      </vt:variant>
      <vt:variant>
        <vt:i4>0</vt:i4>
      </vt:variant>
      <vt:variant>
        <vt:i4>5</vt:i4>
      </vt:variant>
      <vt:variant>
        <vt:lpwstr>mailto:guimassky@cox.net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Fernando Guimas</dc:title>
  <dc:subject/>
  <dc:creator>Claudio</dc:creator>
  <cp:keywords/>
  <cp:lastModifiedBy>Fernando Guimas</cp:lastModifiedBy>
  <cp:revision>2</cp:revision>
  <cp:lastPrinted>2013-11-13T15:41:00Z</cp:lastPrinted>
  <dcterms:created xsi:type="dcterms:W3CDTF">2013-12-17T15:39:00Z</dcterms:created>
  <dcterms:modified xsi:type="dcterms:W3CDTF">2013-12-17T15:39:00Z</dcterms:modified>
</cp:coreProperties>
</file>