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41A6E" w14:textId="77777777" w:rsidR="009C6FB4" w:rsidRPr="0088625E" w:rsidRDefault="009C6FB4">
      <w:pPr>
        <w:rPr>
          <w:b/>
          <w:sz w:val="28"/>
          <w:szCs w:val="28"/>
          <w:u w:val="single"/>
        </w:rPr>
      </w:pPr>
      <w:r w:rsidRPr="0088625E">
        <w:rPr>
          <w:b/>
          <w:sz w:val="28"/>
          <w:szCs w:val="28"/>
          <w:u w:val="single"/>
        </w:rPr>
        <w:t>Jacob Groveau</w:t>
      </w:r>
    </w:p>
    <w:p w14:paraId="6E66C241" w14:textId="2B49E92B" w:rsidR="009C6FB4" w:rsidRPr="009C6FB4" w:rsidRDefault="001F0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2225 S Jasmine St. #317</w:t>
      </w:r>
      <w:r w:rsidR="009C6FB4" w:rsidRPr="009C6FB4">
        <w:rPr>
          <w:b/>
          <w:sz w:val="28"/>
          <w:szCs w:val="28"/>
        </w:rPr>
        <w:tab/>
      </w:r>
      <w:r w:rsidR="009C6FB4" w:rsidRPr="009C6FB4">
        <w:rPr>
          <w:b/>
          <w:sz w:val="28"/>
          <w:szCs w:val="28"/>
        </w:rPr>
        <w:tab/>
      </w:r>
      <w:r w:rsidR="009C6FB4" w:rsidRPr="009C6FB4">
        <w:rPr>
          <w:b/>
          <w:sz w:val="28"/>
          <w:szCs w:val="28"/>
        </w:rPr>
        <w:tab/>
      </w:r>
      <w:r w:rsidR="009C6FB4" w:rsidRPr="009C6FB4">
        <w:rPr>
          <w:b/>
          <w:sz w:val="28"/>
          <w:szCs w:val="28"/>
        </w:rPr>
        <w:tab/>
      </w:r>
      <w:r w:rsidR="009C6FB4" w:rsidRPr="009C6FB4">
        <w:rPr>
          <w:b/>
          <w:sz w:val="28"/>
          <w:szCs w:val="28"/>
        </w:rPr>
        <w:tab/>
      </w:r>
      <w:r w:rsidR="009C6FB4" w:rsidRPr="009C6FB4">
        <w:rPr>
          <w:b/>
          <w:sz w:val="28"/>
          <w:szCs w:val="28"/>
        </w:rPr>
        <w:tab/>
      </w:r>
      <w:r w:rsidR="009C6FB4">
        <w:rPr>
          <w:b/>
          <w:sz w:val="28"/>
          <w:szCs w:val="28"/>
        </w:rPr>
        <w:t xml:space="preserve">   </w:t>
      </w:r>
      <w:r w:rsidR="00823FC8">
        <w:rPr>
          <w:b/>
          <w:sz w:val="28"/>
          <w:szCs w:val="28"/>
        </w:rPr>
        <w:t xml:space="preserve">     630.440.2646</w:t>
      </w:r>
    </w:p>
    <w:p w14:paraId="77371EB6" w14:textId="64299AB1" w:rsidR="009C6FB4" w:rsidRPr="009C6FB4" w:rsidRDefault="001F0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Denver, CO 80222</w:t>
      </w:r>
      <w:r w:rsidR="009C6FB4" w:rsidRPr="009C6FB4">
        <w:rPr>
          <w:b/>
          <w:sz w:val="28"/>
          <w:szCs w:val="28"/>
        </w:rPr>
        <w:tab/>
      </w:r>
      <w:r w:rsidR="009C6FB4" w:rsidRPr="009C6FB4">
        <w:rPr>
          <w:b/>
          <w:sz w:val="28"/>
          <w:szCs w:val="28"/>
        </w:rPr>
        <w:tab/>
      </w:r>
      <w:r w:rsidR="009C6FB4" w:rsidRPr="009C6FB4">
        <w:rPr>
          <w:b/>
          <w:sz w:val="28"/>
          <w:szCs w:val="28"/>
        </w:rPr>
        <w:tab/>
      </w:r>
      <w:r w:rsidR="009C6FB4" w:rsidRPr="009C6FB4">
        <w:rPr>
          <w:b/>
          <w:sz w:val="28"/>
          <w:szCs w:val="28"/>
        </w:rPr>
        <w:tab/>
        <w:t xml:space="preserve">        </w:t>
      </w:r>
      <w:r w:rsidR="00685DB9">
        <w:rPr>
          <w:b/>
          <w:sz w:val="28"/>
          <w:szCs w:val="28"/>
        </w:rPr>
        <w:tab/>
        <w:t xml:space="preserve">   J</w:t>
      </w:r>
      <w:r w:rsidR="009C6FB4" w:rsidRPr="009C6FB4">
        <w:rPr>
          <w:b/>
          <w:sz w:val="28"/>
          <w:szCs w:val="28"/>
        </w:rPr>
        <w:t>groveau@gmail.com</w:t>
      </w:r>
    </w:p>
    <w:p w14:paraId="18A229ED" w14:textId="77777777" w:rsidR="009C6FB4" w:rsidRDefault="009C6FB4"/>
    <w:p w14:paraId="2F9FAF48" w14:textId="277F68DC" w:rsidR="0088625E" w:rsidRDefault="0088625E">
      <w:pPr>
        <w:rPr>
          <w:b/>
        </w:rPr>
      </w:pPr>
      <w:r w:rsidRPr="0088625E">
        <w:rPr>
          <w:b/>
        </w:rPr>
        <w:t>Skills</w:t>
      </w:r>
      <w:r w:rsidR="00510E10">
        <w:rPr>
          <w:b/>
        </w:rPr>
        <w:t xml:space="preserve"> and Accomplishments</w:t>
      </w:r>
      <w:r w:rsidRPr="0088625E">
        <w:rPr>
          <w:b/>
        </w:rPr>
        <w:t>:</w:t>
      </w:r>
    </w:p>
    <w:p w14:paraId="1C143A38" w14:textId="77777777" w:rsidR="00725612" w:rsidRDefault="00725612" w:rsidP="00725612">
      <w:pPr>
        <w:numPr>
          <w:ilvl w:val="0"/>
          <w:numId w:val="2"/>
        </w:numPr>
      </w:pPr>
      <w:r>
        <w:t>Advanced data entry experience</w:t>
      </w:r>
    </w:p>
    <w:p w14:paraId="4F0A40BF" w14:textId="77777777" w:rsidR="00725612" w:rsidRDefault="00725612" w:rsidP="004979AD">
      <w:pPr>
        <w:numPr>
          <w:ilvl w:val="0"/>
          <w:numId w:val="2"/>
        </w:numPr>
      </w:pPr>
      <w:r>
        <w:t>Keen attention to detail</w:t>
      </w:r>
    </w:p>
    <w:p w14:paraId="5762C763" w14:textId="77777777" w:rsidR="002075A6" w:rsidRDefault="00F76B96" w:rsidP="00F76B96">
      <w:pPr>
        <w:numPr>
          <w:ilvl w:val="0"/>
          <w:numId w:val="2"/>
        </w:numPr>
      </w:pPr>
      <w:r>
        <w:t>Ability to plan, initiate,</w:t>
      </w:r>
      <w:r w:rsidR="00725612">
        <w:t xml:space="preserve"> and complete deadlines</w:t>
      </w:r>
      <w:r>
        <w:t xml:space="preserve"> on time</w:t>
      </w:r>
    </w:p>
    <w:p w14:paraId="0387FF4E" w14:textId="77777777" w:rsidR="002075A6" w:rsidRDefault="006554D9" w:rsidP="004979AD">
      <w:pPr>
        <w:numPr>
          <w:ilvl w:val="0"/>
          <w:numId w:val="2"/>
        </w:numPr>
      </w:pPr>
      <w:r>
        <w:t xml:space="preserve">Able </w:t>
      </w:r>
      <w:r w:rsidR="00F76B96">
        <w:t>to function in a fast paced work environment</w:t>
      </w:r>
    </w:p>
    <w:p w14:paraId="1359FAC0" w14:textId="77777777" w:rsidR="002075A6" w:rsidRDefault="001B32E1" w:rsidP="00725612">
      <w:pPr>
        <w:numPr>
          <w:ilvl w:val="0"/>
          <w:numId w:val="2"/>
        </w:numPr>
      </w:pPr>
      <w:r>
        <w:t>Steady capability to organize and prioritize workflow</w:t>
      </w:r>
    </w:p>
    <w:p w14:paraId="7DF5600D" w14:textId="77777777" w:rsidR="00DD5D17" w:rsidRDefault="00DD5D17" w:rsidP="004979AD">
      <w:pPr>
        <w:numPr>
          <w:ilvl w:val="0"/>
          <w:numId w:val="2"/>
        </w:numPr>
      </w:pPr>
      <w:r>
        <w:t xml:space="preserve">Motivated self-started with a strong desire to learn </w:t>
      </w:r>
    </w:p>
    <w:p w14:paraId="4972DDCA" w14:textId="77777777" w:rsidR="004979AD" w:rsidRDefault="004979AD" w:rsidP="004979AD">
      <w:pPr>
        <w:numPr>
          <w:ilvl w:val="0"/>
          <w:numId w:val="2"/>
        </w:numPr>
      </w:pPr>
      <w:r>
        <w:t>Management of up 6 direct reports</w:t>
      </w:r>
    </w:p>
    <w:p w14:paraId="56B36D04" w14:textId="1C4010CE" w:rsidR="00C20DA3" w:rsidRDefault="00DE3F89" w:rsidP="002075A6">
      <w:pPr>
        <w:numPr>
          <w:ilvl w:val="0"/>
          <w:numId w:val="2"/>
        </w:numPr>
      </w:pPr>
      <w:r>
        <w:t>A</w:t>
      </w:r>
      <w:r w:rsidR="004979AD">
        <w:t>ble to weigh all information and consequences to achieve best results</w:t>
      </w:r>
    </w:p>
    <w:p w14:paraId="3C6A1C1A" w14:textId="7A1D98DC" w:rsidR="00DD5D17" w:rsidRDefault="00DE3F89" w:rsidP="004979AD">
      <w:pPr>
        <w:numPr>
          <w:ilvl w:val="0"/>
          <w:numId w:val="2"/>
        </w:numPr>
      </w:pPr>
      <w:r>
        <w:t xml:space="preserve">Expert </w:t>
      </w:r>
      <w:r w:rsidR="00DD5D17">
        <w:t>level of communication skills with direct reports, peers, and management</w:t>
      </w:r>
    </w:p>
    <w:p w14:paraId="4DC4EFA1" w14:textId="77777777" w:rsidR="00DD5D17" w:rsidRDefault="00DD5D17" w:rsidP="004979AD">
      <w:pPr>
        <w:numPr>
          <w:ilvl w:val="0"/>
          <w:numId w:val="2"/>
        </w:numPr>
      </w:pPr>
      <w:r>
        <w:t xml:space="preserve">Fast, efficient learner </w:t>
      </w:r>
      <w:r w:rsidR="002075A6">
        <w:t>and excels under pressure</w:t>
      </w:r>
    </w:p>
    <w:p w14:paraId="3B912BD9" w14:textId="04333EBE" w:rsidR="00DD5D17" w:rsidRDefault="00175C32" w:rsidP="004979AD">
      <w:pPr>
        <w:numPr>
          <w:ilvl w:val="0"/>
          <w:numId w:val="2"/>
        </w:numPr>
      </w:pPr>
      <w:r>
        <w:t>Advanced</w:t>
      </w:r>
      <w:r w:rsidR="00DD5D17">
        <w:t xml:space="preserve"> in Microsoft office including Word and Excel </w:t>
      </w:r>
    </w:p>
    <w:p w14:paraId="4B4C07C9" w14:textId="77777777" w:rsidR="0088625E" w:rsidRDefault="00DD5D17" w:rsidP="004979AD">
      <w:pPr>
        <w:numPr>
          <w:ilvl w:val="0"/>
          <w:numId w:val="2"/>
        </w:numPr>
      </w:pPr>
      <w:r>
        <w:t>Provide exceptional client side service</w:t>
      </w:r>
    </w:p>
    <w:p w14:paraId="3ED38FB3" w14:textId="77777777" w:rsidR="0088625E" w:rsidRDefault="00DD5D17" w:rsidP="004979AD">
      <w:pPr>
        <w:numPr>
          <w:ilvl w:val="0"/>
          <w:numId w:val="2"/>
        </w:numPr>
      </w:pPr>
      <w:r>
        <w:t>Exceptional organizational and time management skills</w:t>
      </w:r>
    </w:p>
    <w:p w14:paraId="553C8C29" w14:textId="28466D47" w:rsidR="00DD5D17" w:rsidRDefault="00175C32" w:rsidP="004979AD">
      <w:pPr>
        <w:numPr>
          <w:ilvl w:val="0"/>
          <w:numId w:val="2"/>
        </w:numPr>
      </w:pPr>
      <w:r>
        <w:t>Ability to</w:t>
      </w:r>
      <w:r w:rsidR="00DD5D17">
        <w:t xml:space="preserve"> successfully multitask in order to complete operational tasks</w:t>
      </w:r>
    </w:p>
    <w:p w14:paraId="3CFA9F2B" w14:textId="082C5366" w:rsidR="00175C32" w:rsidRDefault="00175C32" w:rsidP="004979AD">
      <w:pPr>
        <w:numPr>
          <w:ilvl w:val="0"/>
          <w:numId w:val="2"/>
        </w:numPr>
      </w:pPr>
      <w:r>
        <w:t>Capable of creating and implementing macros to improve everyday tasks</w:t>
      </w:r>
    </w:p>
    <w:p w14:paraId="27881E4A" w14:textId="0B5C4543" w:rsidR="00175C32" w:rsidRDefault="00175C32" w:rsidP="004979AD">
      <w:pPr>
        <w:numPr>
          <w:ilvl w:val="0"/>
          <w:numId w:val="2"/>
        </w:numPr>
      </w:pPr>
      <w:r>
        <w:t>Advanced computer knowledge including all versions of Windows as well as OSX software</w:t>
      </w:r>
    </w:p>
    <w:p w14:paraId="6024175A" w14:textId="3DC8CF59" w:rsidR="00782034" w:rsidRDefault="00782034" w:rsidP="004979AD">
      <w:pPr>
        <w:numPr>
          <w:ilvl w:val="0"/>
          <w:numId w:val="2"/>
        </w:numPr>
      </w:pPr>
      <w:r>
        <w:t xml:space="preserve">2+ Years Collection law experience </w:t>
      </w:r>
    </w:p>
    <w:p w14:paraId="5BC76651" w14:textId="3E55B3FA" w:rsidR="00782034" w:rsidRDefault="00782034" w:rsidP="004979AD">
      <w:pPr>
        <w:numPr>
          <w:ilvl w:val="0"/>
          <w:numId w:val="2"/>
        </w:numPr>
      </w:pPr>
      <w:r>
        <w:t>Success in implementing firm wide procedures to insure compliance</w:t>
      </w:r>
    </w:p>
    <w:p w14:paraId="0BAD1B3A" w14:textId="1723B545" w:rsidR="00782034" w:rsidRDefault="00782034" w:rsidP="004979AD">
      <w:pPr>
        <w:numPr>
          <w:ilvl w:val="0"/>
          <w:numId w:val="2"/>
        </w:numPr>
      </w:pPr>
      <w:r>
        <w:t>Knowledge of FDCPA rules and regulations</w:t>
      </w:r>
    </w:p>
    <w:p w14:paraId="12886F54" w14:textId="1C14EF19" w:rsidR="00782034" w:rsidRDefault="00E144AE" w:rsidP="004979AD">
      <w:pPr>
        <w:numPr>
          <w:ilvl w:val="0"/>
          <w:numId w:val="2"/>
        </w:numPr>
      </w:pPr>
      <w:r>
        <w:t>Advanced knowledge of the Collections process</w:t>
      </w:r>
    </w:p>
    <w:p w14:paraId="5DE67E30" w14:textId="75D449DD" w:rsidR="00510E10" w:rsidRDefault="00510E10" w:rsidP="004979AD">
      <w:pPr>
        <w:numPr>
          <w:ilvl w:val="0"/>
          <w:numId w:val="2"/>
        </w:numPr>
      </w:pPr>
      <w:r>
        <w:t xml:space="preserve">Able to work under multiple Attorney and Paralegals and assist when necessary </w:t>
      </w:r>
    </w:p>
    <w:p w14:paraId="50B41093" w14:textId="207F1E19" w:rsidR="00CC751E" w:rsidRDefault="00CC751E" w:rsidP="004979AD">
      <w:pPr>
        <w:numPr>
          <w:ilvl w:val="0"/>
          <w:numId w:val="2"/>
        </w:numPr>
      </w:pPr>
      <w:r>
        <w:t xml:space="preserve">Experienced in </w:t>
      </w:r>
      <w:r w:rsidR="001F0C84">
        <w:t xml:space="preserve">Colorado </w:t>
      </w:r>
      <w:r>
        <w:t>E-filing</w:t>
      </w:r>
      <w:r w:rsidR="001F0C84">
        <w:t xml:space="preserve"> as well as using Simplifile and ICCES </w:t>
      </w:r>
    </w:p>
    <w:p w14:paraId="1CD3A3B7" w14:textId="77777777" w:rsidR="001F0C84" w:rsidRDefault="001F0C84" w:rsidP="001F0C84">
      <w:pPr>
        <w:ind w:left="720"/>
      </w:pPr>
    </w:p>
    <w:p w14:paraId="04565DA9" w14:textId="2DF47E7D" w:rsidR="001F0C84" w:rsidRDefault="009C6FB4" w:rsidP="002075A6">
      <w:pPr>
        <w:jc w:val="both"/>
        <w:rPr>
          <w:b/>
        </w:rPr>
      </w:pPr>
      <w:r w:rsidRPr="0088625E">
        <w:rPr>
          <w:b/>
        </w:rPr>
        <w:t>Work Experience:</w:t>
      </w:r>
    </w:p>
    <w:p w14:paraId="0053C1DD" w14:textId="4EE66FFE" w:rsidR="001F0C84" w:rsidRPr="001F0C84" w:rsidRDefault="001F0C84" w:rsidP="001F0C84">
      <w:pPr>
        <w:pStyle w:val="ListParagraph"/>
        <w:numPr>
          <w:ilvl w:val="0"/>
          <w:numId w:val="5"/>
        </w:numPr>
        <w:jc w:val="both"/>
        <w:rPr>
          <w:b/>
        </w:rPr>
      </w:pPr>
      <w:r>
        <w:t>HindmanSanchez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DE3F89">
        <w:t xml:space="preserve">         </w:t>
      </w:r>
      <w:r>
        <w:t>[August 2013- Present]</w:t>
      </w:r>
    </w:p>
    <w:p w14:paraId="06A7E2E6" w14:textId="776672EC" w:rsidR="002075A6" w:rsidRDefault="002075A6" w:rsidP="001F0C84">
      <w:pPr>
        <w:pStyle w:val="ListParagraph"/>
        <w:numPr>
          <w:ilvl w:val="0"/>
          <w:numId w:val="4"/>
        </w:numPr>
      </w:pPr>
      <w:r>
        <w:t>Free</w:t>
      </w:r>
      <w:r w:rsidR="00175C32">
        <w:t>d</w:t>
      </w:r>
      <w:r>
        <w:t xml:space="preserve">man, Anselmo, Lindberg, LLC          </w:t>
      </w:r>
      <w:r w:rsidR="00DE3F89">
        <w:t xml:space="preserve">             [May 2011 – August 2013</w:t>
      </w:r>
      <w:r>
        <w:t>]</w:t>
      </w:r>
    </w:p>
    <w:p w14:paraId="71B84122" w14:textId="3C009362" w:rsidR="009C6FB4" w:rsidRDefault="009C6FB4" w:rsidP="001F0C84">
      <w:pPr>
        <w:pStyle w:val="ListParagraph"/>
        <w:numPr>
          <w:ilvl w:val="0"/>
          <w:numId w:val="4"/>
        </w:numPr>
      </w:pPr>
      <w:r>
        <w:t xml:space="preserve">Camp Ruff It </w:t>
      </w:r>
      <w:r w:rsidR="0088625E">
        <w:t xml:space="preserve">                                          </w:t>
      </w:r>
      <w:r w:rsidR="001F0C84">
        <w:t xml:space="preserve">              </w:t>
      </w:r>
      <w:r>
        <w:t xml:space="preserve">[August 2010 – </w:t>
      </w:r>
      <w:r w:rsidR="002075A6">
        <w:t>March 2011</w:t>
      </w:r>
      <w:r>
        <w:t>]</w:t>
      </w:r>
    </w:p>
    <w:p w14:paraId="44A79C4E" w14:textId="77777777" w:rsidR="004979AD" w:rsidRDefault="004979AD" w:rsidP="001F0C84">
      <w:pPr>
        <w:pStyle w:val="ListParagraph"/>
        <w:numPr>
          <w:ilvl w:val="0"/>
          <w:numId w:val="4"/>
        </w:numPr>
      </w:pPr>
      <w:r>
        <w:t>Animal Rescue Volunteer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[Ongoing]</w:t>
      </w:r>
    </w:p>
    <w:p w14:paraId="6D2425FD" w14:textId="5328ECBD" w:rsidR="009C6FB4" w:rsidRDefault="009C6FB4" w:rsidP="001F0C84">
      <w:pPr>
        <w:pStyle w:val="ListParagraph"/>
        <w:numPr>
          <w:ilvl w:val="0"/>
          <w:numId w:val="4"/>
        </w:numPr>
      </w:pPr>
      <w:r>
        <w:t xml:space="preserve">Petland Wheaton </w:t>
      </w:r>
      <w:r w:rsidR="0088625E">
        <w:t xml:space="preserve">                             </w:t>
      </w:r>
      <w:r w:rsidR="001F0C84">
        <w:t xml:space="preserve">                   </w:t>
      </w:r>
      <w:r>
        <w:t>[January 2010 – August 2010]</w:t>
      </w:r>
    </w:p>
    <w:p w14:paraId="1ED249F5" w14:textId="225F4BAF" w:rsidR="009C6FB4" w:rsidRDefault="009C6FB4" w:rsidP="001F0C84">
      <w:pPr>
        <w:pStyle w:val="ListParagraph"/>
        <w:numPr>
          <w:ilvl w:val="0"/>
          <w:numId w:val="4"/>
        </w:numPr>
      </w:pPr>
      <w:r>
        <w:t xml:space="preserve">Windsor Park Manor </w:t>
      </w:r>
      <w:r w:rsidR="0088625E">
        <w:t xml:space="preserve">                     </w:t>
      </w:r>
      <w:r w:rsidR="001F0C84">
        <w:t xml:space="preserve">                 </w:t>
      </w:r>
      <w:r>
        <w:t>[August 2006 – November 2009]</w:t>
      </w:r>
    </w:p>
    <w:p w14:paraId="046BF6FA" w14:textId="77777777" w:rsidR="00DD5D17" w:rsidRDefault="00DD5D17" w:rsidP="002075A6">
      <w:pPr>
        <w:ind w:left="360"/>
        <w:jc w:val="center"/>
      </w:pPr>
    </w:p>
    <w:p w14:paraId="25A7C084" w14:textId="77777777" w:rsidR="009C6FB4" w:rsidRPr="0088625E" w:rsidRDefault="009C6FB4" w:rsidP="002075A6">
      <w:pPr>
        <w:rPr>
          <w:b/>
        </w:rPr>
      </w:pPr>
      <w:r w:rsidRPr="0088625E">
        <w:rPr>
          <w:b/>
        </w:rPr>
        <w:t>Education:</w:t>
      </w:r>
    </w:p>
    <w:p w14:paraId="2F915548" w14:textId="3481201E" w:rsidR="009C6FB4" w:rsidRDefault="00725612" w:rsidP="002075A6">
      <w:pPr>
        <w:pStyle w:val="ListParagraph"/>
        <w:numPr>
          <w:ilvl w:val="0"/>
          <w:numId w:val="3"/>
        </w:numPr>
      </w:pPr>
      <w:r>
        <w:t xml:space="preserve">College of Dupage </w:t>
      </w:r>
      <w:r w:rsidR="002075A6">
        <w:t>–</w:t>
      </w:r>
      <w:r w:rsidR="0088625E">
        <w:t xml:space="preserve"> </w:t>
      </w:r>
      <w:r w:rsidR="00436B2E">
        <w:t>A</w:t>
      </w:r>
      <w:r w:rsidR="00DE3F89">
        <w:t xml:space="preserve">.A.S </w:t>
      </w:r>
      <w:r>
        <w:t xml:space="preserve">in Paralegal Studies    </w:t>
      </w:r>
      <w:r w:rsidR="002075A6">
        <w:t>[</w:t>
      </w:r>
      <w:r w:rsidR="00861388">
        <w:t>August 2012</w:t>
      </w:r>
      <w:r w:rsidR="0088625E">
        <w:t xml:space="preserve"> – Present]</w:t>
      </w:r>
      <w:r w:rsidR="00436B2E">
        <w:t xml:space="preserve"> Current GPA 3.5</w:t>
      </w:r>
    </w:p>
    <w:p w14:paraId="75817003" w14:textId="77777777" w:rsidR="0088625E" w:rsidRDefault="0088625E" w:rsidP="002075A6">
      <w:pPr>
        <w:pStyle w:val="ListParagraph"/>
        <w:numPr>
          <w:ilvl w:val="0"/>
          <w:numId w:val="3"/>
        </w:numPr>
      </w:pPr>
      <w:r>
        <w:t>Glenbard North High School –</w:t>
      </w:r>
      <w:r w:rsidR="002075A6">
        <w:t xml:space="preserve"> </w:t>
      </w:r>
      <w:r>
        <w:t xml:space="preserve">3.9 GPA </w:t>
      </w:r>
      <w:r w:rsidR="002075A6">
        <w:t xml:space="preserve">                       </w:t>
      </w:r>
      <w:r>
        <w:t>[August 2005 – June 2009]</w:t>
      </w:r>
    </w:p>
    <w:p w14:paraId="5C7E2C3A" w14:textId="77777777" w:rsidR="00DE3F89" w:rsidRDefault="00DE3F89">
      <w:pPr>
        <w:rPr>
          <w:b/>
        </w:rPr>
      </w:pPr>
    </w:p>
    <w:p w14:paraId="4857138D" w14:textId="77777777" w:rsidR="0088625E" w:rsidRPr="0088625E" w:rsidRDefault="0088625E">
      <w:pPr>
        <w:rPr>
          <w:b/>
        </w:rPr>
      </w:pPr>
      <w:r w:rsidRPr="0088625E">
        <w:rPr>
          <w:b/>
        </w:rPr>
        <w:t>References:</w:t>
      </w:r>
    </w:p>
    <w:p w14:paraId="4F95D759" w14:textId="77777777" w:rsidR="0088625E" w:rsidRDefault="0088625E">
      <w:r>
        <w:t>Supplied Upon Request</w:t>
      </w:r>
      <w:bookmarkStart w:id="0" w:name="_GoBack"/>
      <w:bookmarkEnd w:id="0"/>
    </w:p>
    <w:sectPr w:rsidR="00886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22FB9" w14:textId="77777777" w:rsidR="00DE3F89" w:rsidRDefault="00DE3F89" w:rsidP="00DE3F89">
      <w:r>
        <w:separator/>
      </w:r>
    </w:p>
  </w:endnote>
  <w:endnote w:type="continuationSeparator" w:id="0">
    <w:p w14:paraId="58EE87EB" w14:textId="77777777" w:rsidR="00DE3F89" w:rsidRDefault="00DE3F89" w:rsidP="00DE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B57F7" w14:textId="77777777" w:rsidR="00DE3F89" w:rsidRDefault="00DE3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8CB1F" w14:textId="1E54F653" w:rsidR="00DE3F89" w:rsidRPr="00DE3F89" w:rsidRDefault="00344D3D" w:rsidP="00DE3F89">
    <w:pPr>
      <w:pStyle w:val="Footer"/>
    </w:pPr>
    <w:r w:rsidRPr="00344D3D">
      <w:rPr>
        <w:noProof/>
        <w:vanish/>
        <w:sz w:val="16"/>
      </w:rPr>
      <w:t>{</w:t>
    </w:r>
    <w:r w:rsidRPr="00344D3D">
      <w:rPr>
        <w:noProof/>
        <w:sz w:val="16"/>
      </w:rPr>
      <w:t>Legal Resume.docx;1</w:t>
    </w:r>
    <w:r w:rsidRPr="00344D3D">
      <w:rPr>
        <w:noProof/>
        <w:vanish/>
        <w:sz w:val="16"/>
      </w:rPr>
      <w:t>}</w:t>
    </w:r>
    <w:r w:rsidR="00DE3F89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91D10" w14:textId="77777777" w:rsidR="00DE3F89" w:rsidRDefault="00DE3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4856F" w14:textId="77777777" w:rsidR="00DE3F89" w:rsidRDefault="00DE3F89" w:rsidP="00DE3F8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D534553" w14:textId="77777777" w:rsidR="00DE3F89" w:rsidRDefault="00DE3F89" w:rsidP="00DE3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1356B" w14:textId="77777777" w:rsidR="00DE3F89" w:rsidRDefault="00DE3F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2A875" w14:textId="77777777" w:rsidR="00DE3F89" w:rsidRDefault="00DE3F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5A17A" w14:textId="77777777" w:rsidR="00DE3F89" w:rsidRDefault="00DE3F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5D0B"/>
    <w:multiLevelType w:val="hybridMultilevel"/>
    <w:tmpl w:val="64883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FB2A8B"/>
    <w:multiLevelType w:val="hybridMultilevel"/>
    <w:tmpl w:val="AD668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E60E4F"/>
    <w:multiLevelType w:val="hybridMultilevel"/>
    <w:tmpl w:val="19566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B63940"/>
    <w:multiLevelType w:val="hybridMultilevel"/>
    <w:tmpl w:val="0B668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656ADA"/>
    <w:multiLevelType w:val="hybridMultilevel"/>
    <w:tmpl w:val="EC02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B4"/>
    <w:rsid w:val="000E4711"/>
    <w:rsid w:val="00175C32"/>
    <w:rsid w:val="001B32E1"/>
    <w:rsid w:val="001F0C84"/>
    <w:rsid w:val="002075A6"/>
    <w:rsid w:val="00344D3D"/>
    <w:rsid w:val="003D69B5"/>
    <w:rsid w:val="00436B2E"/>
    <w:rsid w:val="00485EA2"/>
    <w:rsid w:val="004866D5"/>
    <w:rsid w:val="004979AD"/>
    <w:rsid w:val="00510E10"/>
    <w:rsid w:val="006554D9"/>
    <w:rsid w:val="00685DB9"/>
    <w:rsid w:val="00714843"/>
    <w:rsid w:val="00725612"/>
    <w:rsid w:val="00782034"/>
    <w:rsid w:val="00823FC8"/>
    <w:rsid w:val="00861388"/>
    <w:rsid w:val="0088625E"/>
    <w:rsid w:val="009C6FB4"/>
    <w:rsid w:val="00C20DA3"/>
    <w:rsid w:val="00CC751E"/>
    <w:rsid w:val="00DD5D17"/>
    <w:rsid w:val="00DE3F89"/>
    <w:rsid w:val="00E144AE"/>
    <w:rsid w:val="00EE6419"/>
    <w:rsid w:val="00F76B96"/>
    <w:rsid w:val="00F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3B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6F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5A6"/>
    <w:pPr>
      <w:ind w:left="720"/>
      <w:contextualSpacing/>
    </w:pPr>
  </w:style>
  <w:style w:type="paragraph" w:styleId="Header">
    <w:name w:val="header"/>
    <w:basedOn w:val="Normal"/>
    <w:link w:val="HeaderChar"/>
    <w:rsid w:val="00DE3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3F89"/>
    <w:rPr>
      <w:sz w:val="24"/>
      <w:szCs w:val="24"/>
    </w:rPr>
  </w:style>
  <w:style w:type="paragraph" w:styleId="Footer">
    <w:name w:val="footer"/>
    <w:basedOn w:val="Normal"/>
    <w:link w:val="FooterChar"/>
    <w:rsid w:val="00DE3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3F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6F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5A6"/>
    <w:pPr>
      <w:ind w:left="720"/>
      <w:contextualSpacing/>
    </w:pPr>
  </w:style>
  <w:style w:type="paragraph" w:styleId="Header">
    <w:name w:val="header"/>
    <w:basedOn w:val="Normal"/>
    <w:link w:val="HeaderChar"/>
    <w:rsid w:val="00DE3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3F89"/>
    <w:rPr>
      <w:sz w:val="24"/>
      <w:szCs w:val="24"/>
    </w:rPr>
  </w:style>
  <w:style w:type="paragraph" w:styleId="Footer">
    <w:name w:val="footer"/>
    <w:basedOn w:val="Normal"/>
    <w:link w:val="FooterChar"/>
    <w:rsid w:val="00DE3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3F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1575</Characters>
  <Application>Microsoft Office Word</Application>
  <DocSecurity>0</DocSecurity>
  <PresentationFormat/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Resume.docx</vt:lpstr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Resume.docx</dc:title>
  <dc:subject>Legal Resume.docx;1</dc:subject>
  <dc:creator>Toad Hall</dc:creator>
  <cp:lastModifiedBy>HindmanSanchez</cp:lastModifiedBy>
  <cp:revision>4</cp:revision>
  <cp:lastPrinted>2012-05-24T01:25:00Z</cp:lastPrinted>
  <dcterms:created xsi:type="dcterms:W3CDTF">2013-07-05T22:52:00Z</dcterms:created>
  <dcterms:modified xsi:type="dcterms:W3CDTF">2014-03-10T19:27:00Z</dcterms:modified>
</cp:coreProperties>
</file>