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u w:val="single"/>
          <w:shd w:fill="auto" w:val="clear"/>
        </w:rPr>
        <w:t xml:space="preserve">Paul R. Groce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u w:val="single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443 S Humboldt St Denver, CO 80209 (314) 452-4582</w:t>
        <w:br/>
        <w:t xml:space="preserve">prgc37@gmail.com</w:t>
      </w:r>
    </w:p>
    <w:p>
      <w:pPr>
        <w:tabs>
          <w:tab w:val="left" w:pos="431" w:leader="none"/>
          <w:tab w:val="left" w:pos="1584" w:leader="none"/>
        </w:tabs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Experience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u w:val="single"/>
          <w:shd w:fill="auto" w:val="clear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t xml:space="preserve">August 2012-May 2013        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K and L Oilfield Services                         Canadian, TX</w:t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Roustabout Crew Leader</w:t>
      </w:r>
    </w:p>
    <w:p>
      <w:pPr>
        <w:numPr>
          <w:ilvl w:val="0"/>
          <w:numId w:val="3"/>
        </w:numPr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Assembling and disassembling gas and oil lines on well sites</w:t>
      </w:r>
    </w:p>
    <w:p>
      <w:pPr>
        <w:numPr>
          <w:ilvl w:val="0"/>
          <w:numId w:val="3"/>
        </w:numPr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Establishing, maintaining and monitoring gas and oil well sites </w:t>
      </w:r>
    </w:p>
    <w:p>
      <w:pPr>
        <w:numPr>
          <w:ilvl w:val="0"/>
          <w:numId w:val="3"/>
        </w:numPr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Assisting energy companies with drilling and pipe laying operations</w:t>
      </w:r>
    </w:p>
    <w:p>
      <w:pPr>
        <w:numPr>
          <w:ilvl w:val="0"/>
          <w:numId w:val="3"/>
        </w:numPr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Cleaning up spills, pop offs and gas and oil well sites to regulatory standards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June 2010-August 2012      MU Social Cognitive Neuroscience Lab      Columbia, MO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Lab Manager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Supervising and running MARC project 8 experiment 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Supervising, training and coordinating the schedules of research assistants 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Purchasing supplies and equipment for the SCN Lab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Assisting Dr. Bruce Bartholow with data collection, analysis, and design 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Extensive computer work with all Microsoft Office programs </w:t>
        <w:br/>
        <w:t xml:space="preserve">as well as multiple types of data collection software (including E-prime, SASS, ABA, SPSS, and others) 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Summers 2003-2009                Park Terrace Swim Club                               Plainville, MA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Head of Maintenance 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General overall maintenance of the club grounds including: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Maintaining pool chemistry and cleanliness, plumbing and electrical systems throughout the park, kitchen appliances (including stoves, ovens, and fryers) and equipment (lawnmower, pool vacuums, etc)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Supervising, training, and coordinating schedules of maintenance crew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Landscaping and grounds-keeping (including concrete and/or asphalt work)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Education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u w:val="single"/>
          <w:shd w:fill="auto" w:val="clear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2001-2005  Diploma               Parkway West High School                              Ballwin, MO 2005-2009  BA Psych             University of Missouri-Columbia                  Columbia, MO          (minor in History)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References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u w:val="single"/>
          <w:shd w:fill="auto" w:val="clear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Jay Kirkhart                                  K and L Oilfield Services                 (806) 217-0098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Melanie Tonding                          Park Terrace Swim Club                   (508) 695-2865</w:t>
        <w:br/>
        <w:t xml:space="preserve">Sarah Mitchell                              MU SCN Lab                                    (573) 776-5031</w:t>
        <w:br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3">
    <w:abstractNumId w:val="12"/>
  </w:num>
  <w:num w:numId="5">
    <w:abstractNumId w:val="6"/>
  </w:num>
  <w:num w:numId="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