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E2" w:rsidRPr="0075330F" w:rsidRDefault="00F254E2" w:rsidP="005351D0">
      <w:pPr>
        <w:ind w:left="2160" w:firstLine="720"/>
        <w:rPr>
          <w:b/>
        </w:rPr>
      </w:pPr>
      <w:proofErr w:type="spellStart"/>
      <w:r w:rsidRPr="0075330F">
        <w:rPr>
          <w:b/>
        </w:rPr>
        <w:t>Khrisna</w:t>
      </w:r>
      <w:proofErr w:type="spellEnd"/>
      <w:r w:rsidRPr="0075330F">
        <w:rPr>
          <w:b/>
        </w:rPr>
        <w:t xml:space="preserve"> </w:t>
      </w:r>
      <w:r w:rsidR="00B70A30" w:rsidRPr="0075330F">
        <w:rPr>
          <w:b/>
        </w:rPr>
        <w:t xml:space="preserve">O. </w:t>
      </w:r>
      <w:r w:rsidRPr="0075330F">
        <w:rPr>
          <w:b/>
        </w:rPr>
        <w:t>Greene II</w:t>
      </w:r>
    </w:p>
    <w:p w:rsidR="00F254E2" w:rsidRPr="0075330F" w:rsidRDefault="00D9739E" w:rsidP="00F254E2">
      <w:pPr>
        <w:ind w:left="1440" w:firstLine="720"/>
      </w:pPr>
      <w:r w:rsidRPr="0075330F">
        <w:t xml:space="preserve">         </w:t>
      </w:r>
      <w:r w:rsidR="008429DC">
        <w:t xml:space="preserve">    Khrisg2@gmail.com</w:t>
      </w:r>
    </w:p>
    <w:p w:rsidR="00F254E2" w:rsidRPr="0075330F" w:rsidRDefault="00F254E2" w:rsidP="00F254E2"/>
    <w:p w:rsidR="00F254E2" w:rsidRPr="0075330F" w:rsidRDefault="00F254E2" w:rsidP="00F254E2">
      <w:pPr>
        <w:ind w:left="2880" w:firstLine="720"/>
      </w:pPr>
    </w:p>
    <w:p w:rsidR="00F254E2" w:rsidRPr="0075330F" w:rsidRDefault="001071B1" w:rsidP="00F254E2">
      <w:r>
        <w:t>4157 S. Crystal Court Unit #828</w:t>
      </w:r>
      <w:r>
        <w:tab/>
      </w:r>
      <w:r>
        <w:tab/>
        <w:t xml:space="preserve">                  </w:t>
      </w:r>
      <w:r w:rsidR="0067295B" w:rsidRPr="0075330F">
        <w:t xml:space="preserve"> </w:t>
      </w:r>
      <w:r>
        <w:t>Cell (303) 502-4195</w:t>
      </w:r>
    </w:p>
    <w:p w:rsidR="00F254E2" w:rsidRPr="0075330F" w:rsidRDefault="001071B1" w:rsidP="00F254E2">
      <w:r>
        <w:t>Aurora, CO 80014</w:t>
      </w:r>
      <w:r>
        <w:tab/>
      </w:r>
      <w:r>
        <w:tab/>
      </w:r>
      <w:r>
        <w:tab/>
      </w:r>
      <w:r>
        <w:tab/>
        <w:t xml:space="preserve">     </w:t>
      </w:r>
      <w:r w:rsidR="0047364D">
        <w:t xml:space="preserve"> </w:t>
      </w:r>
    </w:p>
    <w:p w:rsidR="00F254E2" w:rsidRPr="0075330F" w:rsidRDefault="00F254E2" w:rsidP="00F254E2"/>
    <w:p w:rsidR="00F254E2" w:rsidRPr="0075330F" w:rsidRDefault="00F254E2" w:rsidP="00F254E2"/>
    <w:p w:rsidR="00C325CC" w:rsidRPr="0075330F" w:rsidRDefault="004C4B21" w:rsidP="005351D0">
      <w:pPr>
        <w:ind w:left="1440"/>
        <w:rPr>
          <w:b/>
        </w:rPr>
      </w:pPr>
      <w:r w:rsidRPr="0075330F">
        <w:rPr>
          <w:b/>
        </w:rPr>
        <w:t>MANUFACTURING</w:t>
      </w:r>
      <w:r w:rsidR="005351D0" w:rsidRPr="0075330F">
        <w:rPr>
          <w:b/>
        </w:rPr>
        <w:t>/PRODUCTION</w:t>
      </w:r>
      <w:r w:rsidRPr="0075330F">
        <w:rPr>
          <w:b/>
        </w:rPr>
        <w:t xml:space="preserve"> TECHNICIAN</w:t>
      </w:r>
    </w:p>
    <w:p w:rsidR="00F254E2" w:rsidRPr="0075330F" w:rsidRDefault="00F254E2" w:rsidP="00F254E2"/>
    <w:p w:rsidR="00F254E2" w:rsidRPr="0075330F" w:rsidRDefault="00F254E2" w:rsidP="00F254E2">
      <w:r w:rsidRPr="0075330F">
        <w:t xml:space="preserve">Top-producing </w:t>
      </w:r>
      <w:r w:rsidR="004C4B21" w:rsidRPr="0075330F">
        <w:t>Manufact</w:t>
      </w:r>
      <w:r w:rsidR="00356019" w:rsidRPr="0075330F">
        <w:t>uring</w:t>
      </w:r>
      <w:r w:rsidR="005351D0" w:rsidRPr="0075330F">
        <w:t>/Production</w:t>
      </w:r>
      <w:r w:rsidR="004C4B21" w:rsidRPr="0075330F">
        <w:t xml:space="preserve"> Technician </w:t>
      </w:r>
      <w:r w:rsidR="00C840B0">
        <w:t>with 6</w:t>
      </w:r>
      <w:r w:rsidRPr="0075330F">
        <w:t xml:space="preserve"> years pro</w:t>
      </w:r>
      <w:r w:rsidR="00F468F7" w:rsidRPr="0075330F">
        <w:t xml:space="preserve">gressive </w:t>
      </w:r>
      <w:r w:rsidR="00C840B0">
        <w:t>experience, including 1 year</w:t>
      </w:r>
      <w:r w:rsidR="00A24E9D" w:rsidRPr="0075330F">
        <w:t xml:space="preserve"> as</w:t>
      </w:r>
      <w:r w:rsidR="00F468F7" w:rsidRPr="0075330F">
        <w:t xml:space="preserve"> </w:t>
      </w:r>
      <w:r w:rsidR="000B0B39" w:rsidRPr="0075330F">
        <w:t xml:space="preserve">a </w:t>
      </w:r>
      <w:r w:rsidR="00A24E9D" w:rsidRPr="0075330F">
        <w:t>Home Mortgage Specialist</w:t>
      </w:r>
      <w:r w:rsidR="00E1474A" w:rsidRPr="0075330F">
        <w:t xml:space="preserve">. </w:t>
      </w:r>
      <w:proofErr w:type="gramStart"/>
      <w:r w:rsidR="00E1474A" w:rsidRPr="0075330F">
        <w:t>Proven expertise and knowledge in the</w:t>
      </w:r>
      <w:r w:rsidRPr="0075330F">
        <w:t xml:space="preserve"> tec</w:t>
      </w:r>
      <w:r w:rsidR="00A24E9D" w:rsidRPr="0075330F">
        <w:t>hnical background of the Manufacturing</w:t>
      </w:r>
      <w:r w:rsidR="00FB40B5" w:rsidRPr="0075330F">
        <w:t>/Production</w:t>
      </w:r>
      <w:r w:rsidR="00A24E9D" w:rsidRPr="0075330F">
        <w:t xml:space="preserve"> Technology</w:t>
      </w:r>
      <w:r w:rsidRPr="0075330F">
        <w:t xml:space="preserve"> Industry.</w:t>
      </w:r>
      <w:proofErr w:type="gramEnd"/>
      <w:r w:rsidRPr="0075330F">
        <w:t xml:space="preserve"> Is a natural communicator with expertise in forging solid working relationships with professionals in all </w:t>
      </w:r>
      <w:proofErr w:type="gramStart"/>
      <w:r w:rsidR="0067295B" w:rsidRPr="0075330F">
        <w:t>areas</w:t>
      </w:r>
      <w:r w:rsidRPr="0075330F">
        <w:t>.</w:t>
      </w:r>
      <w:proofErr w:type="gramEnd"/>
      <w:r w:rsidRPr="0075330F">
        <w:t xml:space="preserve"> </w:t>
      </w:r>
      <w:proofErr w:type="gramStart"/>
      <w:r w:rsidRPr="0075330F">
        <w:t>Provides e</w:t>
      </w:r>
      <w:r w:rsidR="00356019" w:rsidRPr="0075330F">
        <w:t xml:space="preserve">xcellent </w:t>
      </w:r>
      <w:r w:rsidR="00F90F6C" w:rsidRPr="0075330F">
        <w:t xml:space="preserve">semiconductor, </w:t>
      </w:r>
      <w:r w:rsidR="00356019" w:rsidRPr="0075330F">
        <w:t>tes</w:t>
      </w:r>
      <w:r w:rsidR="009B2F47" w:rsidRPr="0075330F">
        <w:t>ting, repair, analytical</w:t>
      </w:r>
      <w:r w:rsidR="00356019" w:rsidRPr="0075330F">
        <w:t xml:space="preserve">, </w:t>
      </w:r>
      <w:r w:rsidR="00527210" w:rsidRPr="0075330F">
        <w:t xml:space="preserve">and </w:t>
      </w:r>
      <w:r w:rsidR="00356019" w:rsidRPr="0075330F">
        <w:t>cataloging skills.</w:t>
      </w:r>
      <w:proofErr w:type="gramEnd"/>
    </w:p>
    <w:p w:rsidR="00F254E2" w:rsidRPr="0075330F" w:rsidRDefault="00F254E2" w:rsidP="00F254E2"/>
    <w:p w:rsidR="00F254E2" w:rsidRPr="0075330F" w:rsidRDefault="00F254E2" w:rsidP="00F254E2">
      <w:pPr>
        <w:rPr>
          <w:b/>
        </w:rPr>
      </w:pPr>
      <w:r w:rsidRPr="0075330F">
        <w:tab/>
      </w:r>
      <w:r w:rsidRPr="0075330F">
        <w:tab/>
      </w:r>
      <w:r w:rsidRPr="0075330F">
        <w:tab/>
      </w:r>
      <w:r w:rsidRPr="0075330F">
        <w:tab/>
      </w:r>
      <w:r w:rsidRPr="0075330F">
        <w:rPr>
          <w:b/>
        </w:rPr>
        <w:t>-Core Competencies-</w:t>
      </w:r>
    </w:p>
    <w:p w:rsidR="00F254E2" w:rsidRPr="0075330F" w:rsidRDefault="00F254E2" w:rsidP="00F254E2">
      <w:pPr>
        <w:jc w:val="center"/>
        <w:rPr>
          <w:b/>
        </w:rPr>
      </w:pPr>
    </w:p>
    <w:p w:rsidR="00F254E2" w:rsidRPr="0075330F" w:rsidRDefault="00655406" w:rsidP="00F254E2">
      <w:pPr>
        <w:jc w:val="center"/>
      </w:pPr>
      <w:r w:rsidRPr="0075330F">
        <w:t>Manufacturing Technology</w:t>
      </w:r>
      <w:r w:rsidR="00151D61" w:rsidRPr="0075330F">
        <w:t xml:space="preserve"> ~</w:t>
      </w:r>
      <w:r w:rsidR="00F474A3" w:rsidRPr="0075330F">
        <w:t xml:space="preserve"> Information Technology ~</w:t>
      </w:r>
      <w:r w:rsidR="00151D61" w:rsidRPr="0075330F">
        <w:t xml:space="preserve"> </w:t>
      </w:r>
      <w:r w:rsidR="000A1F0C" w:rsidRPr="0075330F">
        <w:t xml:space="preserve">Semiconductor </w:t>
      </w:r>
      <w:r w:rsidR="004E0C28" w:rsidRPr="0075330F">
        <w:t xml:space="preserve">Technology &amp; </w:t>
      </w:r>
      <w:r w:rsidR="000A1F0C" w:rsidRPr="0075330F">
        <w:t xml:space="preserve">Equipment ~ </w:t>
      </w:r>
      <w:r w:rsidR="00151D61" w:rsidRPr="0075330F">
        <w:t>Mechanical Maintenance</w:t>
      </w:r>
      <w:r w:rsidR="004E0C28" w:rsidRPr="0075330F">
        <w:t xml:space="preserve"> ~</w:t>
      </w:r>
      <w:r w:rsidR="00151D61" w:rsidRPr="0075330F">
        <w:t xml:space="preserve"> Lean Manufacturing</w:t>
      </w:r>
      <w:r w:rsidR="00F254E2" w:rsidRPr="0075330F">
        <w:t xml:space="preserve"> ~ Interpersonal &amp; Communication Skills ~</w:t>
      </w:r>
      <w:r w:rsidR="00151D61" w:rsidRPr="0075330F">
        <w:t xml:space="preserve"> Computer </w:t>
      </w:r>
      <w:r w:rsidR="00771AA1" w:rsidRPr="0075330F">
        <w:t xml:space="preserve">Business </w:t>
      </w:r>
      <w:r w:rsidR="00151D61" w:rsidRPr="0075330F">
        <w:t>Systems</w:t>
      </w:r>
      <w:r w:rsidR="00FD36D9" w:rsidRPr="0075330F">
        <w:t xml:space="preserve"> &amp; Database Systems</w:t>
      </w:r>
      <w:r w:rsidR="00F254E2" w:rsidRPr="0075330F">
        <w:t xml:space="preserve"> ~ Account Development &amp; Retention ~ Client Relations &amp; Customer Service ~ Tea</w:t>
      </w:r>
      <w:r w:rsidR="00356019" w:rsidRPr="0075330F">
        <w:t>m Building &amp; Leadership ~ Analyzing &amp; Testing</w:t>
      </w:r>
      <w:r w:rsidR="00F254E2" w:rsidRPr="0075330F">
        <w:t xml:space="preserve"> ~ </w:t>
      </w:r>
      <w:r w:rsidR="00356019" w:rsidRPr="0075330F">
        <w:t>Catalogi</w:t>
      </w:r>
      <w:r w:rsidR="00EF4887" w:rsidRPr="0075330F">
        <w:t xml:space="preserve">ng </w:t>
      </w:r>
      <w:r w:rsidR="00F254E2" w:rsidRPr="0075330F">
        <w:t>~ Auditing &amp; Inspection ~ Procedure Testing &amp; Problem Solving ~</w:t>
      </w:r>
      <w:r w:rsidR="00356019" w:rsidRPr="0075330F">
        <w:t xml:space="preserve"> </w:t>
      </w:r>
      <w:r w:rsidR="00B70A30" w:rsidRPr="0075330F">
        <w:t>Installation &amp; Repair</w:t>
      </w:r>
    </w:p>
    <w:p w:rsidR="00F254E2" w:rsidRPr="0075330F" w:rsidRDefault="00F254E2" w:rsidP="00F254E2">
      <w:pPr>
        <w:jc w:val="center"/>
      </w:pPr>
    </w:p>
    <w:p w:rsidR="00F254E2" w:rsidRPr="0075330F" w:rsidRDefault="00F860E3" w:rsidP="00F254E2">
      <w:pPr>
        <w:rPr>
          <w:b/>
        </w:rPr>
      </w:pPr>
      <w:r>
        <w:rPr>
          <w:b/>
        </w:rPr>
        <w:t xml:space="preserve"> </w:t>
      </w:r>
      <w:r w:rsidR="00F254E2" w:rsidRPr="0075330F">
        <w:rPr>
          <w:b/>
        </w:rPr>
        <w:t>Professional Experience</w:t>
      </w:r>
    </w:p>
    <w:p w:rsidR="00F254E2" w:rsidRPr="0075330F" w:rsidRDefault="00F254E2" w:rsidP="00F254E2">
      <w:pPr>
        <w:rPr>
          <w:b/>
          <w:i/>
        </w:rPr>
      </w:pPr>
    </w:p>
    <w:p w:rsidR="00F82D9F" w:rsidRDefault="00F82D9F" w:rsidP="00F254E2">
      <w:pPr>
        <w:rPr>
          <w:b/>
        </w:rPr>
      </w:pPr>
    </w:p>
    <w:p w:rsidR="00956046" w:rsidRDefault="00F860E3" w:rsidP="00F254E2">
      <w:pPr>
        <w:rPr>
          <w:b/>
        </w:rPr>
      </w:pPr>
      <w:r>
        <w:rPr>
          <w:b/>
        </w:rPr>
        <w:t xml:space="preserve">  </w:t>
      </w:r>
      <w:r w:rsidR="00481A9C">
        <w:rPr>
          <w:b/>
        </w:rPr>
        <w:t>Floor Supervisor</w:t>
      </w:r>
      <w:r w:rsidR="00956046">
        <w:rPr>
          <w:b/>
        </w:rPr>
        <w:t xml:space="preserve"> Technician 2011-Current</w:t>
      </w:r>
    </w:p>
    <w:p w:rsidR="00956046" w:rsidRDefault="00F860E3" w:rsidP="00956046">
      <w:r>
        <w:t xml:space="preserve">  </w:t>
      </w:r>
      <w:proofErr w:type="spellStart"/>
      <w:r w:rsidR="00956046">
        <w:t>Limtronik</w:t>
      </w:r>
      <w:proofErr w:type="spellEnd"/>
      <w:r w:rsidR="00956046">
        <w:t xml:space="preserve"> USA Inc. Aurora, CO</w:t>
      </w:r>
    </w:p>
    <w:p w:rsidR="00956046" w:rsidRDefault="00956046" w:rsidP="00956046"/>
    <w:p w:rsidR="00956046" w:rsidRDefault="00B37F64" w:rsidP="00956046">
      <w:pPr>
        <w:pStyle w:val="ListParagraph"/>
        <w:numPr>
          <w:ilvl w:val="0"/>
          <w:numId w:val="10"/>
        </w:numPr>
      </w:pPr>
      <w:r>
        <w:t xml:space="preserve"> Start up p</w:t>
      </w:r>
      <w:r w:rsidR="00531615">
        <w:t>roduction</w:t>
      </w:r>
      <w:r w:rsidR="003C4A91">
        <w:t xml:space="preserve"> planning experience </w:t>
      </w:r>
    </w:p>
    <w:p w:rsidR="00531615" w:rsidRDefault="00C91477" w:rsidP="00956046">
      <w:pPr>
        <w:pStyle w:val="ListParagraph"/>
        <w:numPr>
          <w:ilvl w:val="0"/>
          <w:numId w:val="10"/>
        </w:numPr>
      </w:pPr>
      <w:r>
        <w:t>Preformed quality controlled inspections on incoming and out-going</w:t>
      </w:r>
      <w:r w:rsidR="00531615">
        <w:t xml:space="preserve"> finished products</w:t>
      </w:r>
    </w:p>
    <w:p w:rsidR="00531615" w:rsidRDefault="00531615" w:rsidP="00956046">
      <w:pPr>
        <w:pStyle w:val="ListParagraph"/>
        <w:numPr>
          <w:ilvl w:val="0"/>
          <w:numId w:val="10"/>
        </w:numPr>
      </w:pPr>
      <w:r>
        <w:t xml:space="preserve">Trained employees </w:t>
      </w:r>
      <w:r w:rsidR="00DD1A90">
        <w:t>on SMA solar production</w:t>
      </w:r>
      <w:r>
        <w:t xml:space="preserve"> products</w:t>
      </w:r>
    </w:p>
    <w:p w:rsidR="00531615" w:rsidRDefault="00531615" w:rsidP="00956046">
      <w:pPr>
        <w:pStyle w:val="ListParagraph"/>
        <w:numPr>
          <w:ilvl w:val="0"/>
          <w:numId w:val="10"/>
        </w:numPr>
      </w:pPr>
      <w:r>
        <w:t xml:space="preserve">Logistics shipping and receiving experience </w:t>
      </w:r>
    </w:p>
    <w:p w:rsidR="00DD1A90" w:rsidRDefault="00DD1A90" w:rsidP="00956046">
      <w:pPr>
        <w:pStyle w:val="ListParagraph"/>
        <w:numPr>
          <w:ilvl w:val="0"/>
          <w:numId w:val="10"/>
        </w:numPr>
      </w:pPr>
      <w:r>
        <w:t xml:space="preserve">Assemble electrical and mechanical components </w:t>
      </w:r>
      <w:r w:rsidR="00C91477">
        <w:t>for SMA products</w:t>
      </w:r>
    </w:p>
    <w:p w:rsidR="00531615" w:rsidRDefault="00DD1A90" w:rsidP="00956046">
      <w:pPr>
        <w:pStyle w:val="ListParagraph"/>
        <w:numPr>
          <w:ilvl w:val="0"/>
          <w:numId w:val="10"/>
        </w:numPr>
      </w:pPr>
      <w:r>
        <w:t>Repaired and quality inspected units at SMA</w:t>
      </w:r>
      <w:r w:rsidR="00531615">
        <w:t xml:space="preserve"> </w:t>
      </w:r>
      <w:r>
        <w:t>facilities</w:t>
      </w:r>
    </w:p>
    <w:p w:rsidR="00DD1A90" w:rsidRDefault="00D70E94" w:rsidP="00956046">
      <w:pPr>
        <w:pStyle w:val="ListParagraph"/>
        <w:numPr>
          <w:ilvl w:val="0"/>
          <w:numId w:val="10"/>
        </w:numPr>
      </w:pPr>
      <w:r>
        <w:t>Participates</w:t>
      </w:r>
      <w:r w:rsidR="003C4A91">
        <w:t xml:space="preserve"> in lean manufacturing </w:t>
      </w:r>
      <w:r w:rsidR="00C91477">
        <w:t xml:space="preserve">practices </w:t>
      </w:r>
    </w:p>
    <w:p w:rsidR="00C91477" w:rsidRDefault="00EC36F5" w:rsidP="00956046">
      <w:pPr>
        <w:pStyle w:val="ListParagraph"/>
        <w:numPr>
          <w:ilvl w:val="0"/>
          <w:numId w:val="10"/>
        </w:numPr>
      </w:pPr>
      <w:r>
        <w:t>Preformed production management daily responsibilities</w:t>
      </w:r>
    </w:p>
    <w:p w:rsidR="00C91477" w:rsidRDefault="009034B8" w:rsidP="00D70E94">
      <w:pPr>
        <w:pStyle w:val="ListParagraph"/>
        <w:numPr>
          <w:ilvl w:val="0"/>
          <w:numId w:val="10"/>
        </w:numPr>
      </w:pPr>
      <w:proofErr w:type="spellStart"/>
      <w:r>
        <w:t>Limtronik</w:t>
      </w:r>
      <w:proofErr w:type="spellEnd"/>
      <w:r>
        <w:t xml:space="preserve"> GMBH Limburg specialty trained on SMA Solar product</w:t>
      </w:r>
      <w:r w:rsidR="00D70E94">
        <w:t>s</w:t>
      </w:r>
    </w:p>
    <w:p w:rsidR="00D70E94" w:rsidRDefault="00D70E94" w:rsidP="00D70E94">
      <w:pPr>
        <w:pStyle w:val="ListParagraph"/>
        <w:numPr>
          <w:ilvl w:val="0"/>
          <w:numId w:val="10"/>
        </w:numPr>
      </w:pPr>
      <w:r>
        <w:t>Managed production orders and quality control check list via paper files</w:t>
      </w:r>
      <w:r w:rsidR="00884157">
        <w:t xml:space="preserve"> and through computer data base programs</w:t>
      </w:r>
    </w:p>
    <w:p w:rsidR="00EC36F5" w:rsidRDefault="00EC36F5" w:rsidP="00D70E94">
      <w:pPr>
        <w:pStyle w:val="ListParagraph"/>
        <w:numPr>
          <w:ilvl w:val="0"/>
          <w:numId w:val="10"/>
        </w:numPr>
      </w:pPr>
      <w:r>
        <w:t xml:space="preserve">Basic knowledge in all Microsoft programs and applications  </w:t>
      </w:r>
    </w:p>
    <w:p w:rsidR="006C52A1" w:rsidRDefault="00CD2C98" w:rsidP="00D70E94">
      <w:pPr>
        <w:pStyle w:val="ListParagraph"/>
        <w:numPr>
          <w:ilvl w:val="0"/>
          <w:numId w:val="10"/>
        </w:numPr>
      </w:pPr>
      <w:r>
        <w:t>Audit t</w:t>
      </w:r>
      <w:r w:rsidR="006C52A1">
        <w:t xml:space="preserve">eam member for </w:t>
      </w:r>
      <w:proofErr w:type="spellStart"/>
      <w:r w:rsidR="006C52A1">
        <w:t>Limtronik</w:t>
      </w:r>
      <w:proofErr w:type="spellEnd"/>
      <w:r w:rsidR="006C52A1">
        <w:t xml:space="preserve"> USA Inc</w:t>
      </w:r>
    </w:p>
    <w:p w:rsidR="006C52A1" w:rsidRDefault="006C52A1" w:rsidP="006C52A1">
      <w:pPr>
        <w:ind w:left="585"/>
      </w:pPr>
    </w:p>
    <w:p w:rsidR="00956046" w:rsidRPr="00F70B11" w:rsidRDefault="00956046" w:rsidP="00F254E2">
      <w:r>
        <w:t xml:space="preserve">  </w:t>
      </w:r>
    </w:p>
    <w:p w:rsidR="00F82D9F" w:rsidRDefault="00F82D9F" w:rsidP="00F254E2">
      <w:pPr>
        <w:rPr>
          <w:b/>
        </w:rPr>
      </w:pPr>
    </w:p>
    <w:p w:rsidR="00F254E2" w:rsidRPr="0075330F" w:rsidRDefault="00782000" w:rsidP="00F254E2">
      <w:pPr>
        <w:rPr>
          <w:b/>
        </w:rPr>
      </w:pPr>
      <w:r w:rsidRPr="0075330F">
        <w:rPr>
          <w:b/>
        </w:rPr>
        <w:t xml:space="preserve">Home </w:t>
      </w:r>
      <w:r w:rsidR="00384D11" w:rsidRPr="0075330F">
        <w:rPr>
          <w:b/>
        </w:rPr>
        <w:t xml:space="preserve">Loans </w:t>
      </w:r>
      <w:r w:rsidRPr="0075330F">
        <w:rPr>
          <w:b/>
        </w:rPr>
        <w:t>Service Specialist II</w:t>
      </w:r>
      <w:r w:rsidR="0067295B" w:rsidRPr="0075330F">
        <w:rPr>
          <w:b/>
        </w:rPr>
        <w:t xml:space="preserve">   </w:t>
      </w:r>
      <w:r w:rsidR="0067295B" w:rsidRPr="00D70E94">
        <w:rPr>
          <w:b/>
        </w:rPr>
        <w:t>201</w:t>
      </w:r>
      <w:r w:rsidR="00AD4272" w:rsidRPr="00D70E94">
        <w:rPr>
          <w:b/>
        </w:rPr>
        <w:t>1</w:t>
      </w:r>
      <w:r w:rsidR="0067295B" w:rsidRPr="00D70E94">
        <w:rPr>
          <w:b/>
        </w:rPr>
        <w:t>-</w:t>
      </w:r>
      <w:r w:rsidR="002B5C4B" w:rsidRPr="00D70E94">
        <w:rPr>
          <w:b/>
        </w:rPr>
        <w:t>2011</w:t>
      </w:r>
    </w:p>
    <w:p w:rsidR="00F254E2" w:rsidRPr="0075330F" w:rsidRDefault="00384D11" w:rsidP="00F254E2">
      <w:r w:rsidRPr="0075330F">
        <w:t>Bank of America</w:t>
      </w:r>
      <w:r w:rsidR="00782000" w:rsidRPr="0075330F">
        <w:t>, Chandler, AZ</w:t>
      </w:r>
    </w:p>
    <w:p w:rsidR="00F254E2" w:rsidRPr="0075330F" w:rsidRDefault="00F254E2" w:rsidP="00F254E2">
      <w:pPr>
        <w:rPr>
          <w:b/>
        </w:rPr>
      </w:pPr>
    </w:p>
    <w:p w:rsidR="00F34D59" w:rsidRPr="0075330F" w:rsidRDefault="001D4D4B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 xml:space="preserve">Managed work-flow </w:t>
      </w:r>
      <w:r w:rsidR="00F34D59" w:rsidRPr="0075330F">
        <w:t xml:space="preserve">through internal </w:t>
      </w:r>
      <w:r w:rsidR="009F2D02" w:rsidRPr="0075330F">
        <w:t xml:space="preserve">business &amp; </w:t>
      </w:r>
      <w:r w:rsidR="00F34D59" w:rsidRPr="0075330F">
        <w:rPr>
          <w:b/>
        </w:rPr>
        <w:t>database systems</w:t>
      </w:r>
    </w:p>
    <w:p w:rsidR="00F34D59" w:rsidRPr="0075330F" w:rsidRDefault="00B70A30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>Assessment</w:t>
      </w:r>
      <w:r w:rsidR="000B0B39" w:rsidRPr="0075330F">
        <w:t>s</w:t>
      </w:r>
      <w:r w:rsidR="001B2171" w:rsidRPr="0075330F">
        <w:t xml:space="preserve"> &amp; loan processing</w:t>
      </w:r>
      <w:r w:rsidR="005D4E4F" w:rsidRPr="0075330F">
        <w:t xml:space="preserve"> &amp; </w:t>
      </w:r>
      <w:r w:rsidR="001B2171" w:rsidRPr="0075330F">
        <w:t>provided refinancing documents</w:t>
      </w:r>
    </w:p>
    <w:p w:rsidR="00F34D59" w:rsidRPr="0075330F" w:rsidRDefault="00F34D59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>Client Relations &amp; Customer service specialist</w:t>
      </w:r>
    </w:p>
    <w:p w:rsidR="00F34D59" w:rsidRPr="0075330F" w:rsidRDefault="00F34D59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>Liaising with MLO, insurance agencies, third parties</w:t>
      </w:r>
    </w:p>
    <w:p w:rsidR="00151D61" w:rsidRPr="0075330F" w:rsidRDefault="00151D61" w:rsidP="00F34D59">
      <w:pPr>
        <w:ind w:left="360"/>
        <w:rPr>
          <w:b/>
        </w:rPr>
      </w:pPr>
    </w:p>
    <w:p w:rsidR="00F254E2" w:rsidRPr="0075330F" w:rsidRDefault="00782000" w:rsidP="00151D61">
      <w:pPr>
        <w:rPr>
          <w:b/>
        </w:rPr>
      </w:pPr>
      <w:r w:rsidRPr="0075330F">
        <w:rPr>
          <w:b/>
        </w:rPr>
        <w:t>Loan Processor L1/HPS</w:t>
      </w:r>
      <w:r w:rsidRPr="0075330F">
        <w:rPr>
          <w:b/>
        </w:rPr>
        <w:tab/>
      </w:r>
      <w:r w:rsidRPr="00D70E94">
        <w:rPr>
          <w:b/>
        </w:rPr>
        <w:t>2010-2011</w:t>
      </w:r>
    </w:p>
    <w:p w:rsidR="00F34D59" w:rsidRPr="0075330F" w:rsidRDefault="00782000" w:rsidP="00F34D59">
      <w:r w:rsidRPr="0075330F">
        <w:t>Wells Fargo Home Mortgage, Tempe, AZ</w:t>
      </w:r>
    </w:p>
    <w:p w:rsidR="00F34D59" w:rsidRPr="0075330F" w:rsidRDefault="00F34D59" w:rsidP="00F34D59"/>
    <w:p w:rsidR="00F34D59" w:rsidRPr="0075330F" w:rsidRDefault="00F34D59" w:rsidP="00F34D59">
      <w:pPr>
        <w:pStyle w:val="ListParagraph"/>
        <w:numPr>
          <w:ilvl w:val="0"/>
          <w:numId w:val="3"/>
        </w:numPr>
      </w:pPr>
      <w:r w:rsidRPr="0075330F">
        <w:t>Loss mitigation Home Preservation Specialist</w:t>
      </w:r>
      <w:r w:rsidR="00A51494" w:rsidRPr="0075330F">
        <w:t xml:space="preserve"> </w:t>
      </w:r>
      <w:r w:rsidRPr="0075330F">
        <w:t>/ L1 Underwriter  F</w:t>
      </w:r>
      <w:r w:rsidR="00A51494" w:rsidRPr="0075330F">
        <w:t>.</w:t>
      </w:r>
      <w:r w:rsidRPr="0075330F">
        <w:t>H</w:t>
      </w:r>
      <w:r w:rsidR="00A51494" w:rsidRPr="0075330F">
        <w:t>.</w:t>
      </w:r>
      <w:r w:rsidRPr="0075330F">
        <w:t>A</w:t>
      </w:r>
      <w:r w:rsidR="00A51494" w:rsidRPr="0075330F">
        <w:t>.</w:t>
      </w:r>
      <w:r w:rsidRPr="0075330F">
        <w:t xml:space="preserve"> Freddie Mac &amp; U.S. Treasury HAMP Loans </w:t>
      </w:r>
    </w:p>
    <w:p w:rsidR="00F34D59" w:rsidRPr="0075330F" w:rsidRDefault="00F34D59" w:rsidP="00F34D59">
      <w:pPr>
        <w:pStyle w:val="ListParagraph"/>
        <w:numPr>
          <w:ilvl w:val="0"/>
          <w:numId w:val="3"/>
        </w:numPr>
      </w:pPr>
      <w:r w:rsidRPr="0075330F">
        <w:t xml:space="preserve">Client Relations &amp; Customer Service </w:t>
      </w:r>
      <w:r w:rsidR="009B038C" w:rsidRPr="0075330F">
        <w:t>specialist</w:t>
      </w:r>
    </w:p>
    <w:p w:rsidR="00F34D59" w:rsidRPr="0075330F" w:rsidRDefault="00F34D59" w:rsidP="00F34D59">
      <w:pPr>
        <w:pStyle w:val="ListParagraph"/>
        <w:numPr>
          <w:ilvl w:val="0"/>
          <w:numId w:val="3"/>
        </w:numPr>
      </w:pPr>
      <w:r w:rsidRPr="0075330F">
        <w:t>Maintained Quality Assurance Standards</w:t>
      </w:r>
    </w:p>
    <w:p w:rsidR="00F254E2" w:rsidRPr="0075330F" w:rsidRDefault="00F254E2" w:rsidP="00F254E2"/>
    <w:p w:rsidR="0067295B" w:rsidRPr="0075330F" w:rsidRDefault="0067295B" w:rsidP="00F254E2">
      <w:pPr>
        <w:rPr>
          <w:b/>
        </w:rPr>
      </w:pPr>
    </w:p>
    <w:p w:rsidR="0067295B" w:rsidRPr="0075330F" w:rsidRDefault="0067295B" w:rsidP="00F254E2">
      <w:pPr>
        <w:rPr>
          <w:b/>
        </w:rPr>
      </w:pPr>
    </w:p>
    <w:p w:rsidR="00F254E2" w:rsidRPr="0075330F" w:rsidRDefault="00782000" w:rsidP="00F254E2">
      <w:pPr>
        <w:rPr>
          <w:b/>
        </w:rPr>
      </w:pPr>
      <w:r w:rsidRPr="0075330F">
        <w:rPr>
          <w:b/>
        </w:rPr>
        <w:t>MT Manufacturing Technician</w:t>
      </w:r>
      <w:r w:rsidR="00F254E2" w:rsidRPr="0075330F">
        <w:rPr>
          <w:b/>
        </w:rPr>
        <w:tab/>
      </w:r>
      <w:r w:rsidRPr="00D70E94">
        <w:rPr>
          <w:b/>
        </w:rPr>
        <w:t>2006</w:t>
      </w:r>
      <w:r w:rsidR="00F254E2" w:rsidRPr="00D70E94">
        <w:rPr>
          <w:b/>
        </w:rPr>
        <w:t>-200</w:t>
      </w:r>
      <w:r w:rsidRPr="00D70E94">
        <w:rPr>
          <w:b/>
        </w:rPr>
        <w:t>9</w:t>
      </w:r>
    </w:p>
    <w:p w:rsidR="00F254E2" w:rsidRPr="0075330F" w:rsidRDefault="00782000" w:rsidP="00F254E2">
      <w:r w:rsidRPr="0075330F">
        <w:t>Intel Corporation, Chandler, AZ</w:t>
      </w:r>
    </w:p>
    <w:p w:rsidR="00F254E2" w:rsidRPr="0075330F" w:rsidRDefault="00F254E2" w:rsidP="00F254E2"/>
    <w:p w:rsidR="009A052D" w:rsidRPr="0075330F" w:rsidRDefault="0075330F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>Conducted w</w:t>
      </w:r>
      <w:r w:rsidR="00B853B3" w:rsidRPr="0075330F">
        <w:t xml:space="preserve">afer processing for </w:t>
      </w:r>
      <w:r w:rsidR="00B853B3" w:rsidRPr="0075330F">
        <w:rPr>
          <w:b/>
        </w:rPr>
        <w:t xml:space="preserve">Planar </w:t>
      </w:r>
      <w:r w:rsidR="00B853B3" w:rsidRPr="0075330F">
        <w:t xml:space="preserve">&amp; </w:t>
      </w:r>
      <w:r w:rsidR="00B853B3" w:rsidRPr="00D04B14">
        <w:rPr>
          <w:b/>
        </w:rPr>
        <w:t>High Density Plasma</w:t>
      </w:r>
      <w:r w:rsidR="00B853B3" w:rsidRPr="0075330F">
        <w:t xml:space="preserve"> (HDP) tool sets </w:t>
      </w:r>
    </w:p>
    <w:p w:rsidR="004A3A1E" w:rsidRPr="0075330F" w:rsidRDefault="009A052D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 xml:space="preserve">Certified Level 1 </w:t>
      </w:r>
      <w:proofErr w:type="spellStart"/>
      <w:r w:rsidRPr="00674022">
        <w:rPr>
          <w:b/>
        </w:rPr>
        <w:t>Mirra</w:t>
      </w:r>
      <w:proofErr w:type="spellEnd"/>
      <w:r w:rsidRPr="00674022">
        <w:rPr>
          <w:b/>
        </w:rPr>
        <w:t xml:space="preserve"> Mesa</w:t>
      </w:r>
      <w:r w:rsidR="006C52A1">
        <w:rPr>
          <w:b/>
        </w:rPr>
        <w:t>, Tungsten</w:t>
      </w:r>
      <w:r w:rsidRPr="0075330F">
        <w:t xml:space="preserve"> &amp; </w:t>
      </w:r>
      <w:r w:rsidRPr="00674022">
        <w:rPr>
          <w:b/>
        </w:rPr>
        <w:t>Novellus</w:t>
      </w:r>
      <w:r w:rsidRPr="0075330F">
        <w:t xml:space="preserve"> tool sets utilizing computer based equipment </w:t>
      </w:r>
      <w:r w:rsidR="004A3A1E" w:rsidRPr="0075330F">
        <w:t xml:space="preserve">&amp; </w:t>
      </w:r>
      <w:r w:rsidR="004A3A1E" w:rsidRPr="0075330F">
        <w:rPr>
          <w:b/>
        </w:rPr>
        <w:t>Electronics Manufacturing</w:t>
      </w:r>
    </w:p>
    <w:p w:rsidR="00BD5C32" w:rsidRPr="0075330F" w:rsidRDefault="004A3A1E" w:rsidP="00151D61">
      <w:pPr>
        <w:pStyle w:val="ListParagraph"/>
        <w:numPr>
          <w:ilvl w:val="0"/>
          <w:numId w:val="1"/>
        </w:numPr>
        <w:rPr>
          <w:b/>
        </w:rPr>
      </w:pPr>
      <w:r w:rsidRPr="0075330F">
        <w:t xml:space="preserve">Improved Cycle Times through </w:t>
      </w:r>
      <w:r w:rsidRPr="0075330F">
        <w:rPr>
          <w:b/>
        </w:rPr>
        <w:t xml:space="preserve">High Precision Maintenance </w:t>
      </w:r>
      <w:r w:rsidRPr="0075330F">
        <w:t>directives</w:t>
      </w:r>
    </w:p>
    <w:p w:rsidR="00857337" w:rsidRPr="0075330F" w:rsidRDefault="00BD5C32" w:rsidP="00857337">
      <w:pPr>
        <w:pStyle w:val="ListParagraph"/>
        <w:numPr>
          <w:ilvl w:val="0"/>
          <w:numId w:val="1"/>
        </w:numPr>
        <w:rPr>
          <w:b/>
        </w:rPr>
      </w:pPr>
      <w:r w:rsidRPr="0075330F">
        <w:rPr>
          <w:b/>
        </w:rPr>
        <w:t xml:space="preserve">Conducted tests </w:t>
      </w:r>
      <w:r w:rsidR="00803257" w:rsidRPr="0075330F">
        <w:t>&amp;</w:t>
      </w:r>
      <w:r w:rsidR="00EF4887" w:rsidRPr="0075330F">
        <w:t xml:space="preserve"> </w:t>
      </w:r>
      <w:r w:rsidR="00EF4887" w:rsidRPr="0075330F">
        <w:rPr>
          <w:b/>
        </w:rPr>
        <w:t>analyzed</w:t>
      </w:r>
      <w:r w:rsidR="00271DCA" w:rsidRPr="0075330F">
        <w:t xml:space="preserve"> </w:t>
      </w:r>
      <w:r w:rsidRPr="0075330F">
        <w:t>semiconductor equipment</w:t>
      </w:r>
      <w:r w:rsidR="00271DCA" w:rsidRPr="0075330F">
        <w:t xml:space="preserve"> </w:t>
      </w:r>
    </w:p>
    <w:p w:rsidR="00151D61" w:rsidRPr="0075330F" w:rsidRDefault="00803257" w:rsidP="00857337">
      <w:pPr>
        <w:pStyle w:val="ListParagraph"/>
        <w:numPr>
          <w:ilvl w:val="0"/>
          <w:numId w:val="1"/>
        </w:numPr>
        <w:rPr>
          <w:b/>
        </w:rPr>
      </w:pPr>
      <w:r w:rsidRPr="0075330F">
        <w:rPr>
          <w:b/>
        </w:rPr>
        <w:t>Analyzed</w:t>
      </w:r>
      <w:r w:rsidRPr="0075330F">
        <w:t xml:space="preserve"> &amp; </w:t>
      </w:r>
      <w:r w:rsidRPr="0075330F">
        <w:rPr>
          <w:b/>
        </w:rPr>
        <w:t xml:space="preserve">cataloged </w:t>
      </w:r>
      <w:r w:rsidRPr="0075330F">
        <w:t>data</w:t>
      </w:r>
      <w:r w:rsidR="000E2AE3" w:rsidRPr="0075330F">
        <w:t>,</w:t>
      </w:r>
      <w:r w:rsidR="00183564" w:rsidRPr="0075330F">
        <w:t xml:space="preserve"> </w:t>
      </w:r>
      <w:r w:rsidR="004E0C28" w:rsidRPr="0075330F">
        <w:t xml:space="preserve">Coordinated </w:t>
      </w:r>
      <w:r w:rsidR="00183564" w:rsidRPr="0075330F">
        <w:t>WIP</w:t>
      </w:r>
      <w:r w:rsidR="004E0C28" w:rsidRPr="0075330F">
        <w:t xml:space="preserve"> in all stages &amp; layers </w:t>
      </w:r>
      <w:r w:rsidR="00183564" w:rsidRPr="0075330F">
        <w:t xml:space="preserve"> </w:t>
      </w:r>
    </w:p>
    <w:p w:rsidR="0075330F" w:rsidRPr="0075330F" w:rsidRDefault="0075330F" w:rsidP="00857337">
      <w:pPr>
        <w:pStyle w:val="ListParagraph"/>
        <w:numPr>
          <w:ilvl w:val="0"/>
          <w:numId w:val="1"/>
        </w:numPr>
      </w:pPr>
      <w:r w:rsidRPr="0075330F">
        <w:rPr>
          <w:b/>
        </w:rPr>
        <w:t>Prepped</w:t>
      </w:r>
      <w:r w:rsidRPr="0075330F">
        <w:t xml:space="preserve"> tool sets for copper and non-copper tools in </w:t>
      </w:r>
      <w:r w:rsidRPr="00AD7D04">
        <w:rPr>
          <w:b/>
        </w:rPr>
        <w:t>Planar</w:t>
      </w:r>
      <w:r w:rsidRPr="0075330F">
        <w:t xml:space="preserve"> and </w:t>
      </w:r>
      <w:r w:rsidRPr="00AD7D04">
        <w:rPr>
          <w:b/>
        </w:rPr>
        <w:t xml:space="preserve">HDP </w:t>
      </w:r>
    </w:p>
    <w:p w:rsidR="0075330F" w:rsidRPr="0075330F" w:rsidRDefault="0075330F" w:rsidP="0075330F">
      <w:pPr>
        <w:pStyle w:val="ListParagraph"/>
        <w:numPr>
          <w:ilvl w:val="0"/>
          <w:numId w:val="1"/>
        </w:numPr>
        <w:spacing w:after="200" w:line="276" w:lineRule="auto"/>
      </w:pPr>
      <w:r w:rsidRPr="00A130B6">
        <w:rPr>
          <w:b/>
        </w:rPr>
        <w:t>Managed</w:t>
      </w:r>
      <w:r w:rsidRPr="0075330F">
        <w:t xml:space="preserve"> full operations coordinating WIP for all layers and stages for tools in copper and non copper modules</w:t>
      </w:r>
      <w:r w:rsidR="00AD7D04">
        <w:t xml:space="preserve"> within </w:t>
      </w:r>
      <w:r w:rsidR="00AD7D04" w:rsidRPr="00AD7D04">
        <w:rPr>
          <w:b/>
        </w:rPr>
        <w:t>Planar</w:t>
      </w:r>
    </w:p>
    <w:p w:rsidR="00A130B6" w:rsidRDefault="00A130B6" w:rsidP="00857337">
      <w:pPr>
        <w:pStyle w:val="ListParagraph"/>
        <w:numPr>
          <w:ilvl w:val="0"/>
          <w:numId w:val="1"/>
        </w:numPr>
      </w:pPr>
      <w:r w:rsidRPr="00A130B6">
        <w:rPr>
          <w:b/>
        </w:rPr>
        <w:t>Cleaned</w:t>
      </w:r>
      <w:r>
        <w:t xml:space="preserve"> and </w:t>
      </w:r>
      <w:r w:rsidRPr="00A130B6">
        <w:rPr>
          <w:b/>
        </w:rPr>
        <w:t>sterilized</w:t>
      </w:r>
      <w:r w:rsidR="006D57EE">
        <w:t xml:space="preserve"> tools with 99% </w:t>
      </w:r>
      <w:proofErr w:type="spellStart"/>
      <w:r w:rsidR="006D57EE">
        <w:t>i</w:t>
      </w:r>
      <w:r>
        <w:t>soproprol</w:t>
      </w:r>
      <w:proofErr w:type="spellEnd"/>
    </w:p>
    <w:p w:rsidR="00A130B6" w:rsidRDefault="00A130B6" w:rsidP="00857337">
      <w:pPr>
        <w:pStyle w:val="ListParagraph"/>
        <w:numPr>
          <w:ilvl w:val="0"/>
          <w:numId w:val="1"/>
        </w:numPr>
      </w:pPr>
      <w:r w:rsidRPr="00A130B6">
        <w:rPr>
          <w:b/>
        </w:rPr>
        <w:t xml:space="preserve">Conducted </w:t>
      </w:r>
      <w:r>
        <w:t>p</w:t>
      </w:r>
      <w:r w:rsidRPr="00A130B6">
        <w:t>ad changes</w:t>
      </w:r>
      <w:r>
        <w:t xml:space="preserve"> for non-copper and copper </w:t>
      </w:r>
      <w:r w:rsidRPr="00AD7D04">
        <w:rPr>
          <w:b/>
        </w:rPr>
        <w:t>Novellus</w:t>
      </w:r>
      <w:r>
        <w:t xml:space="preserve"> tool sets</w:t>
      </w:r>
    </w:p>
    <w:p w:rsidR="00A130B6" w:rsidRPr="00A130B6" w:rsidRDefault="00A130B6" w:rsidP="00151D61">
      <w:pPr>
        <w:pStyle w:val="ListParagraph"/>
        <w:numPr>
          <w:ilvl w:val="0"/>
          <w:numId w:val="1"/>
        </w:numPr>
        <w:rPr>
          <w:b/>
        </w:rPr>
      </w:pPr>
      <w:r w:rsidRPr="00A130B6">
        <w:rPr>
          <w:b/>
        </w:rPr>
        <w:t>Performed</w:t>
      </w:r>
      <w:r>
        <w:t xml:space="preserve"> various tests on an </w:t>
      </w:r>
      <w:r w:rsidRPr="00674022">
        <w:rPr>
          <w:b/>
        </w:rPr>
        <w:t>ECD</w:t>
      </w:r>
      <w:r>
        <w:t xml:space="preserve"> (Electrical Critical Dimension) tool to </w:t>
      </w:r>
      <w:r w:rsidRPr="00A130B6">
        <w:rPr>
          <w:b/>
        </w:rPr>
        <w:t>screen</w:t>
      </w:r>
      <w:r>
        <w:t xml:space="preserve"> for defects, scratches and particles</w:t>
      </w:r>
      <w:r w:rsidR="00AD7D04">
        <w:t xml:space="preserve"> within w</w:t>
      </w:r>
      <w:r>
        <w:t xml:space="preserve">afers. </w:t>
      </w:r>
    </w:p>
    <w:p w:rsidR="00F254E2" w:rsidRPr="00674022" w:rsidRDefault="00674022" w:rsidP="00151D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</w:t>
      </w:r>
      <w:r w:rsidR="00A130B6" w:rsidRPr="00A130B6">
        <w:rPr>
          <w:b/>
        </w:rPr>
        <w:t>nsure</w:t>
      </w:r>
      <w:r>
        <w:rPr>
          <w:b/>
        </w:rPr>
        <w:t>d</w:t>
      </w:r>
      <w:r w:rsidR="00A130B6">
        <w:t xml:space="preserve"> product </w:t>
      </w:r>
      <w:r>
        <w:t>and particle count was</w:t>
      </w:r>
      <w:r w:rsidR="00A130B6">
        <w:t xml:space="preserve"> ready for </w:t>
      </w:r>
      <w:r w:rsidR="00C91477">
        <w:t xml:space="preserve">the </w:t>
      </w:r>
      <w:r w:rsidR="00A130B6">
        <w:t>next phase in operation</w:t>
      </w:r>
      <w:r w:rsidR="00C91477">
        <w:t>,</w:t>
      </w:r>
      <w:r>
        <w:t xml:space="preserve"> based on </w:t>
      </w:r>
      <w:proofErr w:type="spellStart"/>
      <w:r>
        <w:t>Fab</w:t>
      </w:r>
      <w:proofErr w:type="spellEnd"/>
      <w:r>
        <w:t xml:space="preserve"> standards</w:t>
      </w:r>
    </w:p>
    <w:p w:rsidR="00674022" w:rsidRPr="00674022" w:rsidRDefault="00674022" w:rsidP="00151D61">
      <w:pPr>
        <w:pStyle w:val="ListParagraph"/>
        <w:numPr>
          <w:ilvl w:val="0"/>
          <w:numId w:val="1"/>
        </w:numPr>
        <w:rPr>
          <w:b/>
        </w:rPr>
      </w:pPr>
      <w:r w:rsidRPr="00674022">
        <w:rPr>
          <w:b/>
        </w:rPr>
        <w:t>Documented</w:t>
      </w:r>
      <w:r>
        <w:t xml:space="preserve">  testing information in </w:t>
      </w:r>
      <w:r w:rsidRPr="00674022">
        <w:rPr>
          <w:b/>
        </w:rPr>
        <w:t>Work Stream</w:t>
      </w:r>
      <w:r>
        <w:t xml:space="preserve"> database for all tool sets in </w:t>
      </w:r>
      <w:r w:rsidRPr="00674022">
        <w:rPr>
          <w:b/>
        </w:rPr>
        <w:t xml:space="preserve">Planar </w:t>
      </w:r>
      <w:r>
        <w:t xml:space="preserve">and </w:t>
      </w:r>
      <w:r w:rsidRPr="00674022">
        <w:rPr>
          <w:b/>
        </w:rPr>
        <w:t>HDP</w:t>
      </w:r>
    </w:p>
    <w:p w:rsidR="005C584A" w:rsidRPr="00674022" w:rsidRDefault="005C584A" w:rsidP="00151D61">
      <w:pPr>
        <w:pStyle w:val="ListParagraph"/>
        <w:numPr>
          <w:ilvl w:val="0"/>
          <w:numId w:val="1"/>
        </w:numPr>
        <w:rPr>
          <w:b/>
        </w:rPr>
      </w:pPr>
      <w:r w:rsidRPr="00674022">
        <w:rPr>
          <w:b/>
        </w:rPr>
        <w:t>Maintained</w:t>
      </w:r>
      <w:r>
        <w:t xml:space="preserve"> ammonia hydroxide levels on copper and non-copper scrubbers with-in</w:t>
      </w:r>
      <w:r w:rsidRPr="00AD7D04">
        <w:rPr>
          <w:b/>
        </w:rPr>
        <w:t xml:space="preserve"> Planar</w:t>
      </w:r>
    </w:p>
    <w:p w:rsidR="005C584A" w:rsidRPr="005C584A" w:rsidRDefault="005C584A" w:rsidP="00151D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Communicated</w:t>
      </w:r>
      <w:r>
        <w:t xml:space="preserve"> with other manufacturing technicians regarding pass down information on all tool sets before and after shift</w:t>
      </w:r>
    </w:p>
    <w:p w:rsidR="005C584A" w:rsidRPr="00674022" w:rsidRDefault="005C584A" w:rsidP="00151D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Scheduled</w:t>
      </w:r>
      <w:r>
        <w:t xml:space="preserve"> maintenance with Engineers for </w:t>
      </w:r>
      <w:r w:rsidR="00674022">
        <w:t xml:space="preserve">weekly testing on </w:t>
      </w:r>
      <w:r w:rsidR="00674022" w:rsidRPr="00674022">
        <w:rPr>
          <w:b/>
        </w:rPr>
        <w:t>Novellus</w:t>
      </w:r>
      <w:r w:rsidR="00674022">
        <w:t xml:space="preserve"> and </w:t>
      </w:r>
      <w:proofErr w:type="spellStart"/>
      <w:r w:rsidR="00674022" w:rsidRPr="00674022">
        <w:rPr>
          <w:b/>
        </w:rPr>
        <w:t>Mirra</w:t>
      </w:r>
      <w:proofErr w:type="spellEnd"/>
      <w:r w:rsidR="00674022" w:rsidRPr="00674022">
        <w:rPr>
          <w:b/>
        </w:rPr>
        <w:t xml:space="preserve"> Mesa </w:t>
      </w:r>
      <w:r w:rsidR="00674022">
        <w:t>tool sets</w:t>
      </w:r>
    </w:p>
    <w:p w:rsidR="00674022" w:rsidRPr="00BE7437" w:rsidRDefault="00BE7437" w:rsidP="00151D61">
      <w:pPr>
        <w:pStyle w:val="ListParagraph"/>
        <w:numPr>
          <w:ilvl w:val="0"/>
          <w:numId w:val="1"/>
        </w:numPr>
        <w:rPr>
          <w:b/>
        </w:rPr>
      </w:pPr>
      <w:r w:rsidRPr="00BE7437">
        <w:rPr>
          <w:b/>
        </w:rPr>
        <w:t>Familiar</w:t>
      </w:r>
      <w:r w:rsidR="00674022">
        <w:rPr>
          <w:b/>
        </w:rPr>
        <w:t xml:space="preserve"> </w:t>
      </w:r>
      <w:r w:rsidR="00674022" w:rsidRPr="00674022">
        <w:t xml:space="preserve">with </w:t>
      </w:r>
      <w:r w:rsidR="00674022" w:rsidRPr="00674022">
        <w:rPr>
          <w:b/>
        </w:rPr>
        <w:t>Thin films</w:t>
      </w:r>
      <w:r w:rsidR="00674022" w:rsidRPr="00674022">
        <w:t xml:space="preserve"> process</w:t>
      </w:r>
    </w:p>
    <w:p w:rsidR="00BE7437" w:rsidRDefault="00BE7437" w:rsidP="00151D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Preformed </w:t>
      </w:r>
      <w:r>
        <w:t>light</w:t>
      </w:r>
      <w:r>
        <w:rPr>
          <w:b/>
        </w:rPr>
        <w:t xml:space="preserve"> PM </w:t>
      </w:r>
      <w:r>
        <w:t xml:space="preserve">maintenance work on </w:t>
      </w:r>
      <w:r w:rsidRPr="00BE7437">
        <w:rPr>
          <w:b/>
        </w:rPr>
        <w:t>Novellus</w:t>
      </w:r>
      <w:r>
        <w:t xml:space="preserve"> and </w:t>
      </w:r>
      <w:proofErr w:type="spellStart"/>
      <w:r w:rsidRPr="00BE7437">
        <w:rPr>
          <w:b/>
        </w:rPr>
        <w:t>Mirra</w:t>
      </w:r>
      <w:proofErr w:type="spellEnd"/>
      <w:r>
        <w:t xml:space="preserve"> </w:t>
      </w:r>
      <w:r w:rsidRPr="00BE7437">
        <w:rPr>
          <w:b/>
        </w:rPr>
        <w:t>Mesa</w:t>
      </w:r>
      <w:r>
        <w:t xml:space="preserve"> tool sets within </w:t>
      </w:r>
      <w:r w:rsidRPr="00BE7437">
        <w:rPr>
          <w:b/>
        </w:rPr>
        <w:t xml:space="preserve">Planar </w:t>
      </w:r>
    </w:p>
    <w:p w:rsidR="0020450F" w:rsidRDefault="0020450F" w:rsidP="00151D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Quality controlled all waf</w:t>
      </w:r>
      <w:r w:rsidR="00F741FB">
        <w:rPr>
          <w:b/>
        </w:rPr>
        <w:t>ers before processing</w:t>
      </w:r>
      <w:r>
        <w:rPr>
          <w:b/>
        </w:rPr>
        <w:t xml:space="preserve"> in Planar. Quality controlled all wafers before leaving the </w:t>
      </w:r>
      <w:proofErr w:type="gramStart"/>
      <w:r>
        <w:rPr>
          <w:b/>
        </w:rPr>
        <w:t>Planar</w:t>
      </w:r>
      <w:proofErr w:type="gramEnd"/>
      <w:r>
        <w:rPr>
          <w:b/>
        </w:rPr>
        <w:t xml:space="preserve"> phase. </w:t>
      </w:r>
    </w:p>
    <w:p w:rsidR="0020450F" w:rsidRPr="00A130B6" w:rsidRDefault="0020450F" w:rsidP="0020450F">
      <w:pPr>
        <w:pStyle w:val="ListParagraph"/>
        <w:rPr>
          <w:b/>
        </w:rPr>
      </w:pPr>
    </w:p>
    <w:p w:rsidR="0067295B" w:rsidRPr="0075330F" w:rsidRDefault="0067295B" w:rsidP="00F254E2">
      <w:pPr>
        <w:rPr>
          <w:b/>
        </w:rPr>
      </w:pPr>
    </w:p>
    <w:p w:rsidR="00805C59" w:rsidRDefault="00805C59" w:rsidP="00F254E2">
      <w:pPr>
        <w:rPr>
          <w:b/>
        </w:rPr>
      </w:pPr>
    </w:p>
    <w:p w:rsidR="00F254E2" w:rsidRPr="0075330F" w:rsidRDefault="00782000" w:rsidP="00F254E2">
      <w:pPr>
        <w:rPr>
          <w:b/>
        </w:rPr>
      </w:pPr>
      <w:r w:rsidRPr="0075330F">
        <w:rPr>
          <w:b/>
        </w:rPr>
        <w:t>CAC Operator</w:t>
      </w:r>
      <w:r w:rsidR="00F254E2" w:rsidRPr="0075330F">
        <w:rPr>
          <w:b/>
        </w:rPr>
        <w:t xml:space="preserve">   </w:t>
      </w:r>
      <w:r w:rsidRPr="00D70E94">
        <w:rPr>
          <w:b/>
        </w:rPr>
        <w:t>2005</w:t>
      </w:r>
      <w:r w:rsidR="00D70E94" w:rsidRPr="00D70E94">
        <w:rPr>
          <w:b/>
        </w:rPr>
        <w:t>-2005</w:t>
      </w:r>
    </w:p>
    <w:p w:rsidR="00F254E2" w:rsidRPr="0075330F" w:rsidRDefault="00782000" w:rsidP="00F254E2">
      <w:r w:rsidRPr="0075330F">
        <w:t>Gould Electronics, Chandler, AZ</w:t>
      </w:r>
    </w:p>
    <w:p w:rsidR="00F254E2" w:rsidRPr="0075330F" w:rsidRDefault="00F254E2" w:rsidP="00F254E2"/>
    <w:p w:rsidR="00B853B3" w:rsidRPr="0075330F" w:rsidRDefault="00B853B3" w:rsidP="00151D61">
      <w:pPr>
        <w:pStyle w:val="ListParagraph"/>
        <w:numPr>
          <w:ilvl w:val="0"/>
          <w:numId w:val="1"/>
        </w:numPr>
      </w:pPr>
      <w:r w:rsidRPr="0075330F">
        <w:rPr>
          <w:b/>
        </w:rPr>
        <w:t xml:space="preserve">Operated &amp; Maintained </w:t>
      </w:r>
      <w:r w:rsidRPr="00D207D3">
        <w:rPr>
          <w:b/>
        </w:rPr>
        <w:t>Copper</w:t>
      </w:r>
      <w:r w:rsidRPr="0075330F">
        <w:t>-</w:t>
      </w:r>
      <w:r w:rsidRPr="00D207D3">
        <w:rPr>
          <w:b/>
        </w:rPr>
        <w:t>Aluminum</w:t>
      </w:r>
      <w:r w:rsidRPr="0075330F">
        <w:t xml:space="preserve"> </w:t>
      </w:r>
      <w:r w:rsidRPr="00D207D3">
        <w:rPr>
          <w:b/>
        </w:rPr>
        <w:t>Copper</w:t>
      </w:r>
      <w:r w:rsidRPr="0075330F">
        <w:t xml:space="preserve"> processing machines</w:t>
      </w:r>
    </w:p>
    <w:p w:rsidR="00FB40B5" w:rsidRPr="0075330F" w:rsidRDefault="00BD5C32" w:rsidP="00151D61">
      <w:pPr>
        <w:pStyle w:val="ListParagraph"/>
        <w:numPr>
          <w:ilvl w:val="0"/>
          <w:numId w:val="1"/>
        </w:numPr>
      </w:pPr>
      <w:r w:rsidRPr="0075330F">
        <w:t xml:space="preserve">Conducted </w:t>
      </w:r>
      <w:r w:rsidR="00B853B3" w:rsidRPr="0075330F">
        <w:rPr>
          <w:b/>
        </w:rPr>
        <w:t>Lean Manufacturing</w:t>
      </w:r>
      <w:r w:rsidR="00D207D3">
        <w:t xml:space="preserve"> </w:t>
      </w:r>
      <w:r w:rsidR="00D207D3" w:rsidRPr="00D207D3">
        <w:rPr>
          <w:b/>
        </w:rPr>
        <w:t>P</w:t>
      </w:r>
      <w:r w:rsidR="00D207D3">
        <w:rPr>
          <w:b/>
        </w:rPr>
        <w:t xml:space="preserve">M </w:t>
      </w:r>
      <w:r w:rsidR="00D207D3">
        <w:t xml:space="preserve">maintenance </w:t>
      </w:r>
      <w:r w:rsidR="00B853B3" w:rsidRPr="0075330F">
        <w:t>procedures.</w:t>
      </w:r>
    </w:p>
    <w:p w:rsidR="00EF4887" w:rsidRPr="0075330F" w:rsidRDefault="00FB40B5" w:rsidP="00857337">
      <w:pPr>
        <w:pStyle w:val="ListParagraph"/>
        <w:numPr>
          <w:ilvl w:val="0"/>
          <w:numId w:val="1"/>
        </w:numPr>
      </w:pPr>
      <w:r w:rsidRPr="0075330F">
        <w:rPr>
          <w:b/>
        </w:rPr>
        <w:t>Conducted</w:t>
      </w:r>
      <w:r w:rsidRPr="0075330F">
        <w:t xml:space="preserve"> </w:t>
      </w:r>
      <w:r w:rsidRPr="0075330F">
        <w:rPr>
          <w:b/>
        </w:rPr>
        <w:t xml:space="preserve">tests </w:t>
      </w:r>
      <w:r w:rsidR="00EF4887" w:rsidRPr="0075330F">
        <w:t xml:space="preserve">&amp; </w:t>
      </w:r>
      <w:r w:rsidR="00EF4887" w:rsidRPr="0075330F">
        <w:rPr>
          <w:b/>
        </w:rPr>
        <w:t>analyzed</w:t>
      </w:r>
      <w:r w:rsidR="00571B06" w:rsidRPr="0075330F">
        <w:t xml:space="preserve"> </w:t>
      </w:r>
      <w:r w:rsidR="000A1F0C" w:rsidRPr="0075330F">
        <w:t xml:space="preserve">semiconductor </w:t>
      </w:r>
      <w:r w:rsidR="00571B06" w:rsidRPr="0075330F">
        <w:t>equipment</w:t>
      </w:r>
      <w:r w:rsidRPr="0075330F">
        <w:t xml:space="preserve"> </w:t>
      </w:r>
    </w:p>
    <w:p w:rsidR="00FB40B5" w:rsidRDefault="00571B06" w:rsidP="00857337">
      <w:pPr>
        <w:pStyle w:val="ListParagraph"/>
        <w:numPr>
          <w:ilvl w:val="0"/>
          <w:numId w:val="1"/>
        </w:numPr>
      </w:pPr>
      <w:r w:rsidRPr="0075330F">
        <w:rPr>
          <w:b/>
        </w:rPr>
        <w:t>Analyzed &amp; cataloged</w:t>
      </w:r>
      <w:r w:rsidR="00FB40B5" w:rsidRPr="0075330F">
        <w:rPr>
          <w:b/>
        </w:rPr>
        <w:t xml:space="preserve"> </w:t>
      </w:r>
      <w:r w:rsidR="00271DCA" w:rsidRPr="0075330F">
        <w:t>data</w:t>
      </w:r>
    </w:p>
    <w:p w:rsidR="00BE7437" w:rsidRPr="0020450F" w:rsidRDefault="003331BF" w:rsidP="00857337">
      <w:pPr>
        <w:pStyle w:val="ListParagraph"/>
        <w:numPr>
          <w:ilvl w:val="0"/>
          <w:numId w:val="1"/>
        </w:numPr>
      </w:pPr>
      <w:r>
        <w:rPr>
          <w:b/>
        </w:rPr>
        <w:t xml:space="preserve">Familiar </w:t>
      </w:r>
      <w:r>
        <w:t>with</w:t>
      </w:r>
      <w:r w:rsidR="00BE7437">
        <w:rPr>
          <w:b/>
        </w:rPr>
        <w:t xml:space="preserve"> CNC machinery</w:t>
      </w:r>
      <w:r>
        <w:rPr>
          <w:b/>
        </w:rPr>
        <w:t xml:space="preserve"> </w:t>
      </w:r>
      <w:r>
        <w:t>and</w:t>
      </w:r>
      <w:r w:rsidR="00BE7437">
        <w:rPr>
          <w:b/>
        </w:rPr>
        <w:t xml:space="preserve"> </w:t>
      </w:r>
      <w:r>
        <w:rPr>
          <w:b/>
        </w:rPr>
        <w:t xml:space="preserve">CNC </w:t>
      </w:r>
      <w:r>
        <w:t>process</w:t>
      </w:r>
      <w:r w:rsidR="00BE7437">
        <w:rPr>
          <w:b/>
        </w:rPr>
        <w:t>.</w:t>
      </w:r>
    </w:p>
    <w:p w:rsidR="00CE0364" w:rsidRPr="00CE0364" w:rsidRDefault="0020450F" w:rsidP="00857337">
      <w:pPr>
        <w:pStyle w:val="ListParagraph"/>
        <w:numPr>
          <w:ilvl w:val="0"/>
          <w:numId w:val="1"/>
        </w:numPr>
      </w:pPr>
      <w:r>
        <w:rPr>
          <w:b/>
        </w:rPr>
        <w:t xml:space="preserve">Used Pallet Jacks for lifting all </w:t>
      </w:r>
      <w:r w:rsidR="00CE0364">
        <w:rPr>
          <w:b/>
        </w:rPr>
        <w:t>Cooper and A</w:t>
      </w:r>
      <w:r>
        <w:rPr>
          <w:b/>
        </w:rPr>
        <w:t>luminum rolls for processing</w:t>
      </w:r>
    </w:p>
    <w:p w:rsidR="0020450F" w:rsidRPr="0020450F" w:rsidRDefault="00CE0364" w:rsidP="00857337">
      <w:pPr>
        <w:pStyle w:val="ListParagraph"/>
        <w:numPr>
          <w:ilvl w:val="0"/>
          <w:numId w:val="1"/>
        </w:numPr>
      </w:pPr>
      <w:r>
        <w:rPr>
          <w:b/>
        </w:rPr>
        <w:t xml:space="preserve">Used Pallet Jacks for lifting </w:t>
      </w:r>
      <w:proofErr w:type="spellStart"/>
      <w:r>
        <w:rPr>
          <w:b/>
        </w:rPr>
        <w:t>Melinex</w:t>
      </w:r>
      <w:proofErr w:type="spellEnd"/>
      <w:r w:rsidR="0020450F">
        <w:rPr>
          <w:b/>
        </w:rPr>
        <w:t xml:space="preserve"> </w:t>
      </w:r>
      <w:r>
        <w:rPr>
          <w:b/>
        </w:rPr>
        <w:t xml:space="preserve">material </w:t>
      </w:r>
    </w:p>
    <w:p w:rsidR="0020450F" w:rsidRPr="0075330F" w:rsidRDefault="0020450F" w:rsidP="0020450F">
      <w:pPr>
        <w:pStyle w:val="ListParagraph"/>
      </w:pPr>
    </w:p>
    <w:p w:rsidR="00F70B11" w:rsidRDefault="00F70B11" w:rsidP="00782000"/>
    <w:p w:rsidR="00F70B11" w:rsidRPr="00F70B11" w:rsidRDefault="00F70B11" w:rsidP="00782000">
      <w:pPr>
        <w:rPr>
          <w:b/>
        </w:rPr>
      </w:pPr>
      <w:r w:rsidRPr="00F70B11">
        <w:rPr>
          <w:b/>
        </w:rPr>
        <w:t>Screen Printer/Screen Maker</w:t>
      </w:r>
      <w:r w:rsidR="00D70E94">
        <w:rPr>
          <w:b/>
        </w:rPr>
        <w:t xml:space="preserve">   2003-2004</w:t>
      </w:r>
    </w:p>
    <w:p w:rsidR="00F34D59" w:rsidRPr="0075330F" w:rsidRDefault="007D068E" w:rsidP="00782000">
      <w:r w:rsidRPr="0075330F">
        <w:t xml:space="preserve">Rogers </w:t>
      </w:r>
      <w:proofErr w:type="spellStart"/>
      <w:r w:rsidRPr="0075330F">
        <w:t>Durel</w:t>
      </w:r>
      <w:proofErr w:type="spellEnd"/>
      <w:r w:rsidRPr="0075330F">
        <w:t xml:space="preserve"> Division, Chandler, AZ</w:t>
      </w:r>
    </w:p>
    <w:p w:rsidR="00F34D59" w:rsidRPr="0075330F" w:rsidRDefault="00F34D59" w:rsidP="00782000"/>
    <w:p w:rsidR="00F34D59" w:rsidRPr="0075330F" w:rsidRDefault="00F34D59" w:rsidP="00F34D59">
      <w:pPr>
        <w:pStyle w:val="ListParagraph"/>
        <w:numPr>
          <w:ilvl w:val="0"/>
          <w:numId w:val="1"/>
        </w:numPr>
      </w:pPr>
      <w:r w:rsidRPr="0075330F">
        <w:rPr>
          <w:b/>
        </w:rPr>
        <w:t xml:space="preserve">Manufactured </w:t>
      </w:r>
      <w:r w:rsidRPr="0075330F">
        <w:t>&amp; utilized screen productions in multiple clean-room environments</w:t>
      </w:r>
    </w:p>
    <w:p w:rsidR="00F34D59" w:rsidRPr="0075330F" w:rsidRDefault="00F34D59" w:rsidP="00F34D59">
      <w:pPr>
        <w:pStyle w:val="ListParagraph"/>
        <w:numPr>
          <w:ilvl w:val="0"/>
          <w:numId w:val="1"/>
        </w:numPr>
      </w:pPr>
      <w:r w:rsidRPr="0075330F">
        <w:t>Utilized high-powered cleaning systems</w:t>
      </w:r>
    </w:p>
    <w:p w:rsidR="00BD5C32" w:rsidRPr="0075330F" w:rsidRDefault="00B853B3" w:rsidP="00F34D59">
      <w:pPr>
        <w:pStyle w:val="ListParagraph"/>
        <w:numPr>
          <w:ilvl w:val="0"/>
          <w:numId w:val="1"/>
        </w:numPr>
      </w:pPr>
      <w:r w:rsidRPr="0075330F">
        <w:rPr>
          <w:b/>
        </w:rPr>
        <w:t>Manufactured</w:t>
      </w:r>
      <w:r w:rsidR="00F34D59" w:rsidRPr="0075330F">
        <w:t xml:space="preserve"> systematic cleaning kits </w:t>
      </w:r>
      <w:r w:rsidRPr="0075330F">
        <w:t xml:space="preserve">used for </w:t>
      </w:r>
      <w:r w:rsidR="00BD5C32" w:rsidRPr="0075330F">
        <w:rPr>
          <w:b/>
        </w:rPr>
        <w:t>production</w:t>
      </w:r>
    </w:p>
    <w:p w:rsidR="00F254E2" w:rsidRPr="0075330F" w:rsidRDefault="000A1F0C" w:rsidP="00F34D59">
      <w:pPr>
        <w:pStyle w:val="ListParagraph"/>
        <w:numPr>
          <w:ilvl w:val="0"/>
          <w:numId w:val="1"/>
        </w:numPr>
      </w:pPr>
      <w:r w:rsidRPr="0075330F">
        <w:rPr>
          <w:b/>
        </w:rPr>
        <w:t xml:space="preserve">Analyzed &amp; </w:t>
      </w:r>
      <w:r w:rsidR="00BD5C32" w:rsidRPr="0075330F">
        <w:rPr>
          <w:b/>
        </w:rPr>
        <w:t>cataloged</w:t>
      </w:r>
      <w:r w:rsidRPr="0075330F">
        <w:rPr>
          <w:b/>
        </w:rPr>
        <w:t xml:space="preserve"> data</w:t>
      </w:r>
    </w:p>
    <w:p w:rsidR="00857337" w:rsidRPr="0075330F" w:rsidRDefault="00857337" w:rsidP="00F254E2">
      <w:pPr>
        <w:rPr>
          <w:b/>
        </w:rPr>
      </w:pPr>
    </w:p>
    <w:p w:rsidR="0067295B" w:rsidRPr="0075330F" w:rsidRDefault="0067295B" w:rsidP="00F254E2">
      <w:pPr>
        <w:rPr>
          <w:b/>
        </w:rPr>
      </w:pPr>
    </w:p>
    <w:p w:rsidR="0067295B" w:rsidRPr="0075330F" w:rsidRDefault="0067295B" w:rsidP="00F254E2">
      <w:pPr>
        <w:rPr>
          <w:b/>
        </w:rPr>
      </w:pPr>
    </w:p>
    <w:p w:rsidR="00EF4887" w:rsidRPr="0075330F" w:rsidRDefault="00F254E2" w:rsidP="00F254E2">
      <w:pPr>
        <w:rPr>
          <w:b/>
        </w:rPr>
      </w:pPr>
      <w:r w:rsidRPr="0075330F">
        <w:rPr>
          <w:b/>
        </w:rPr>
        <w:t>Education/ Certificates</w:t>
      </w:r>
    </w:p>
    <w:p w:rsidR="00F254E2" w:rsidRPr="0075330F" w:rsidRDefault="00F254E2" w:rsidP="00F254E2">
      <w:pPr>
        <w:rPr>
          <w:b/>
        </w:rPr>
      </w:pPr>
    </w:p>
    <w:p w:rsidR="007D068E" w:rsidRPr="0075330F" w:rsidRDefault="007D068E">
      <w:r w:rsidRPr="0075330F">
        <w:rPr>
          <w:b/>
        </w:rPr>
        <w:t>Information Technology,</w:t>
      </w:r>
      <w:r w:rsidR="007F642C" w:rsidRPr="0075330F">
        <w:rPr>
          <w:b/>
        </w:rPr>
        <w:t xml:space="preserve"> </w:t>
      </w:r>
      <w:r w:rsidR="007F642C" w:rsidRPr="0075330F">
        <w:t>2011,</w:t>
      </w:r>
      <w:r w:rsidRPr="0075330F">
        <w:rPr>
          <w:b/>
        </w:rPr>
        <w:t xml:space="preserve"> </w:t>
      </w:r>
      <w:r w:rsidRPr="0075330F">
        <w:t>Univers</w:t>
      </w:r>
      <w:r w:rsidR="007F642C" w:rsidRPr="0075330F">
        <w:t xml:space="preserve">ity of Phoenix, Phoenix, AZ </w:t>
      </w:r>
    </w:p>
    <w:p w:rsidR="007D068E" w:rsidRPr="0075330F" w:rsidRDefault="007D068E">
      <w:r w:rsidRPr="0075330F">
        <w:rPr>
          <w:b/>
        </w:rPr>
        <w:t>Facilities Management Technology</w:t>
      </w:r>
      <w:r w:rsidRPr="0075330F">
        <w:t xml:space="preserve">, </w:t>
      </w:r>
      <w:r w:rsidR="007F642C" w:rsidRPr="0075330F">
        <w:t xml:space="preserve">2009-2010, </w:t>
      </w:r>
      <w:r w:rsidRPr="0075330F">
        <w:t>Gateway Communit</w:t>
      </w:r>
      <w:r w:rsidR="007F642C" w:rsidRPr="0075330F">
        <w:t xml:space="preserve">y College, Phoenix, AZ </w:t>
      </w:r>
    </w:p>
    <w:p w:rsidR="007D068E" w:rsidRPr="0075330F" w:rsidRDefault="007D068E">
      <w:r w:rsidRPr="0075330F">
        <w:rPr>
          <w:b/>
        </w:rPr>
        <w:t>General Studies</w:t>
      </w:r>
      <w:r w:rsidRPr="0075330F">
        <w:t>,</w:t>
      </w:r>
      <w:r w:rsidR="007F642C" w:rsidRPr="0075330F">
        <w:t xml:space="preserve"> 2003,</w:t>
      </w:r>
      <w:r w:rsidRPr="0075330F">
        <w:t xml:space="preserve"> South Mountain Com</w:t>
      </w:r>
      <w:r w:rsidR="007F642C" w:rsidRPr="0075330F">
        <w:t xml:space="preserve">munity College, Phoenix, AZ </w:t>
      </w:r>
    </w:p>
    <w:p w:rsidR="007D068E" w:rsidRPr="0075330F" w:rsidRDefault="007D068E">
      <w:pPr>
        <w:rPr>
          <w:b/>
        </w:rPr>
      </w:pPr>
      <w:r w:rsidRPr="0075330F">
        <w:rPr>
          <w:b/>
        </w:rPr>
        <w:t xml:space="preserve">Hazardous Material Handler </w:t>
      </w:r>
      <w:r w:rsidR="004A3A1E" w:rsidRPr="0075330F">
        <w:rPr>
          <w:b/>
        </w:rPr>
        <w:t xml:space="preserve">~ </w:t>
      </w:r>
      <w:r w:rsidRPr="0075330F">
        <w:rPr>
          <w:b/>
        </w:rPr>
        <w:t>Level 1 Non-copper polishers (CMP)</w:t>
      </w:r>
    </w:p>
    <w:p w:rsidR="00782000" w:rsidRDefault="007D068E">
      <w:pPr>
        <w:rPr>
          <w:b/>
        </w:rPr>
      </w:pPr>
      <w:r w:rsidRPr="0075330F">
        <w:rPr>
          <w:b/>
        </w:rPr>
        <w:t>Copper polishers (COP)</w:t>
      </w:r>
      <w:r w:rsidR="004A3A1E" w:rsidRPr="0075330F">
        <w:rPr>
          <w:b/>
        </w:rPr>
        <w:t xml:space="preserve"> ~ </w:t>
      </w:r>
      <w:r w:rsidRPr="0075330F">
        <w:rPr>
          <w:b/>
        </w:rPr>
        <w:t>Scrubbers (WSW)</w:t>
      </w:r>
      <w:r w:rsidR="004A3A1E" w:rsidRPr="0075330F">
        <w:rPr>
          <w:b/>
        </w:rPr>
        <w:t xml:space="preserve"> ~ </w:t>
      </w:r>
      <w:r w:rsidRPr="0075330F">
        <w:rPr>
          <w:b/>
        </w:rPr>
        <w:t xml:space="preserve">Electro-glass Critical Dimension (ECD) </w:t>
      </w:r>
      <w:r w:rsidR="004A3A1E" w:rsidRPr="0075330F">
        <w:rPr>
          <w:b/>
        </w:rPr>
        <w:t xml:space="preserve">~ </w:t>
      </w:r>
      <w:r w:rsidRPr="0075330F">
        <w:rPr>
          <w:b/>
        </w:rPr>
        <w:t xml:space="preserve">HDP Tool </w:t>
      </w:r>
      <w:r w:rsidR="00B853B3" w:rsidRPr="0075330F">
        <w:rPr>
          <w:b/>
        </w:rPr>
        <w:t>Certifications</w:t>
      </w:r>
      <w:r w:rsidR="00CE0364">
        <w:rPr>
          <w:b/>
        </w:rPr>
        <w:t>~ General knowledge of ISO regulations and FDA trained.</w:t>
      </w:r>
    </w:p>
    <w:p w:rsidR="00580A76" w:rsidRDefault="00580A76">
      <w:pPr>
        <w:rPr>
          <w:b/>
        </w:rPr>
      </w:pPr>
    </w:p>
    <w:p w:rsidR="00580A76" w:rsidRDefault="00580A76" w:rsidP="00580A76">
      <w:pPr>
        <w:rPr>
          <w:b/>
        </w:rPr>
      </w:pPr>
    </w:p>
    <w:p w:rsidR="00580A76" w:rsidRDefault="00580A76" w:rsidP="00580A76">
      <w:pPr>
        <w:rPr>
          <w:b/>
        </w:rPr>
      </w:pPr>
    </w:p>
    <w:p w:rsidR="00F70B11" w:rsidRDefault="00F70B11" w:rsidP="00580A76">
      <w:pPr>
        <w:rPr>
          <w:b/>
        </w:rPr>
      </w:pPr>
    </w:p>
    <w:p w:rsidR="00F70B11" w:rsidRDefault="00F70B11" w:rsidP="00580A76">
      <w:pPr>
        <w:rPr>
          <w:b/>
        </w:rPr>
      </w:pPr>
    </w:p>
    <w:p w:rsidR="00F70B11" w:rsidRDefault="00F70B11" w:rsidP="00580A76">
      <w:pPr>
        <w:rPr>
          <w:b/>
        </w:rPr>
      </w:pPr>
    </w:p>
    <w:p w:rsidR="00580A76" w:rsidRDefault="00580A76" w:rsidP="00580A76">
      <w:pPr>
        <w:rPr>
          <w:b/>
        </w:rPr>
      </w:pPr>
      <w:r>
        <w:rPr>
          <w:b/>
        </w:rPr>
        <w:t>References</w:t>
      </w:r>
    </w:p>
    <w:p w:rsidR="00580A76" w:rsidRDefault="00580A76">
      <w:pPr>
        <w:rPr>
          <w:b/>
        </w:rPr>
      </w:pPr>
    </w:p>
    <w:p w:rsidR="00580A76" w:rsidRDefault="00580A76">
      <w:pPr>
        <w:rPr>
          <w:b/>
        </w:rPr>
      </w:pPr>
      <w:r>
        <w:rPr>
          <w:b/>
        </w:rPr>
        <w:t>Kevin Johnson</w:t>
      </w:r>
    </w:p>
    <w:p w:rsidR="00580A76" w:rsidRDefault="00580A76">
      <w:pPr>
        <w:rPr>
          <w:b/>
        </w:rPr>
      </w:pPr>
      <w:r>
        <w:rPr>
          <w:b/>
        </w:rPr>
        <w:t>480.252.3694</w:t>
      </w:r>
    </w:p>
    <w:p w:rsidR="00580A76" w:rsidRDefault="00580A76">
      <w:pPr>
        <w:rPr>
          <w:b/>
        </w:rPr>
      </w:pPr>
    </w:p>
    <w:p w:rsidR="00580A76" w:rsidRDefault="00580A76">
      <w:pPr>
        <w:rPr>
          <w:b/>
        </w:rPr>
      </w:pPr>
      <w:r>
        <w:rPr>
          <w:b/>
        </w:rPr>
        <w:t>Kevin Boston</w:t>
      </w:r>
    </w:p>
    <w:p w:rsidR="00580A76" w:rsidRDefault="00580A76">
      <w:pPr>
        <w:rPr>
          <w:b/>
        </w:rPr>
      </w:pPr>
      <w:r>
        <w:rPr>
          <w:b/>
        </w:rPr>
        <w:t>480.560.9642</w:t>
      </w:r>
    </w:p>
    <w:p w:rsidR="00580A76" w:rsidRDefault="00580A76">
      <w:pPr>
        <w:rPr>
          <w:b/>
        </w:rPr>
      </w:pPr>
    </w:p>
    <w:p w:rsidR="00580A76" w:rsidRDefault="00580A76">
      <w:pPr>
        <w:rPr>
          <w:b/>
        </w:rPr>
      </w:pPr>
      <w:r>
        <w:rPr>
          <w:b/>
        </w:rPr>
        <w:t xml:space="preserve">Jose </w:t>
      </w:r>
      <w:proofErr w:type="spellStart"/>
      <w:r>
        <w:rPr>
          <w:b/>
        </w:rPr>
        <w:t>Amaya</w:t>
      </w:r>
      <w:proofErr w:type="spellEnd"/>
    </w:p>
    <w:p w:rsidR="00580A76" w:rsidRDefault="00580A76">
      <w:pPr>
        <w:rPr>
          <w:b/>
        </w:rPr>
      </w:pPr>
      <w:r>
        <w:rPr>
          <w:b/>
        </w:rPr>
        <w:t>623.810.4724</w:t>
      </w:r>
    </w:p>
    <w:p w:rsidR="004F5D7F" w:rsidRDefault="004F5D7F">
      <w:pPr>
        <w:rPr>
          <w:b/>
        </w:rPr>
      </w:pPr>
    </w:p>
    <w:p w:rsidR="004F5D7F" w:rsidRDefault="004F5D7F">
      <w:pPr>
        <w:rPr>
          <w:b/>
        </w:rPr>
      </w:pPr>
      <w:r>
        <w:rPr>
          <w:b/>
        </w:rPr>
        <w:t>Robert Miller (Retired Air Force)</w:t>
      </w:r>
    </w:p>
    <w:p w:rsidR="004F5D7F" w:rsidRDefault="004F5D7F">
      <w:pPr>
        <w:rPr>
          <w:b/>
        </w:rPr>
      </w:pPr>
      <w:r>
        <w:rPr>
          <w:b/>
        </w:rPr>
        <w:t>480.703.8692</w:t>
      </w:r>
    </w:p>
    <w:p w:rsidR="004F5D7F" w:rsidRDefault="004F5D7F">
      <w:pPr>
        <w:rPr>
          <w:b/>
        </w:rPr>
      </w:pPr>
    </w:p>
    <w:p w:rsidR="00580A76" w:rsidRPr="0075330F" w:rsidRDefault="00580A76">
      <w:pPr>
        <w:rPr>
          <w:b/>
        </w:rPr>
      </w:pPr>
    </w:p>
    <w:sectPr w:rsidR="00580A76" w:rsidRPr="0075330F" w:rsidSect="00EA4F3A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34E" w:rsidRDefault="00ED434E" w:rsidP="00FF4E7F">
      <w:r>
        <w:separator/>
      </w:r>
    </w:p>
  </w:endnote>
  <w:endnote w:type="continuationSeparator" w:id="0">
    <w:p w:rsidR="00ED434E" w:rsidRDefault="00ED434E" w:rsidP="00FF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34E" w:rsidRDefault="00ED434E" w:rsidP="00FF4E7F">
      <w:r>
        <w:separator/>
      </w:r>
    </w:p>
  </w:footnote>
  <w:footnote w:type="continuationSeparator" w:id="0">
    <w:p w:rsidR="00ED434E" w:rsidRDefault="00ED434E" w:rsidP="00FF4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87" w:rsidRDefault="00B03485" w:rsidP="009B2F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4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EF4887" w:rsidRDefault="00EF4887" w:rsidP="00EA4F3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87" w:rsidRDefault="00B03485" w:rsidP="009B2F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4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9DC">
      <w:rPr>
        <w:rStyle w:val="PageNumber"/>
        <w:noProof/>
      </w:rPr>
      <w:t>3</w:t>
    </w:r>
    <w:r>
      <w:rPr>
        <w:rStyle w:val="PageNumber"/>
      </w:rPr>
      <w:fldChar w:fldCharType="end"/>
    </w:r>
  </w:p>
  <w:p w:rsidR="00EF4887" w:rsidRDefault="00EF4887" w:rsidP="00EA4F3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C1D"/>
    <w:multiLevelType w:val="hybridMultilevel"/>
    <w:tmpl w:val="AC68A3C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9B35656"/>
    <w:multiLevelType w:val="hybridMultilevel"/>
    <w:tmpl w:val="D17620F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DF364C3"/>
    <w:multiLevelType w:val="hybridMultilevel"/>
    <w:tmpl w:val="CC6E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5D7C"/>
    <w:multiLevelType w:val="hybridMultilevel"/>
    <w:tmpl w:val="6884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352B4"/>
    <w:multiLevelType w:val="hybridMultilevel"/>
    <w:tmpl w:val="284A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C3543"/>
    <w:multiLevelType w:val="hybridMultilevel"/>
    <w:tmpl w:val="1DCECEB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7057B45"/>
    <w:multiLevelType w:val="hybridMultilevel"/>
    <w:tmpl w:val="9E66290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C8333C5"/>
    <w:multiLevelType w:val="hybridMultilevel"/>
    <w:tmpl w:val="B558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E243F"/>
    <w:multiLevelType w:val="hybridMultilevel"/>
    <w:tmpl w:val="835266F6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>
    <w:nsid w:val="54202634"/>
    <w:multiLevelType w:val="hybridMultilevel"/>
    <w:tmpl w:val="8F4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F254E2"/>
    <w:rsid w:val="00024441"/>
    <w:rsid w:val="0007138B"/>
    <w:rsid w:val="000804A6"/>
    <w:rsid w:val="00085D52"/>
    <w:rsid w:val="000A1F0C"/>
    <w:rsid w:val="000B0B39"/>
    <w:rsid w:val="000B2B67"/>
    <w:rsid w:val="000E2AE3"/>
    <w:rsid w:val="001071B1"/>
    <w:rsid w:val="00151D61"/>
    <w:rsid w:val="00183564"/>
    <w:rsid w:val="001B2171"/>
    <w:rsid w:val="001C2351"/>
    <w:rsid w:val="001D4D4B"/>
    <w:rsid w:val="0020450F"/>
    <w:rsid w:val="00257613"/>
    <w:rsid w:val="00271DCA"/>
    <w:rsid w:val="002B5C4B"/>
    <w:rsid w:val="002D4824"/>
    <w:rsid w:val="002F56AB"/>
    <w:rsid w:val="003331BF"/>
    <w:rsid w:val="00356019"/>
    <w:rsid w:val="00384D11"/>
    <w:rsid w:val="003944C9"/>
    <w:rsid w:val="003C4A91"/>
    <w:rsid w:val="003F71E8"/>
    <w:rsid w:val="004439D3"/>
    <w:rsid w:val="0047364D"/>
    <w:rsid w:val="00481A9C"/>
    <w:rsid w:val="004A3A1E"/>
    <w:rsid w:val="004C4B21"/>
    <w:rsid w:val="004D5E29"/>
    <w:rsid w:val="004E0C28"/>
    <w:rsid w:val="004E19C8"/>
    <w:rsid w:val="004F5D7F"/>
    <w:rsid w:val="00527210"/>
    <w:rsid w:val="00531615"/>
    <w:rsid w:val="005351D0"/>
    <w:rsid w:val="00571B06"/>
    <w:rsid w:val="00580A76"/>
    <w:rsid w:val="005962AA"/>
    <w:rsid w:val="005C584A"/>
    <w:rsid w:val="005D4E4F"/>
    <w:rsid w:val="00655406"/>
    <w:rsid w:val="006672B8"/>
    <w:rsid w:val="0067295B"/>
    <w:rsid w:val="00674022"/>
    <w:rsid w:val="00674FFE"/>
    <w:rsid w:val="00684709"/>
    <w:rsid w:val="006B44EB"/>
    <w:rsid w:val="006C52A1"/>
    <w:rsid w:val="006D57EE"/>
    <w:rsid w:val="007473F9"/>
    <w:rsid w:val="0075330F"/>
    <w:rsid w:val="00771AA1"/>
    <w:rsid w:val="00782000"/>
    <w:rsid w:val="007B3502"/>
    <w:rsid w:val="007D068E"/>
    <w:rsid w:val="007F642C"/>
    <w:rsid w:val="00803257"/>
    <w:rsid w:val="00805C59"/>
    <w:rsid w:val="00816B35"/>
    <w:rsid w:val="008429DC"/>
    <w:rsid w:val="00857337"/>
    <w:rsid w:val="00884157"/>
    <w:rsid w:val="009034B8"/>
    <w:rsid w:val="00956046"/>
    <w:rsid w:val="00971784"/>
    <w:rsid w:val="00994D91"/>
    <w:rsid w:val="009A052D"/>
    <w:rsid w:val="009B038C"/>
    <w:rsid w:val="009B2F47"/>
    <w:rsid w:val="009C1243"/>
    <w:rsid w:val="009F2D02"/>
    <w:rsid w:val="00A130B6"/>
    <w:rsid w:val="00A24E9D"/>
    <w:rsid w:val="00A35C2F"/>
    <w:rsid w:val="00A51494"/>
    <w:rsid w:val="00AB348B"/>
    <w:rsid w:val="00AD4272"/>
    <w:rsid w:val="00AD7D04"/>
    <w:rsid w:val="00AF58C3"/>
    <w:rsid w:val="00B03485"/>
    <w:rsid w:val="00B24112"/>
    <w:rsid w:val="00B37F64"/>
    <w:rsid w:val="00B70A30"/>
    <w:rsid w:val="00B81963"/>
    <w:rsid w:val="00B853B3"/>
    <w:rsid w:val="00BC6186"/>
    <w:rsid w:val="00BD5C32"/>
    <w:rsid w:val="00BE5798"/>
    <w:rsid w:val="00BE7437"/>
    <w:rsid w:val="00C325CC"/>
    <w:rsid w:val="00C34580"/>
    <w:rsid w:val="00C36A9C"/>
    <w:rsid w:val="00C55BEB"/>
    <w:rsid w:val="00C840B0"/>
    <w:rsid w:val="00C91477"/>
    <w:rsid w:val="00CB7D79"/>
    <w:rsid w:val="00CD2C98"/>
    <w:rsid w:val="00CE0364"/>
    <w:rsid w:val="00D04B14"/>
    <w:rsid w:val="00D207D3"/>
    <w:rsid w:val="00D373CF"/>
    <w:rsid w:val="00D53DBC"/>
    <w:rsid w:val="00D70E94"/>
    <w:rsid w:val="00D9739E"/>
    <w:rsid w:val="00DC1FC1"/>
    <w:rsid w:val="00DD1A90"/>
    <w:rsid w:val="00E1474A"/>
    <w:rsid w:val="00E968D2"/>
    <w:rsid w:val="00EA2561"/>
    <w:rsid w:val="00EA4F3A"/>
    <w:rsid w:val="00EC36F5"/>
    <w:rsid w:val="00ED2734"/>
    <w:rsid w:val="00ED434E"/>
    <w:rsid w:val="00EF4887"/>
    <w:rsid w:val="00F254E2"/>
    <w:rsid w:val="00F342FC"/>
    <w:rsid w:val="00F34D59"/>
    <w:rsid w:val="00F468F7"/>
    <w:rsid w:val="00F474A3"/>
    <w:rsid w:val="00F70B11"/>
    <w:rsid w:val="00F741FB"/>
    <w:rsid w:val="00F76D52"/>
    <w:rsid w:val="00F817B1"/>
    <w:rsid w:val="00F82D9F"/>
    <w:rsid w:val="00F860E3"/>
    <w:rsid w:val="00F90F6C"/>
    <w:rsid w:val="00FA6AB3"/>
    <w:rsid w:val="00FB40B5"/>
    <w:rsid w:val="00FC43FC"/>
    <w:rsid w:val="00FD36D9"/>
    <w:rsid w:val="00FF4E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E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4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54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F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F3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A4F3A"/>
  </w:style>
  <w:style w:type="paragraph" w:styleId="Footer">
    <w:name w:val="footer"/>
    <w:basedOn w:val="Normal"/>
    <w:link w:val="FooterChar"/>
    <w:uiPriority w:val="99"/>
    <w:semiHidden/>
    <w:unhideWhenUsed/>
    <w:rsid w:val="00EA4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F3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EA4F3A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A4F3A"/>
    <w:rPr>
      <w:rFonts w:ascii="PMingLiU" w:eastAsiaTheme="minorEastAsia" w:hAnsi="PMingLiU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Supervalu/N.H.C.C.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Jones</dc:creator>
  <cp:lastModifiedBy>Khrisna Greene</cp:lastModifiedBy>
  <cp:revision>2</cp:revision>
  <dcterms:created xsi:type="dcterms:W3CDTF">2012-08-07T02:23:00Z</dcterms:created>
  <dcterms:modified xsi:type="dcterms:W3CDTF">2012-08-07T02:23:00Z</dcterms:modified>
</cp:coreProperties>
</file>