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BF760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21DF">
        <w:rPr>
          <w:rFonts w:ascii="Century Gothic" w:hAnsi="Century Gothic"/>
          <w:u w:val="single"/>
        </w:rPr>
        <w:t>10/4/</w:t>
      </w:r>
      <w:r w:rsidR="0099164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EA31103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10/3</w:t>
      </w:r>
      <w:r w:rsidR="002329D3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321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4373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2C62757A" w14:textId="36ABABF7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1/25/2023- Notification for tardiness</w:t>
      </w:r>
    </w:p>
    <w:p w14:paraId="207E1114" w14:textId="38B6891E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2/20/2023- Notification for tardiness</w:t>
      </w:r>
    </w:p>
    <w:p w14:paraId="06473E77" w14:textId="72044D48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3/14/2023- Verbal for tardiness</w:t>
      </w:r>
    </w:p>
    <w:p w14:paraId="1C70BABA" w14:textId="46274AF6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3/23/2023- Verbal for tardiness</w:t>
      </w:r>
    </w:p>
    <w:p w14:paraId="29537D3B" w14:textId="25585C9B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3/28/2023- Notification for tardiness</w:t>
      </w:r>
      <w:r w:rsidRPr="0034373A">
        <w:rPr>
          <w:rFonts w:ascii="Century Gothic" w:hAnsi="Century Gothic"/>
          <w:bCs/>
          <w:color w:val="FF0000"/>
          <w:sz w:val="20"/>
          <w:szCs w:val="20"/>
        </w:rPr>
        <w:tab/>
      </w:r>
    </w:p>
    <w:p w14:paraId="7EE6035C" w14:textId="473CC3BA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4/13/2023- Verbal for tardiness</w:t>
      </w:r>
    </w:p>
    <w:p w14:paraId="4C62F9CF" w14:textId="3972DBF0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4/17/2023- Verbal for tardiness</w:t>
      </w:r>
    </w:p>
    <w:p w14:paraId="06EBFB60" w14:textId="34D387C7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5/2/2023- Verbal for tardiness</w:t>
      </w:r>
    </w:p>
    <w:p w14:paraId="795F6C1F" w14:textId="60CD4620" w:rsidR="00991645" w:rsidRPr="0034373A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5/10/2023- Verbal for tardiness</w:t>
      </w:r>
    </w:p>
    <w:p w14:paraId="35F6FC7B" w14:textId="5AFEA3BF" w:rsidR="00330C38" w:rsidRPr="0034373A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5/11/2023-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100816B3" w14:textId="3558F853" w:rsidR="00CB2DB0" w:rsidRPr="0034373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5/16/2023-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4C81B216" w14:textId="72E248D5" w:rsidR="00CB2DB0" w:rsidRPr="0034373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6/14/2023- Verbal for tardiness</w:t>
      </w:r>
    </w:p>
    <w:p w14:paraId="20AA66FC" w14:textId="673CF9A4" w:rsidR="00CB2DB0" w:rsidRPr="0034373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7/19/2023- Verbal for tardiness</w:t>
      </w:r>
    </w:p>
    <w:p w14:paraId="61DC9A6B" w14:textId="1E5ECB35" w:rsidR="00CB2DB0" w:rsidRPr="0034373A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>7/27/2023- Verbal for tardiness</w:t>
      </w:r>
    </w:p>
    <w:p w14:paraId="216E66E3" w14:textId="5C1B1E21" w:rsidR="00B67F92" w:rsidRPr="0034373A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7/31/2023-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7E2515F9" w14:textId="07F31A34" w:rsidR="006B4624" w:rsidRPr="0034373A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8/14/2023-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6B75EFE8" w14:textId="24B96FE2" w:rsidR="00EB2E3D" w:rsidRPr="0034373A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8/28/2023-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5C4DA2EE" w14:textId="0B84CFEB" w:rsidR="00D51061" w:rsidRPr="0034373A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8/29/2023-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172B7F1C" w14:textId="1BE2F854" w:rsidR="006B4624" w:rsidRPr="0034373A" w:rsidRDefault="002329D3" w:rsidP="00A914A7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9/11/2023 and 9/12/2023-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00DA6037" w14:textId="3C867D34" w:rsidR="009C5D3D" w:rsidRPr="0034373A" w:rsidRDefault="009C5D3D" w:rsidP="00A914A7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4373A">
        <w:rPr>
          <w:rFonts w:ascii="Century Gothic" w:hAnsi="Century Gothic"/>
          <w:bCs/>
          <w:color w:val="FF0000"/>
          <w:sz w:val="20"/>
          <w:szCs w:val="20"/>
        </w:rPr>
        <w:t xml:space="preserve">9/20/2023- Written for </w:t>
      </w:r>
      <w:proofErr w:type="gramStart"/>
      <w:r w:rsidRPr="0034373A">
        <w:rPr>
          <w:rFonts w:ascii="Century Gothic" w:hAnsi="Century Gothic"/>
          <w:bCs/>
          <w:color w:val="FF0000"/>
          <w:sz w:val="20"/>
          <w:szCs w:val="2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49068BA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A321DF">
        <w:rPr>
          <w:color w:val="FF0000"/>
        </w:rPr>
        <w:t>four</w:t>
      </w:r>
      <w:r>
        <w:rPr>
          <w:color w:val="FF0000"/>
        </w:rPr>
        <w:t xml:space="preserve">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9D3"/>
    <w:rsid w:val="002B42BC"/>
    <w:rsid w:val="003031D4"/>
    <w:rsid w:val="00330C38"/>
    <w:rsid w:val="003356C9"/>
    <w:rsid w:val="0034373A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4624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9C5D3D"/>
    <w:rsid w:val="00A12DC5"/>
    <w:rsid w:val="00A30C91"/>
    <w:rsid w:val="00A321DF"/>
    <w:rsid w:val="00A67A30"/>
    <w:rsid w:val="00A75CF4"/>
    <w:rsid w:val="00A914A7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2023-08-29T15:04:00Z</cp:lastPrinted>
  <dcterms:created xsi:type="dcterms:W3CDTF">2023-09-20T14:31:00Z</dcterms:created>
  <dcterms:modified xsi:type="dcterms:W3CDTF">2023-10-04T15:37:00Z</dcterms:modified>
</cp:coreProperties>
</file>