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85BDBF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91645">
        <w:rPr>
          <w:rFonts w:ascii="Century Gothic" w:hAnsi="Century Gothic"/>
          <w:u w:val="single"/>
        </w:rPr>
        <w:t>Jeremey Green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321DF">
        <w:rPr>
          <w:rFonts w:ascii="Century Gothic" w:hAnsi="Century Gothic"/>
          <w:u w:val="single"/>
        </w:rPr>
        <w:t>10/</w:t>
      </w:r>
      <w:r w:rsidR="001F4B30">
        <w:rPr>
          <w:rFonts w:ascii="Century Gothic" w:hAnsi="Century Gothic"/>
          <w:u w:val="single"/>
        </w:rPr>
        <w:t>2</w:t>
      </w:r>
      <w:r w:rsidR="00550FA9">
        <w:rPr>
          <w:rFonts w:ascii="Century Gothic" w:hAnsi="Century Gothic"/>
          <w:u w:val="single"/>
        </w:rPr>
        <w:t>7</w:t>
      </w:r>
      <w:r w:rsidR="00A321DF">
        <w:rPr>
          <w:rFonts w:ascii="Century Gothic" w:hAnsi="Century Gothic"/>
          <w:u w:val="single"/>
        </w:rPr>
        <w:t>/</w:t>
      </w:r>
      <w:r w:rsidR="00991645">
        <w:rPr>
          <w:rFonts w:ascii="Century Gothic" w:hAnsi="Century Gothic"/>
          <w:u w:val="single"/>
        </w:rPr>
        <w:t>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D3F9FB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91645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30C38">
        <w:rPr>
          <w:rFonts w:ascii="Century Gothic" w:hAnsi="Century Gothic"/>
          <w:u w:val="single"/>
        </w:rPr>
        <w:t>1/3/2023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452BDEB8" w14:textId="77777777" w:rsidR="00DE158B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9164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64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</w:p>
    <w:p w14:paraId="6C4F1D11" w14:textId="3772AB8C" w:rsidR="00E92DA2" w:rsidRPr="00E92DA2" w:rsidRDefault="008473AB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6D5A742C" w:rsidR="006F7F89" w:rsidRDefault="007F3843" w:rsidP="00CB2DB0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16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991645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991645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CB2DB0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321DF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1F4B30">
        <w:rPr>
          <w:rFonts w:ascii="Century Gothic" w:hAnsi="Century Gothic"/>
          <w:bCs/>
          <w:color w:val="FF0000"/>
          <w:sz w:val="32"/>
          <w:szCs w:val="32"/>
        </w:rPr>
        <w:t>2</w:t>
      </w:r>
      <w:r w:rsidR="00550FA9">
        <w:rPr>
          <w:rFonts w:ascii="Century Gothic" w:hAnsi="Century Gothic"/>
          <w:bCs/>
          <w:color w:val="FF0000"/>
          <w:sz w:val="32"/>
          <w:szCs w:val="32"/>
        </w:rPr>
        <w:t>6</w:t>
      </w:r>
      <w:r w:rsidR="002329D3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A321DF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7881C475" w14:textId="77777777" w:rsidR="00B67F92" w:rsidRPr="00CB2DB0" w:rsidRDefault="00B67F92" w:rsidP="00CB2DB0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A21DD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Notified upon Hire</w:t>
      </w:r>
    </w:p>
    <w:p w14:paraId="2C62757A" w14:textId="36ABABF7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1/25/2023- Notification for tardiness</w:t>
      </w:r>
    </w:p>
    <w:p w14:paraId="207E1114" w14:textId="38B6891E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2/20/2023- Notification for tardiness</w:t>
      </w:r>
    </w:p>
    <w:p w14:paraId="06473E77" w14:textId="72044D48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3/14/2023- Verbal for tardiness</w:t>
      </w:r>
    </w:p>
    <w:p w14:paraId="1C70BABA" w14:textId="46274AF6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3/23/2023- Verbal for tardiness</w:t>
      </w:r>
    </w:p>
    <w:p w14:paraId="29537D3B" w14:textId="25585C9B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3/28/2023- Notification for tardiness</w:t>
      </w:r>
      <w:r w:rsidRPr="00A21DDA">
        <w:rPr>
          <w:rFonts w:ascii="Century Gothic" w:hAnsi="Century Gothic"/>
          <w:bCs/>
          <w:color w:val="FF0000"/>
        </w:rPr>
        <w:tab/>
      </w:r>
    </w:p>
    <w:p w14:paraId="7EE6035C" w14:textId="473CC3BA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4/13/2023- Verbal for tardiness</w:t>
      </w:r>
    </w:p>
    <w:p w14:paraId="4C62F9CF" w14:textId="3972DBF0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4/17/2023- Verbal for tardiness</w:t>
      </w:r>
    </w:p>
    <w:p w14:paraId="06EBFB60" w14:textId="34D387C7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5/2/2023- Verbal for tardiness</w:t>
      </w:r>
    </w:p>
    <w:p w14:paraId="795F6C1F" w14:textId="60CD4620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5/10/2023- Verbal for tardiness</w:t>
      </w:r>
    </w:p>
    <w:p w14:paraId="35F6FC7B" w14:textId="5AFEA3BF" w:rsidR="00330C38" w:rsidRPr="00A21DDA" w:rsidRDefault="00330C3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5/11/2023-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100816B3" w14:textId="3558F853" w:rsidR="00CB2DB0" w:rsidRPr="00A21DDA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5/16/2023-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4C81B216" w14:textId="72E248D5" w:rsidR="00CB2DB0" w:rsidRPr="00A21DDA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6/14/2023- Verbal for tardiness</w:t>
      </w:r>
    </w:p>
    <w:p w14:paraId="20AA66FC" w14:textId="673CF9A4" w:rsidR="00CB2DB0" w:rsidRPr="00A21DDA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7/19/2023- Verbal for tardiness</w:t>
      </w:r>
    </w:p>
    <w:p w14:paraId="61DC9A6B" w14:textId="1E5ECB35" w:rsidR="00CB2DB0" w:rsidRPr="00A21DDA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7/27/2023- Verbal for tardiness</w:t>
      </w:r>
    </w:p>
    <w:p w14:paraId="216E66E3" w14:textId="5C1B1E21" w:rsidR="00B67F92" w:rsidRPr="00A21DDA" w:rsidRDefault="00B67F9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7/31/2023-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7E2515F9" w14:textId="07F31A34" w:rsidR="006B4624" w:rsidRPr="00A21DDA" w:rsidRDefault="006B462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8/14/2023-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6B75EFE8" w14:textId="24B96FE2" w:rsidR="00EB2E3D" w:rsidRPr="00A21DDA" w:rsidRDefault="00EB2E3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8/28/2023-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5C4DA2EE" w14:textId="0B84CFEB" w:rsidR="00D51061" w:rsidRPr="00A21DDA" w:rsidRDefault="00D5106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8/29/2023-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172B7F1C" w14:textId="1BE2F854" w:rsidR="006B4624" w:rsidRPr="00A21DDA" w:rsidRDefault="002329D3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9/11/2023 and 9/12/2023-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00DA6037" w14:textId="3C867D34" w:rsidR="009C5D3D" w:rsidRPr="00A21DDA" w:rsidRDefault="009C5D3D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lastRenderedPageBreak/>
        <w:t xml:space="preserve">9/20/2023-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72E5FCAD" w14:textId="67BF3E49" w:rsidR="00647091" w:rsidRPr="00A21DDA" w:rsidRDefault="00647091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10/3/2023-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0286D6A7" w14:textId="40C2142E" w:rsidR="00A21DDA" w:rsidRDefault="00A21DDA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10/16/2023-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36876C5A" w14:textId="7950B739" w:rsidR="0006006C" w:rsidRDefault="0006006C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10/17/2023-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5D3DFB3A" w14:textId="7455C0C9" w:rsidR="001F4B30" w:rsidRDefault="001F4B30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10/18/2023-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0F96985D" w14:textId="291C9F20" w:rsidR="00550FA9" w:rsidRPr="00A21DDA" w:rsidRDefault="00550FA9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10/23/2023-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49068BA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A321DF">
        <w:rPr>
          <w:color w:val="FF0000"/>
        </w:rPr>
        <w:t>four</w:t>
      </w:r>
      <w:r>
        <w:rPr>
          <w:color w:val="FF0000"/>
        </w:rPr>
        <w:t xml:space="preserve"> months without any unexcused </w:t>
      </w:r>
      <w:r w:rsidR="006B4624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006C"/>
    <w:rsid w:val="000C746F"/>
    <w:rsid w:val="000F1332"/>
    <w:rsid w:val="0010406D"/>
    <w:rsid w:val="0012449F"/>
    <w:rsid w:val="0014790B"/>
    <w:rsid w:val="001643D2"/>
    <w:rsid w:val="00172FEE"/>
    <w:rsid w:val="001767DB"/>
    <w:rsid w:val="001B6E55"/>
    <w:rsid w:val="001C44A5"/>
    <w:rsid w:val="001C7AA5"/>
    <w:rsid w:val="001E27DB"/>
    <w:rsid w:val="001F4B30"/>
    <w:rsid w:val="001F5DD3"/>
    <w:rsid w:val="001F61CF"/>
    <w:rsid w:val="002014F8"/>
    <w:rsid w:val="00207699"/>
    <w:rsid w:val="00214E5B"/>
    <w:rsid w:val="00223C78"/>
    <w:rsid w:val="002329D3"/>
    <w:rsid w:val="002B42BC"/>
    <w:rsid w:val="003031D4"/>
    <w:rsid w:val="00330C38"/>
    <w:rsid w:val="003356C9"/>
    <w:rsid w:val="0034373A"/>
    <w:rsid w:val="00365498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50FA9"/>
    <w:rsid w:val="00571D29"/>
    <w:rsid w:val="00587270"/>
    <w:rsid w:val="00592107"/>
    <w:rsid w:val="005C46BC"/>
    <w:rsid w:val="005F3202"/>
    <w:rsid w:val="00606B02"/>
    <w:rsid w:val="00647091"/>
    <w:rsid w:val="006A05D0"/>
    <w:rsid w:val="006B4624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1645"/>
    <w:rsid w:val="009C437E"/>
    <w:rsid w:val="009C4A10"/>
    <w:rsid w:val="009C5D3D"/>
    <w:rsid w:val="00A12DC5"/>
    <w:rsid w:val="00A21DDA"/>
    <w:rsid w:val="00A30C91"/>
    <w:rsid w:val="00A321DF"/>
    <w:rsid w:val="00A67A30"/>
    <w:rsid w:val="00A75CF4"/>
    <w:rsid w:val="00A914A7"/>
    <w:rsid w:val="00AB16BB"/>
    <w:rsid w:val="00AB612E"/>
    <w:rsid w:val="00AF0B68"/>
    <w:rsid w:val="00B15D81"/>
    <w:rsid w:val="00B20229"/>
    <w:rsid w:val="00B32198"/>
    <w:rsid w:val="00B6082F"/>
    <w:rsid w:val="00B67F92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B2DB0"/>
    <w:rsid w:val="00CC6C25"/>
    <w:rsid w:val="00CF59FE"/>
    <w:rsid w:val="00D07C01"/>
    <w:rsid w:val="00D51061"/>
    <w:rsid w:val="00D57E3F"/>
    <w:rsid w:val="00DE158B"/>
    <w:rsid w:val="00E02445"/>
    <w:rsid w:val="00E048DA"/>
    <w:rsid w:val="00E4662B"/>
    <w:rsid w:val="00E92DA2"/>
    <w:rsid w:val="00E949DB"/>
    <w:rsid w:val="00E94B32"/>
    <w:rsid w:val="00EA15A5"/>
    <w:rsid w:val="00EB2E35"/>
    <w:rsid w:val="00EB2E3D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2023-08-29T15:04:00Z</cp:lastPrinted>
  <dcterms:created xsi:type="dcterms:W3CDTF">2023-10-27T15:19:00Z</dcterms:created>
  <dcterms:modified xsi:type="dcterms:W3CDTF">2023-10-27T15:19:00Z</dcterms:modified>
</cp:coreProperties>
</file>