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58E3" w14:textId="77777777" w:rsidR="00B71F12" w:rsidRPr="00EC3AA1" w:rsidRDefault="00EC3AA1">
      <w:pPr>
        <w:spacing w:after="0" w:line="259" w:lineRule="auto"/>
        <w:ind w:left="0" w:firstLine="0"/>
        <w:rPr>
          <w:rFonts w:ascii="Arial" w:hAnsi="Arial" w:cs="Arial"/>
        </w:rPr>
      </w:pPr>
      <w:r w:rsidRPr="00EC3AA1">
        <w:rPr>
          <w:rFonts w:ascii="Arial" w:hAnsi="Arial" w:cs="Arial"/>
          <w:sz w:val="34"/>
        </w:rPr>
        <w:t>Grant Naugle</w:t>
      </w:r>
      <w:bookmarkStart w:id="0" w:name="_GoBack"/>
      <w:bookmarkEnd w:id="0"/>
    </w:p>
    <w:p w14:paraId="0C6ECAD8" w14:textId="77777777" w:rsidR="00B71F12" w:rsidRPr="00EC3AA1" w:rsidRDefault="00EC3AA1">
      <w:pPr>
        <w:spacing w:after="39" w:line="259" w:lineRule="auto"/>
        <w:ind w:left="0" w:firstLine="0"/>
        <w:rPr>
          <w:rFonts w:ascii="Arial" w:hAnsi="Arial" w:cs="Arial"/>
        </w:rPr>
      </w:pPr>
      <w:r w:rsidRPr="00EC3AA1">
        <w:rPr>
          <w:rFonts w:ascii="Arial" w:hAnsi="Arial" w:cs="Arial"/>
          <w:b/>
        </w:rPr>
        <w:t>Sheet Metal Fabricator / Welder - Broomfield Sheet Metal (BSM)</w:t>
      </w:r>
    </w:p>
    <w:p w14:paraId="116873CC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Milliken, CO 80543</w:t>
      </w:r>
    </w:p>
    <w:p w14:paraId="6F2F1CD8" w14:textId="77777777" w:rsidR="00B71F12" w:rsidRPr="00EC3AA1" w:rsidRDefault="00EC3AA1">
      <w:pPr>
        <w:spacing w:after="39" w:line="259" w:lineRule="auto"/>
        <w:ind w:left="0" w:firstLine="0"/>
        <w:rPr>
          <w:rFonts w:ascii="Arial" w:hAnsi="Arial" w:cs="Arial"/>
        </w:rPr>
      </w:pPr>
      <w:r w:rsidRPr="00EC3AA1">
        <w:rPr>
          <w:rFonts w:ascii="Arial" w:hAnsi="Arial" w:cs="Arial"/>
          <w:color w:val="0000CC"/>
        </w:rPr>
        <w:t>Gnaugle21@msn.com</w:t>
      </w:r>
    </w:p>
    <w:p w14:paraId="7D726C19" w14:textId="77777777" w:rsidR="00B71F12" w:rsidRPr="00EC3AA1" w:rsidRDefault="00EC3AA1">
      <w:pPr>
        <w:spacing w:after="215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303-519-3341</w:t>
      </w:r>
    </w:p>
    <w:p w14:paraId="29A9EEFF" w14:textId="77777777" w:rsidR="00B71F12" w:rsidRPr="00EC3AA1" w:rsidRDefault="00EC3AA1">
      <w:pPr>
        <w:spacing w:after="486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Highly skilled TIG welding experience. Sheet metal fabricator with extensive knowledge welding aluminum, stainless steel and other alloys. Fabricating and modifying to customer specifications and/or blueprints. Proficient at MIG and Carbon Arc welding with</w:t>
      </w:r>
      <w:r w:rsidRPr="00EC3AA1">
        <w:rPr>
          <w:rFonts w:ascii="Arial" w:hAnsi="Arial" w:cs="Arial"/>
        </w:rPr>
        <w:t xml:space="preserve"> steel and galvanized.</w:t>
      </w:r>
    </w:p>
    <w:p w14:paraId="77428679" w14:textId="77777777" w:rsidR="00B71F12" w:rsidRPr="00EC3AA1" w:rsidRDefault="00EC3AA1">
      <w:pPr>
        <w:pStyle w:val="Heading1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Work Experience</w:t>
      </w:r>
    </w:p>
    <w:p w14:paraId="4E2DC7FE" w14:textId="77777777" w:rsidR="00B71F12" w:rsidRPr="00EC3AA1" w:rsidRDefault="00EC3AA1">
      <w:pPr>
        <w:spacing w:after="180" w:line="259" w:lineRule="auto"/>
        <w:ind w:left="0" w:right="-38" w:firstLine="0"/>
        <w:rPr>
          <w:rFonts w:ascii="Arial" w:hAnsi="Arial" w:cs="Arial"/>
        </w:rPr>
      </w:pPr>
      <w:r w:rsidRPr="00EC3AA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3D0D577" wp14:editId="6D9A0F65">
                <wp:extent cx="5943600" cy="12700"/>
                <wp:effectExtent l="0" t="0" r="0" b="0"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D5E34D0" w14:textId="77777777" w:rsidR="00B71F12" w:rsidRPr="00EC3AA1" w:rsidRDefault="00EC3AA1">
      <w:pPr>
        <w:pStyle w:val="Heading2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Sheet Metal Fabricator / Welder</w:t>
      </w:r>
    </w:p>
    <w:p w14:paraId="321CEBBA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  <w:color w:val="666666"/>
        </w:rPr>
        <w:t>Broomfield Sheet Metal (BSM)</w:t>
      </w:r>
      <w:r w:rsidRPr="00EC3AA1">
        <w:rPr>
          <w:rFonts w:ascii="Arial" w:hAnsi="Arial" w:cs="Arial"/>
        </w:rPr>
        <w:t xml:space="preserve"> - </w:t>
      </w:r>
      <w:r w:rsidRPr="00EC3AA1">
        <w:rPr>
          <w:rFonts w:ascii="Arial" w:hAnsi="Arial" w:cs="Arial"/>
          <w:color w:val="666666"/>
        </w:rPr>
        <w:t>Lafayette, CO</w:t>
      </w:r>
    </w:p>
    <w:p w14:paraId="1A8C0215" w14:textId="77777777" w:rsidR="00B71F12" w:rsidRPr="00EC3AA1" w:rsidRDefault="00EC3AA1">
      <w:pPr>
        <w:spacing w:after="123"/>
        <w:ind w:left="-5"/>
        <w:rPr>
          <w:rFonts w:ascii="Arial" w:hAnsi="Arial" w:cs="Arial"/>
        </w:rPr>
      </w:pPr>
      <w:r w:rsidRPr="00EC3AA1">
        <w:rPr>
          <w:rFonts w:ascii="Arial" w:hAnsi="Arial" w:cs="Arial"/>
          <w:color w:val="666666"/>
        </w:rPr>
        <w:t>May 2011 to Present</w:t>
      </w:r>
    </w:p>
    <w:p w14:paraId="0838AC5C" w14:textId="77777777" w:rsidR="00B71F12" w:rsidRPr="00EC3AA1" w:rsidRDefault="00EC3AA1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TIG, MIG and Carbon Arc Welder </w:t>
      </w:r>
    </w:p>
    <w:p w14:paraId="0138F8E7" w14:textId="77777777" w:rsidR="00B71F12" w:rsidRPr="00EC3AA1" w:rsidRDefault="00EC3AA1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Custom fabricator </w:t>
      </w:r>
    </w:p>
    <w:p w14:paraId="01B1613B" w14:textId="77777777" w:rsidR="00B71F12" w:rsidRPr="00EC3AA1" w:rsidRDefault="00EC3AA1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Structural steel </w:t>
      </w:r>
    </w:p>
    <w:p w14:paraId="0CEBC777" w14:textId="77777777" w:rsidR="00B71F12" w:rsidRPr="00EC3AA1" w:rsidRDefault="00EC3AA1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Stainless welding </w:t>
      </w:r>
    </w:p>
    <w:p w14:paraId="4C4FD397" w14:textId="77777777" w:rsidR="00B71F12" w:rsidRPr="00EC3AA1" w:rsidRDefault="00EC3AA1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>aluminum welding</w:t>
      </w:r>
    </w:p>
    <w:p w14:paraId="2D7531A1" w14:textId="77777777" w:rsidR="00B71F12" w:rsidRPr="00EC3AA1" w:rsidRDefault="00EC3AA1">
      <w:pPr>
        <w:pStyle w:val="Heading2"/>
        <w:ind w:left="-5"/>
        <w:rPr>
          <w:rFonts w:ascii="Arial" w:hAnsi="Arial" w:cs="Arial"/>
        </w:rPr>
      </w:pPr>
      <w:r w:rsidRPr="00EC3AA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4D7560" wp14:editId="189CBC11">
                <wp:simplePos x="0" y="0"/>
                <wp:positionH relativeFrom="page">
                  <wp:posOffset>914400</wp:posOffset>
                </wp:positionH>
                <wp:positionV relativeFrom="page">
                  <wp:posOffset>8877300</wp:posOffset>
                </wp:positionV>
                <wp:extent cx="5943600" cy="12700"/>
                <wp:effectExtent l="0" t="0" r="0" b="0"/>
                <wp:wrapTopAndBottom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7" style="width:468pt;height:1pt;position:absolute;mso-position-horizontal-relative:page;mso-position-horizontal:absolute;margin-left:72pt;mso-position-vertical-relative:page;margin-top:699pt;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C3AA1">
        <w:rPr>
          <w:rFonts w:ascii="Arial" w:hAnsi="Arial" w:cs="Arial"/>
        </w:rPr>
        <w:t>Bartender</w:t>
      </w:r>
    </w:p>
    <w:p w14:paraId="03FDABD5" w14:textId="77777777" w:rsidR="00B71F12" w:rsidRPr="00EC3AA1" w:rsidRDefault="00EC3AA1">
      <w:pPr>
        <w:spacing w:after="123"/>
        <w:ind w:left="-5" w:right="5433"/>
        <w:rPr>
          <w:rFonts w:ascii="Arial" w:hAnsi="Arial" w:cs="Arial"/>
        </w:rPr>
      </w:pPr>
      <w:r w:rsidRPr="00EC3AA1">
        <w:rPr>
          <w:rFonts w:ascii="Arial" w:hAnsi="Arial" w:cs="Arial"/>
          <w:color w:val="666666"/>
        </w:rPr>
        <w:t>Events Services Casual</w:t>
      </w:r>
      <w:r w:rsidRPr="00EC3AA1">
        <w:rPr>
          <w:rFonts w:ascii="Arial" w:hAnsi="Arial" w:cs="Arial"/>
        </w:rPr>
        <w:t xml:space="preserve"> - </w:t>
      </w:r>
      <w:r w:rsidRPr="00EC3AA1">
        <w:rPr>
          <w:rFonts w:ascii="Arial" w:hAnsi="Arial" w:cs="Arial"/>
          <w:color w:val="666666"/>
        </w:rPr>
        <w:t>Boulder, CO March 2007 to May 2011</w:t>
      </w:r>
    </w:p>
    <w:p w14:paraId="35B5C2A7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UCAR - 1850 Table Mesa Dr., Boulder, CO </w:t>
      </w:r>
    </w:p>
    <w:p w14:paraId="18F943F5" w14:textId="77777777" w:rsidR="00B71F12" w:rsidRPr="00EC3AA1" w:rsidRDefault="00EC3AA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Setup, service and cleanup for food service events and catering </w:t>
      </w:r>
    </w:p>
    <w:p w14:paraId="2DB0C5D4" w14:textId="77777777" w:rsidR="00B71F12" w:rsidRPr="00EC3AA1" w:rsidRDefault="00EC3AA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Bartender </w:t>
      </w:r>
    </w:p>
    <w:p w14:paraId="71A215DA" w14:textId="77777777" w:rsidR="00B71F12" w:rsidRPr="00EC3AA1" w:rsidRDefault="00EC3AA1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>Food preparation</w:t>
      </w:r>
    </w:p>
    <w:p w14:paraId="722D431B" w14:textId="77777777" w:rsidR="00B71F12" w:rsidRPr="00EC3AA1" w:rsidRDefault="00EC3AA1">
      <w:pPr>
        <w:pStyle w:val="Heading2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CLERK</w:t>
      </w:r>
    </w:p>
    <w:p w14:paraId="4D7446D6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  <w:color w:val="666666"/>
        </w:rPr>
        <w:t>Safeway</w:t>
      </w:r>
      <w:r w:rsidRPr="00EC3AA1">
        <w:rPr>
          <w:rFonts w:ascii="Arial" w:hAnsi="Arial" w:cs="Arial"/>
        </w:rPr>
        <w:t xml:space="preserve"> - </w:t>
      </w:r>
      <w:r w:rsidRPr="00EC3AA1">
        <w:rPr>
          <w:rFonts w:ascii="Arial" w:hAnsi="Arial" w:cs="Arial"/>
          <w:color w:val="666666"/>
        </w:rPr>
        <w:t>Erie, CO</w:t>
      </w:r>
    </w:p>
    <w:p w14:paraId="00CE6C78" w14:textId="77777777" w:rsidR="00B71F12" w:rsidRPr="00EC3AA1" w:rsidRDefault="00EC3AA1">
      <w:pPr>
        <w:spacing w:after="123"/>
        <w:ind w:left="-5"/>
        <w:rPr>
          <w:rFonts w:ascii="Arial" w:hAnsi="Arial" w:cs="Arial"/>
        </w:rPr>
      </w:pPr>
      <w:r w:rsidRPr="00EC3AA1">
        <w:rPr>
          <w:rFonts w:ascii="Arial" w:hAnsi="Arial" w:cs="Arial"/>
          <w:color w:val="666666"/>
        </w:rPr>
        <w:t>2007 to 2009</w:t>
      </w:r>
    </w:p>
    <w:p w14:paraId="0A23DA37" w14:textId="77777777" w:rsidR="00B71F12" w:rsidRPr="00EC3AA1" w:rsidRDefault="00EC3AA1">
      <w:pPr>
        <w:spacing w:after="491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Cashier</w:t>
      </w:r>
    </w:p>
    <w:p w14:paraId="1C772050" w14:textId="77777777" w:rsidR="00B71F12" w:rsidRPr="00EC3AA1" w:rsidRDefault="00EC3AA1">
      <w:pPr>
        <w:pStyle w:val="Heading1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Educat</w:t>
      </w:r>
      <w:r w:rsidRPr="00EC3AA1">
        <w:rPr>
          <w:rFonts w:ascii="Arial" w:hAnsi="Arial" w:cs="Arial"/>
        </w:rPr>
        <w:t>ion</w:t>
      </w:r>
    </w:p>
    <w:p w14:paraId="211F621C" w14:textId="77777777" w:rsidR="00B71F12" w:rsidRPr="00EC3AA1" w:rsidRDefault="00EC3AA1">
      <w:pPr>
        <w:spacing w:after="200" w:line="259" w:lineRule="auto"/>
        <w:ind w:left="0" w:right="-38" w:firstLine="0"/>
        <w:rPr>
          <w:rFonts w:ascii="Arial" w:hAnsi="Arial" w:cs="Arial"/>
        </w:rPr>
      </w:pPr>
      <w:r w:rsidRPr="00EC3AA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FE7A9FF" wp14:editId="057182F7">
                <wp:extent cx="5943600" cy="12700"/>
                <wp:effectExtent l="0" t="0" r="0" b="0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6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C03A17A" w14:textId="77777777" w:rsidR="00B71F12" w:rsidRPr="00EC3AA1" w:rsidRDefault="00EC3AA1">
      <w:pPr>
        <w:spacing w:after="218"/>
        <w:ind w:left="-5" w:right="5956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Front Range Community College </w:t>
      </w:r>
      <w:r w:rsidRPr="00EC3AA1">
        <w:rPr>
          <w:rFonts w:ascii="Arial" w:hAnsi="Arial" w:cs="Arial"/>
          <w:color w:val="666666"/>
        </w:rPr>
        <w:t>2010 to 2011</w:t>
      </w:r>
    </w:p>
    <w:p w14:paraId="4256AA96" w14:textId="77777777" w:rsidR="00B71F12" w:rsidRPr="00EC3AA1" w:rsidRDefault="00EC3AA1">
      <w:pPr>
        <w:pStyle w:val="Heading2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High School Diploma</w:t>
      </w:r>
    </w:p>
    <w:p w14:paraId="11DB15CF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Niwot High School</w:t>
      </w:r>
    </w:p>
    <w:p w14:paraId="1CE06D75" w14:textId="77777777" w:rsidR="00B71F12" w:rsidRPr="00EC3AA1" w:rsidRDefault="00EC3AA1">
      <w:pPr>
        <w:spacing w:after="491"/>
        <w:ind w:left="-5"/>
        <w:rPr>
          <w:rFonts w:ascii="Arial" w:hAnsi="Arial" w:cs="Arial"/>
        </w:rPr>
      </w:pPr>
      <w:r w:rsidRPr="00EC3AA1">
        <w:rPr>
          <w:rFonts w:ascii="Arial" w:hAnsi="Arial" w:cs="Arial"/>
          <w:color w:val="666666"/>
        </w:rPr>
        <w:t>2009</w:t>
      </w:r>
    </w:p>
    <w:p w14:paraId="68D3F160" w14:textId="77777777" w:rsidR="00B71F12" w:rsidRPr="00EC3AA1" w:rsidRDefault="00EC3AA1">
      <w:pPr>
        <w:pStyle w:val="Heading1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lastRenderedPageBreak/>
        <w:t>Skills</w:t>
      </w:r>
    </w:p>
    <w:p w14:paraId="25DFE1D8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Arc welding (Less than 1 year), Blueprint (Less than 1 year), Customer service (Less than 1 year), MIG</w:t>
      </w:r>
    </w:p>
    <w:p w14:paraId="18E7D983" w14:textId="77777777" w:rsidR="00B71F12" w:rsidRPr="00EC3AA1" w:rsidRDefault="00EC3AA1">
      <w:pPr>
        <w:spacing w:after="491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(7 years), welding (7 years)</w:t>
      </w:r>
    </w:p>
    <w:p w14:paraId="1190395B" w14:textId="77777777" w:rsidR="00B71F12" w:rsidRPr="00EC3AA1" w:rsidRDefault="00EC3AA1">
      <w:pPr>
        <w:pStyle w:val="Heading1"/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Additional Information</w:t>
      </w:r>
    </w:p>
    <w:p w14:paraId="64F50577" w14:textId="77777777" w:rsidR="00B71F12" w:rsidRPr="00EC3AA1" w:rsidRDefault="00EC3AA1">
      <w:pPr>
        <w:spacing w:after="200" w:line="259" w:lineRule="auto"/>
        <w:ind w:left="0" w:right="-38" w:firstLine="0"/>
        <w:rPr>
          <w:rFonts w:ascii="Arial" w:hAnsi="Arial" w:cs="Arial"/>
        </w:rPr>
      </w:pPr>
      <w:r w:rsidRPr="00EC3AA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EBA03B6" wp14:editId="712D4FFB">
                <wp:extent cx="5943600" cy="12700"/>
                <wp:effectExtent l="0" t="0" r="0" b="0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6DF82EB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>SKILLS</w:t>
      </w:r>
    </w:p>
    <w:p w14:paraId="67AE3F4B" w14:textId="77777777" w:rsidR="00B71F12" w:rsidRPr="00EC3AA1" w:rsidRDefault="00EC3AA1">
      <w:pPr>
        <w:ind w:left="-5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~~~~~~~~~~~~~~~~~~~~~~~~~~~~~~~~~~~~~~~~~~~~~~~~~~~~~~~~~~~~  </w:t>
      </w:r>
    </w:p>
    <w:p w14:paraId="22BF1CDB" w14:textId="77777777" w:rsidR="00B71F12" w:rsidRPr="00EC3AA1" w:rsidRDefault="00EC3AA1">
      <w:pPr>
        <w:spacing w:after="39" w:line="259" w:lineRule="auto"/>
        <w:ind w:left="0" w:firstLine="0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 </w:t>
      </w:r>
    </w:p>
    <w:p w14:paraId="18C2B3A9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TIG Welding </w:t>
      </w:r>
    </w:p>
    <w:p w14:paraId="0073136B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MIG Welding </w:t>
      </w:r>
    </w:p>
    <w:p w14:paraId="59BCAC1D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Carbon Arc Welding </w:t>
      </w:r>
    </w:p>
    <w:p w14:paraId="3623AFE0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Fabricating </w:t>
      </w:r>
    </w:p>
    <w:p w14:paraId="121EF36D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Field modifications </w:t>
      </w:r>
    </w:p>
    <w:p w14:paraId="486D6846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Blueprint interpretation experience </w:t>
      </w:r>
    </w:p>
    <w:p w14:paraId="284630CE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 xml:space="preserve">Customer service </w:t>
      </w:r>
    </w:p>
    <w:p w14:paraId="27CB0D7A" w14:textId="77777777" w:rsidR="00B71F12" w:rsidRPr="00EC3AA1" w:rsidRDefault="00EC3AA1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EC3AA1">
        <w:rPr>
          <w:rFonts w:ascii="Arial" w:hAnsi="Arial" w:cs="Arial"/>
        </w:rPr>
        <w:t>Great rapport with employers and other employees</w:t>
      </w:r>
    </w:p>
    <w:sectPr w:rsidR="00B71F12" w:rsidRPr="00EC3AA1">
      <w:pgSz w:w="12240" w:h="15840"/>
      <w:pgMar w:top="1450" w:right="1478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5863"/>
    <w:multiLevelType w:val="hybridMultilevel"/>
    <w:tmpl w:val="52CCDBF2"/>
    <w:lvl w:ilvl="0" w:tplc="5D5A9A3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7E562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D2EB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F030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56572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D4A11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5EA6F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A69C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C09B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56093"/>
    <w:multiLevelType w:val="hybridMultilevel"/>
    <w:tmpl w:val="8716CA1A"/>
    <w:lvl w:ilvl="0" w:tplc="DBF00E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9C14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703B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6891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7200F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EEC1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9C3F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58BB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D0F9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07DAF"/>
    <w:multiLevelType w:val="hybridMultilevel"/>
    <w:tmpl w:val="D6F4E972"/>
    <w:lvl w:ilvl="0" w:tplc="62C6C5E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DCF00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06F80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D8B09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2CD1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88D72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1AB9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6E8D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34B0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12"/>
    <w:rsid w:val="00B71F12"/>
    <w:rsid w:val="00EC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9BAA"/>
  <w15:docId w15:val="{2AEC11D7-5BED-479E-A207-6FC60DC5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2019-02-05T15:39:00Z</dcterms:created>
  <dcterms:modified xsi:type="dcterms:W3CDTF">2019-02-05T15:39:00Z</dcterms:modified>
</cp:coreProperties>
</file>