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87" w:rsidRPr="00C04698" w:rsidRDefault="008E1579" w:rsidP="008E1579">
      <w:pPr>
        <w:jc w:val="right"/>
        <w:rPr>
          <w:b/>
          <w:sz w:val="28"/>
          <w:szCs w:val="28"/>
        </w:rPr>
      </w:pPr>
      <w:r w:rsidRPr="00C04698">
        <w:rPr>
          <w:b/>
          <w:sz w:val="28"/>
          <w:szCs w:val="28"/>
        </w:rPr>
        <w:t>Frank Grant</w:t>
      </w:r>
    </w:p>
    <w:p w:rsidR="00F7769B" w:rsidRDefault="009070B2" w:rsidP="00F7769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1227 Elder Ct Wheeling, IL. 60090</w:t>
      </w:r>
    </w:p>
    <w:p w:rsidR="008E1579" w:rsidRPr="00F912A6" w:rsidRDefault="00F7769B" w:rsidP="008E157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b/>
          <w:sz w:val="28"/>
          <w:szCs w:val="28"/>
        </w:rPr>
        <w:t>773-814-7331</w:t>
      </w:r>
      <w:r w:rsidR="008E1579" w:rsidRPr="00C04698">
        <w:rPr>
          <w:b/>
          <w:sz w:val="28"/>
          <w:szCs w:val="28"/>
        </w:rPr>
        <w:t xml:space="preserve">, </w:t>
      </w:r>
      <w:r w:rsidR="001C0034">
        <w:rPr>
          <w:b/>
          <w:sz w:val="32"/>
          <w:szCs w:val="32"/>
        </w:rPr>
        <w:t>mikosjr85@gmail.com</w:t>
      </w:r>
    </w:p>
    <w:p w:rsidR="0097693C" w:rsidRDefault="0097693C" w:rsidP="008E1579">
      <w:pPr>
        <w:rPr>
          <w:rFonts w:ascii="Calibri" w:hAnsi="Calibri" w:cs="Calibri"/>
          <w:b/>
          <w:sz w:val="28"/>
          <w:szCs w:val="28"/>
        </w:rPr>
      </w:pPr>
    </w:p>
    <w:p w:rsidR="008E1579" w:rsidRDefault="008E1579" w:rsidP="008E157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Objective:</w:t>
      </w:r>
    </w:p>
    <w:p w:rsidR="008E1579" w:rsidRDefault="008E1579" w:rsidP="008E157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As an organized, focused, detail oriented, and goal driven professional; I’d like to use my experience, product knowledge, and drive to not only provide the highest level of Customer Service &amp; satisfaction but to also continue to grow within the company.</w:t>
      </w:r>
    </w:p>
    <w:p w:rsidR="008E1579" w:rsidRDefault="00B531F5" w:rsidP="008E157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Education:</w:t>
      </w:r>
    </w:p>
    <w:p w:rsidR="00B531F5" w:rsidRDefault="00B531F5" w:rsidP="004529F9">
      <w:pPr>
        <w:rPr>
          <w:rFonts w:ascii="Calibri" w:hAnsi="Calibri" w:cs="Calibri"/>
          <w:sz w:val="28"/>
          <w:szCs w:val="28"/>
        </w:rPr>
      </w:pPr>
      <w:r w:rsidRPr="00B531F5">
        <w:rPr>
          <w:rFonts w:ascii="Calibri" w:hAnsi="Calibri" w:cs="Calibri"/>
          <w:sz w:val="28"/>
          <w:szCs w:val="28"/>
        </w:rPr>
        <w:t>George Washington High School</w:t>
      </w:r>
    </w:p>
    <w:p w:rsidR="00B531F5" w:rsidRDefault="00B531F5" w:rsidP="00B531F5">
      <w:pPr>
        <w:rPr>
          <w:b/>
          <w:sz w:val="28"/>
          <w:szCs w:val="28"/>
        </w:rPr>
      </w:pPr>
      <w:r w:rsidRPr="00B531F5">
        <w:rPr>
          <w:b/>
          <w:sz w:val="28"/>
          <w:szCs w:val="28"/>
        </w:rPr>
        <w:t>Professional Strengths:</w:t>
      </w:r>
    </w:p>
    <w:p w:rsidR="00B531F5" w:rsidRDefault="00B531F5" w:rsidP="004529F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Excellent communication &amp; interpersonal skills written, phone, &amp; face to face</w:t>
      </w:r>
    </w:p>
    <w:p w:rsidR="00B531F5" w:rsidRDefault="00B531F5" w:rsidP="004529F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Strong math and Technical skills with the ability to read, interpret, &amp; explain CAD drawings</w:t>
      </w:r>
    </w:p>
    <w:p w:rsidR="004529F9" w:rsidRDefault="004529F9" w:rsidP="004529F9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4529F9">
        <w:rPr>
          <w:rFonts w:cs="Times New Roman"/>
          <w:sz w:val="28"/>
          <w:szCs w:val="28"/>
        </w:rPr>
        <w:t>Ability to interpret reques</w:t>
      </w:r>
      <w:r w:rsidR="00C04698">
        <w:rPr>
          <w:rFonts w:cs="Times New Roman"/>
          <w:sz w:val="28"/>
          <w:szCs w:val="28"/>
        </w:rPr>
        <w:t>ts and translate into tangible Bills of M</w:t>
      </w:r>
      <w:r w:rsidRPr="004529F9">
        <w:rPr>
          <w:rFonts w:cs="Times New Roman"/>
          <w:sz w:val="28"/>
          <w:szCs w:val="28"/>
        </w:rPr>
        <w:t>aterial</w:t>
      </w:r>
    </w:p>
    <w:p w:rsidR="004529F9" w:rsidRDefault="004529F9" w:rsidP="004529F9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Proficient in Microsoft Office Systems &amp; JDE</w:t>
      </w:r>
    </w:p>
    <w:p w:rsidR="004529F9" w:rsidRDefault="004529F9" w:rsidP="00B531F5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Professional Experience:</w:t>
      </w:r>
    </w:p>
    <w:p w:rsidR="00DB4034" w:rsidRDefault="00DB4034" w:rsidP="00B531F5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Village Crossing Theater</w:t>
      </w:r>
    </w:p>
    <w:p w:rsidR="00DB4034" w:rsidRDefault="0097693C" w:rsidP="00B531F5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Cashier – Customer Service Rep</w:t>
      </w:r>
    </w:p>
    <w:p w:rsidR="0097693C" w:rsidRDefault="0097693C" w:rsidP="00B531F5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1/2006 to 12/2007</w:t>
      </w:r>
    </w:p>
    <w:p w:rsidR="0097693C" w:rsidRDefault="0097693C" w:rsidP="0097693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Ticket Sale &amp; Concession cashier</w:t>
      </w:r>
    </w:p>
    <w:p w:rsidR="0097693C" w:rsidRPr="0097693C" w:rsidRDefault="0097693C" w:rsidP="0097693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Provided a high level of Customer Service and satisfaction</w:t>
      </w:r>
    </w:p>
    <w:p w:rsidR="00DB4034" w:rsidRDefault="00DB4034" w:rsidP="00B531F5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</w:p>
    <w:p w:rsidR="0097693C" w:rsidRDefault="0097693C" w:rsidP="00B531F5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</w:p>
    <w:p w:rsidR="002A0390" w:rsidRDefault="00F7769B" w:rsidP="00B531F5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Generation Brands</w:t>
      </w:r>
    </w:p>
    <w:p w:rsidR="002A0390" w:rsidRDefault="002A0390" w:rsidP="00B531F5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Material Handler, Cycle Counter, Parts Picker</w:t>
      </w:r>
    </w:p>
    <w:p w:rsidR="004529F9" w:rsidRDefault="002A0390" w:rsidP="00B531F5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12/2007 to 10/2009</w:t>
      </w:r>
    </w:p>
    <w:p w:rsidR="002A0390" w:rsidRDefault="00B57497" w:rsidP="002A039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Pick work orders &amp; Sales Orders</w:t>
      </w:r>
    </w:p>
    <w:p w:rsidR="00B57497" w:rsidRDefault="00B57497" w:rsidP="002A039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Received, Organized, &amp; Put away Purchased and Manufactured Items</w:t>
      </w:r>
    </w:p>
    <w:p w:rsidR="00B57497" w:rsidRDefault="00B57497" w:rsidP="002A039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Create, distribute, verify, &amp; </w:t>
      </w:r>
      <w:r w:rsidR="00A65D54">
        <w:rPr>
          <w:rFonts w:cs="Calibri"/>
          <w:sz w:val="28"/>
          <w:szCs w:val="28"/>
        </w:rPr>
        <w:t>process</w:t>
      </w:r>
      <w:r>
        <w:rPr>
          <w:rFonts w:cs="Calibri"/>
          <w:sz w:val="28"/>
          <w:szCs w:val="28"/>
        </w:rPr>
        <w:t xml:space="preserve"> Cycle Counts with an Average 94% accuracy</w:t>
      </w:r>
    </w:p>
    <w:p w:rsidR="00A65D54" w:rsidRDefault="00A65D54" w:rsidP="002A039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Arrange &amp; process shipments to and from our storage facility</w:t>
      </w:r>
    </w:p>
    <w:p w:rsidR="00B57497" w:rsidRDefault="00B57497" w:rsidP="00B57497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</w:p>
    <w:p w:rsidR="00B57497" w:rsidRPr="00B57497" w:rsidRDefault="00F7769B" w:rsidP="00B57497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Generation Brands</w:t>
      </w:r>
    </w:p>
    <w:p w:rsidR="00B57497" w:rsidRPr="00B57497" w:rsidRDefault="00B57497" w:rsidP="00B57497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Outside Operations Leader</w:t>
      </w:r>
    </w:p>
    <w:p w:rsidR="00B57497" w:rsidRDefault="00B57497" w:rsidP="00B57497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10/2009</w:t>
      </w:r>
      <w:r w:rsidRPr="00B57497">
        <w:rPr>
          <w:rFonts w:cs="Calibri"/>
          <w:sz w:val="28"/>
          <w:szCs w:val="28"/>
        </w:rPr>
        <w:t xml:space="preserve"> to </w:t>
      </w:r>
      <w:r>
        <w:rPr>
          <w:rFonts w:cs="Calibri"/>
          <w:sz w:val="28"/>
          <w:szCs w:val="28"/>
        </w:rPr>
        <w:t>Present</w:t>
      </w:r>
    </w:p>
    <w:p w:rsidR="00B57497" w:rsidRDefault="00B57497" w:rsidP="00B5749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Run, analyze, and process daily MRP</w:t>
      </w:r>
    </w:p>
    <w:p w:rsidR="00B57497" w:rsidRDefault="00B57497" w:rsidP="00B5749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Create and distribute work orders based on </w:t>
      </w:r>
      <w:r w:rsidR="00A65D54">
        <w:rPr>
          <w:rFonts w:cs="Calibri"/>
          <w:sz w:val="28"/>
          <w:szCs w:val="28"/>
        </w:rPr>
        <w:t xml:space="preserve">BOM &amp; </w:t>
      </w:r>
      <w:r>
        <w:rPr>
          <w:rFonts w:cs="Calibri"/>
          <w:sz w:val="28"/>
          <w:szCs w:val="28"/>
        </w:rPr>
        <w:t>CAD specifications</w:t>
      </w:r>
    </w:p>
    <w:p w:rsidR="00A65D54" w:rsidRDefault="00A65D54" w:rsidP="00B5749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Maintain &amp; communicate safety stock levels on Raw components</w:t>
      </w:r>
    </w:p>
    <w:p w:rsidR="00B57497" w:rsidRDefault="00B57497" w:rsidP="00B5749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Create and Maintain quality relationships with vendors and finishing companies</w:t>
      </w:r>
    </w:p>
    <w:p w:rsidR="00B57497" w:rsidRDefault="00B57497" w:rsidP="00B5749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QC all incoming Outside Operations material to ensure:</w:t>
      </w:r>
    </w:p>
    <w:p w:rsidR="00B57497" w:rsidRDefault="00B57497" w:rsidP="00B5749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Spec’s are met</w:t>
      </w:r>
    </w:p>
    <w:p w:rsidR="00B57497" w:rsidRDefault="00F7769B" w:rsidP="00B5749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Product Meet GB</w:t>
      </w:r>
      <w:r w:rsidR="00B57497">
        <w:rPr>
          <w:rFonts w:cs="Calibri"/>
          <w:sz w:val="28"/>
          <w:szCs w:val="28"/>
        </w:rPr>
        <w:t xml:space="preserve"> Quality standards</w:t>
      </w:r>
    </w:p>
    <w:p w:rsidR="00A65D54" w:rsidRDefault="00A65D54" w:rsidP="00A65D5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Act as a liaison between; Purchasing/ Engineering/ Scheduling/ Production to ensure timely and accurate communications are maintained so that Outside Operations product Received, tested, and expedited to meet customer requests</w:t>
      </w:r>
    </w:p>
    <w:p w:rsidR="00C04698" w:rsidRDefault="00C04698" w:rsidP="00C04698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Certifications &amp; Skills:</w:t>
      </w:r>
    </w:p>
    <w:p w:rsidR="00C04698" w:rsidRDefault="00C04698" w:rsidP="00C04698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Forklift &amp; Scissor Lift Certified</w:t>
      </w:r>
    </w:p>
    <w:p w:rsidR="00C04698" w:rsidRPr="00C04698" w:rsidRDefault="00C04698" w:rsidP="00C04698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Skilled in all Outside Operations Machine Shop equipment</w:t>
      </w:r>
    </w:p>
    <w:p w:rsidR="00B57497" w:rsidRPr="00B57497" w:rsidRDefault="00B57497" w:rsidP="00B57497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28"/>
          <w:szCs w:val="28"/>
        </w:rPr>
      </w:pPr>
    </w:p>
    <w:p w:rsidR="00B531F5" w:rsidRPr="00B531F5" w:rsidRDefault="00B531F5" w:rsidP="00B531F5">
      <w:pPr>
        <w:jc w:val="right"/>
        <w:rPr>
          <w:b/>
          <w:sz w:val="28"/>
          <w:szCs w:val="28"/>
        </w:rPr>
      </w:pPr>
    </w:p>
    <w:p w:rsidR="008E1579" w:rsidRPr="008E1579" w:rsidRDefault="008E1579" w:rsidP="008E1579">
      <w:pPr>
        <w:jc w:val="right"/>
        <w:rPr>
          <w:sz w:val="24"/>
          <w:szCs w:val="24"/>
        </w:rPr>
      </w:pPr>
    </w:p>
    <w:sectPr w:rsidR="008E1579" w:rsidRPr="008E1579" w:rsidSect="00BD3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D46F5A"/>
    <w:lvl w:ilvl="0">
      <w:numFmt w:val="bullet"/>
      <w:lvlText w:val="*"/>
      <w:lvlJc w:val="left"/>
    </w:lvl>
  </w:abstractNum>
  <w:abstractNum w:abstractNumId="1">
    <w:nsid w:val="5B7A2484"/>
    <w:multiLevelType w:val="hybridMultilevel"/>
    <w:tmpl w:val="FEC0B826"/>
    <w:lvl w:ilvl="0" w:tplc="93CC797C">
      <w:start w:val="77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4A0602"/>
    <w:multiLevelType w:val="hybridMultilevel"/>
    <w:tmpl w:val="97FE547E"/>
    <w:lvl w:ilvl="0" w:tplc="D13205C4">
      <w:start w:val="77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E1579"/>
    <w:rsid w:val="001C0034"/>
    <w:rsid w:val="002A0390"/>
    <w:rsid w:val="00385328"/>
    <w:rsid w:val="004529F9"/>
    <w:rsid w:val="00453F27"/>
    <w:rsid w:val="004C12B8"/>
    <w:rsid w:val="0075426B"/>
    <w:rsid w:val="007B490A"/>
    <w:rsid w:val="00834303"/>
    <w:rsid w:val="008E1579"/>
    <w:rsid w:val="009070B2"/>
    <w:rsid w:val="0096499A"/>
    <w:rsid w:val="0097693C"/>
    <w:rsid w:val="009B57A5"/>
    <w:rsid w:val="00A11676"/>
    <w:rsid w:val="00A65D54"/>
    <w:rsid w:val="00A73268"/>
    <w:rsid w:val="00B531F5"/>
    <w:rsid w:val="00B57497"/>
    <w:rsid w:val="00BD192E"/>
    <w:rsid w:val="00BD3487"/>
    <w:rsid w:val="00C04698"/>
    <w:rsid w:val="00CD1DB9"/>
    <w:rsid w:val="00CF294D"/>
    <w:rsid w:val="00DB4034"/>
    <w:rsid w:val="00ED0A37"/>
    <w:rsid w:val="00F7769B"/>
    <w:rsid w:val="00F9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5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Encompass Lighting Group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Tiahmo Kendall</dc:creator>
  <cp:lastModifiedBy>WCA201</cp:lastModifiedBy>
  <cp:revision>2</cp:revision>
  <cp:lastPrinted>2013-04-18T12:52:00Z</cp:lastPrinted>
  <dcterms:created xsi:type="dcterms:W3CDTF">2013-10-29T15:29:00Z</dcterms:created>
  <dcterms:modified xsi:type="dcterms:W3CDTF">2013-10-29T15:29:00Z</dcterms:modified>
</cp:coreProperties>
</file>