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A4" w:rsidRPr="00436BF9" w:rsidRDefault="00A968D8" w:rsidP="007322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26" type="#_x0000_t32" style="position:absolute;margin-left:.75pt;margin-top:11.25pt;width:490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jV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iJEk&#10;Pazo+eBUqIySRz+fQdscwkq5M75DepKv+kXR7xZJVbZENjxEv501JCc+I3qX4i9WQ5X98FkxiCFQ&#10;IAzrVJveQ8IY0Cns5HzbCT85ROHjPE2XDzNYHR19EcnHRG2s+8RVj7xRYOsMEU3rSiUlbF6ZJJQh&#10;xxfrPC2Sjwm+qlRb0XVBAJ1EQ4GXs3QWEqzqBPNOH2ZNsy87g47ESyj8Qo/guQ8z6iBZAGs5YZur&#10;7YjoLjYU76THg8aAztW6aOTHMl5uFptFNsnS+WaSxVU1ed6W2WS+TR5n1UNVllXy01NLsrwVjHHp&#10;2Y16TbK/08P15VyUdlPsbQzRe/QwLyA7/gfSYbN+mRdZ7BU778y4cZBoCL4+J/8G7u9g3z/69S8A&#10;AAD//wMAUEsDBBQABgAIAAAAIQCFfP4E2gAAAAcBAAAPAAAAZHJzL2Rvd25yZXYueG1sTI5BS8NA&#10;EIXvgv9hGcGL2E0DlTbNphTBg0fbQq/T7JikZmdDdtPE/nqneNDTzJv3ePPlm8m16kJ9aDwbmM8S&#10;UMSltw1XBg77t+clqBCRLbaeycA3BdgU93c5ZtaP/EGXXayUlHDI0EAdY5dpHcqaHIaZ74jF+/S9&#10;wyiyr7TtcZRy1+o0SV60w4blQ40dvdZUfu0GZ4DCsJgn25WrDu/X8emYXs9jtzfm8WHarkFFmuJf&#10;GG74gg6FMJ38wDaoVvRCggbSVKbYq+VtOf0edJHr//zFDwAAAP//AwBQSwECLQAUAAYACAAAACEA&#10;toM4kv4AAADhAQAAEwAAAAAAAAAAAAAAAAAAAAAAW0NvbnRlbnRfVHlwZXNdLnhtbFBLAQItABQA&#10;BgAIAAAAIQA4/SH/1gAAAJQBAAALAAAAAAAAAAAAAAAAAC8BAABfcmVscy8ucmVsc1BLAQItABQA&#10;BgAIAAAAIQDiL/jVIAIAADwEAAAOAAAAAAAAAAAAAAAAAC4CAABkcnMvZTJvRG9jLnhtbFBLAQIt&#10;ABQABgAIAAAAIQCFfP4E2gAAAAcBAAAPAAAAAAAAAAAAAAAAAHoEAABkcnMvZG93bnJldi54bWxQ&#10;SwUGAAAAAAQABADzAAAAgQUAAAAA&#10;"/>
        </w:pict>
      </w:r>
      <w:r w:rsidR="007322A4" w:rsidRPr="00436BF9">
        <w:rPr>
          <w:rFonts w:ascii="Times New Roman" w:hAnsi="Times New Roman" w:cs="Times New Roman"/>
          <w:b/>
          <w:bCs/>
          <w:sz w:val="26"/>
          <w:szCs w:val="26"/>
        </w:rPr>
        <w:t>Samantha Granger</w:t>
      </w:r>
    </w:p>
    <w:bookmarkEnd w:id="0"/>
    <w:p w:rsidR="0002266A" w:rsidRDefault="004A0ECE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5303 w. 68</w:t>
      </w:r>
      <w:r w:rsidRPr="004A0ECE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Pl.</w:t>
      </w:r>
    </w:p>
    <w:p w:rsidR="004A0ECE" w:rsidRPr="00436BF9" w:rsidRDefault="004A0ECE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Arvada, Co 80003</w:t>
      </w: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720-985-6268</w:t>
      </w:r>
    </w:p>
    <w:p w:rsidR="007322A4" w:rsidRPr="00436BF9" w:rsidRDefault="00A968D8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hyperlink r:id="rId5" w:history="1">
        <w:r w:rsidR="00B50B64" w:rsidRPr="00436BF9">
          <w:rPr>
            <w:rStyle w:val="Hyperlink"/>
            <w:rFonts w:ascii="Times New Roman" w:hAnsi="Times New Roman" w:cs="Times New Roman"/>
            <w:sz w:val="26"/>
            <w:szCs w:val="26"/>
          </w:rPr>
          <w:t>samantha_granger@hotmail.com</w:t>
        </w:r>
      </w:hyperlink>
    </w:p>
    <w:p w:rsidR="00B50B64" w:rsidRPr="00436BF9" w:rsidRDefault="00B50B6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A968D8" w:rsidP="007322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AutoShape 31" o:spid="_x0000_s1032" type="#_x0000_t32" style="position:absolute;margin-left:.75pt;margin-top:11.65pt;width:48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gE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DSJEe&#10;RvS89zpGRg9Z6M9gXAFmldraUCE9qlfzoulXh5SuOqJaHq3fTgaco0dy5xIuzkCU3fBRM7AhECA2&#10;69jYPkBCG9AxzuR0mwk/ekThcZY9TmDQGNGrLiHF1dFY5z9w3aMglNh5S0Tb+UorBZPXNothyOHF&#10;eSgEHK8OIarSGyFlJIBUaCjxYjqZRgenpWBBGcycbXeVtOhAAoXiF7oCYHdmVu8Vi2AdJ2x9kT0R&#10;8iyDvVQBDwqDdC7SmSPfFuliPV/P81E+ma1HeVrXo+dNlY9mm+xxWj/UVVVn30NqWV50gjGuQnZX&#10;vmb53/Hhsjlnpt0Ye2tDco8eS4Rkr/+YdJxsGOaZFjvNTlsbuhGGDBSNxpd1Cjvw6z1a/Vz61Q8A&#10;AAD//wMAUEsDBBQABgAIAAAAIQAxnXro2QAAAAcBAAAPAAAAZHJzL2Rvd25yZXYueG1sTI5PS8NA&#10;EMXvgt9hGcGL2E0TqjZmU4rgwaNtwes0OybR7GzIbprYT++IBz2+P7z3Kzaz69SJhtB6NrBcJKCI&#10;K29brg0c9s+3D6BCRLbYeSYDXxRgU15eFJhbP/ErnXaxVjLCIUcDTYx9rnWoGnIYFr4nluzdDw6j&#10;yKHWdsBJxl2n0yS50w5blocGe3pqqPrcjc4AhXG1TLZrVx9eztPNW3r+mPq9MddX8/YRVKQ5/pXh&#10;B1/QoRSmox/ZBtWJXknRQJploCRe32diHH8NXRb6P3/5DQAA//8DAFBLAQItABQABgAIAAAAIQC2&#10;gziS/gAAAOEBAAATAAAAAAAAAAAAAAAAAAAAAABbQ29udGVudF9UeXBlc10ueG1sUEsBAi0AFAAG&#10;AAgAAAAhADj9If/WAAAAlAEAAAsAAAAAAAAAAAAAAAAALwEAAF9yZWxzLy5yZWxzUEsBAi0AFAAG&#10;AAgAAAAhAEd+OAQgAgAAPAQAAA4AAAAAAAAAAAAAAAAALgIAAGRycy9lMm9Eb2MueG1sUEsBAi0A&#10;FAAGAAgAAAAhADGdeujZAAAABwEAAA8AAAAAAAAAAAAAAAAAegQAAGRycy9kb3ducmV2LnhtbFBL&#10;BQYAAAAABAAEAPMAAACABQAAAAA=&#10;"/>
        </w:pict>
      </w:r>
      <w:r w:rsidR="007322A4" w:rsidRPr="00436BF9">
        <w:rPr>
          <w:rFonts w:ascii="Times New Roman" w:hAnsi="Times New Roman" w:cs="Times New Roman"/>
          <w:b/>
          <w:bCs/>
          <w:sz w:val="26"/>
          <w:szCs w:val="26"/>
        </w:rPr>
        <w:t>Objective</w:t>
      </w:r>
    </w:p>
    <w:p w:rsidR="007322A4" w:rsidRPr="00436BF9" w:rsidRDefault="007322A4" w:rsidP="006C657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To be employed in a positive environment that challenges me and utilizes</w:t>
      </w:r>
    </w:p>
    <w:p w:rsidR="007322A4" w:rsidRPr="00436BF9" w:rsidRDefault="00D31231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M</w:t>
      </w:r>
      <w:r w:rsidR="007322A4" w:rsidRPr="00436BF9">
        <w:rPr>
          <w:rFonts w:ascii="Times New Roman" w:hAnsi="Times New Roman" w:cs="Times New Roman"/>
          <w:sz w:val="26"/>
          <w:szCs w:val="26"/>
        </w:rPr>
        <w:t>y</w:t>
      </w:r>
      <w:r w:rsidRPr="00436BF9">
        <w:rPr>
          <w:rFonts w:ascii="Times New Roman" w:hAnsi="Times New Roman" w:cs="Times New Roman"/>
          <w:sz w:val="26"/>
          <w:szCs w:val="26"/>
        </w:rPr>
        <w:t xml:space="preserve"> </w:t>
      </w:r>
      <w:r w:rsidR="007322A4" w:rsidRPr="00436BF9">
        <w:rPr>
          <w:rFonts w:ascii="Times New Roman" w:hAnsi="Times New Roman" w:cs="Times New Roman"/>
          <w:sz w:val="26"/>
          <w:szCs w:val="26"/>
        </w:rPr>
        <w:t>skills in a productive, satisfying manner.</w:t>
      </w:r>
    </w:p>
    <w:p w:rsidR="00B50B64" w:rsidRPr="00436BF9" w:rsidRDefault="00B50B64" w:rsidP="007322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C6574" w:rsidRPr="00436BF9" w:rsidRDefault="00A968D8" w:rsidP="006C657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AutoShape 34" o:spid="_x0000_s1031" type="#_x0000_t32" style="position:absolute;margin-left:.75pt;margin-top:11.2pt;width:48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Fw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dFDHuYzGFdAWKW2NnRIj+rVvGj63SGlq46olsfot5OB5CxkJO9SwsUZqLIbPmsGMQQK&#10;xGEdG9sHSBgDOsadnG474UePKHycZY8TWDR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EoZYxvaAAAABwEAAA8AAABkcnMvZG93bnJldi54bWxMjs1OwzAQ&#10;hO9IvIO1SFxQ6zRQSkOcqkLiwJG2EtdtvCSBeB3FThP69CziAMf50cyXbybXqhP1ofFsYDFPQBGX&#10;3jZcGTjsn2cPoEJEtth6JgNfFGBTXF7kmFk/8iuddrFSMsIhQwN1jF2mdShrchjmviOW7N33DqPI&#10;vtK2x1HGXavTJLnXDhuWhxo7eqqp/NwNzgCFYblItmtXHV7O481bev4Yu70x11fT9hFUpCn+leEH&#10;X9ChEKajH9gG1YpeStFAmt6Bkni9uhXj+GvoItf/+YtvAAAA//8DAFBLAQItABQABgAIAAAAIQC2&#10;gziS/gAAAOEBAAATAAAAAAAAAAAAAAAAAAAAAABbQ29udGVudF9UeXBlc10ueG1sUEsBAi0AFAAG&#10;AAgAAAAhADj9If/WAAAAlAEAAAsAAAAAAAAAAAAAAAAALwEAAF9yZWxzLy5yZWxzUEsBAi0AFAAG&#10;AAgAAAAhAMAwMXAfAgAAPAQAAA4AAAAAAAAAAAAAAAAALgIAAGRycy9lMm9Eb2MueG1sUEsBAi0A&#10;FAAGAAgAAAAhAEoZYxvaAAAABwEAAA8AAAAAAAAAAAAAAAAAeQQAAGRycy9kb3ducmV2LnhtbFBL&#10;BQYAAAAABAAEAPMAAACABQAAAAA=&#10;"/>
        </w:pict>
      </w:r>
      <w:r w:rsidR="007322A4" w:rsidRPr="00436BF9">
        <w:rPr>
          <w:rFonts w:ascii="Times New Roman" w:hAnsi="Times New Roman" w:cs="Times New Roman"/>
          <w:b/>
          <w:bCs/>
          <w:sz w:val="26"/>
          <w:szCs w:val="26"/>
        </w:rPr>
        <w:t>Skills</w:t>
      </w:r>
    </w:p>
    <w:p w:rsidR="007322A4" w:rsidRPr="00436BF9" w:rsidRDefault="007322A4" w:rsidP="006C657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I am a positive team player and a great problem solver. I am comfortable</w:t>
      </w: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working with the public, and a quick learner always ready to </w:t>
      </w:r>
      <w:r w:rsidR="00D31231" w:rsidRPr="00436BF9">
        <w:rPr>
          <w:rFonts w:ascii="Times New Roman" w:hAnsi="Times New Roman" w:cs="Times New Roman"/>
          <w:sz w:val="26"/>
          <w:szCs w:val="26"/>
        </w:rPr>
        <w:t>acquire</w:t>
      </w:r>
      <w:r w:rsidRPr="00436BF9">
        <w:rPr>
          <w:rFonts w:ascii="Times New Roman" w:hAnsi="Times New Roman" w:cs="Times New Roman"/>
          <w:sz w:val="26"/>
          <w:szCs w:val="26"/>
        </w:rPr>
        <w:t xml:space="preserve"> new skills</w:t>
      </w: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and knowledge. I am very detail oriented, and have a gift for organization.</w:t>
      </w:r>
      <w:r w:rsidR="00FB3688" w:rsidRPr="00436B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3688" w:rsidRPr="00436BF9" w:rsidRDefault="00FB3688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I type roughly 50 wpm, and am continuously progressing in speed.</w:t>
      </w:r>
    </w:p>
    <w:p w:rsidR="00B50B64" w:rsidRPr="00436BF9" w:rsidRDefault="00B50B6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A968D8" w:rsidP="007322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AutoShape 35" o:spid="_x0000_s1030" type="#_x0000_t32" style="position:absolute;margin-left:.75pt;margin-top:13.7pt;width:48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D9HAIAADwEAAAOAAAAZHJzL2Uyb0RvYy54bWysU8GO2jAQvVfqP1i+s0nYQCEirFYJ9LJt&#10;kXb7AcZ2EquOx7INAVX999qGoN3tparKwYwzM2/ezDyvHk69REdurABV4uwuxYgrCkyotsTfX7aT&#10;BUbWEcWIBMVLfOYWP6w/flgNuuBT6EAybpAHUbYYdIk753SRJJZ2vCf2DjRX3tmA6YnzV9MmzJDB&#10;o/cymabpPBnAMG2Acmv91/rixOuI3zScum9NY7lDssSem4uniec+nMl6RYrWEN0JeqVB/oFFT4Ty&#10;RW9QNXEEHYz4A6oX1ICFxt1R6BNoGkF57MF3k6XvunnuiOaxFz8cq29jsv8Pln497gwSrMQ5Ror0&#10;fkWPBwexMrqfhfkM2hY+rFI7EzqkJ/Wsn4D+sEhB1RHV8hj9ctY+OQsZyZuUcLHaV9kPX4D5GOIL&#10;xGGdGtMHSD8GdIo7Od92wk8OUf9xnqWz2XSGER19CSnGRG2s+8yhR8EosXWGiLZzFSjlNw8mi2XI&#10;8cm6QIsUY0KoqmArpIwCkAoNJV6GOsFjQQoWnPFi2n0lDTqSIKH4iz2+CzNwUCyCdZywzdV2RMiL&#10;7YtLFfB8Y57O1bpo5OcyXW4Wm0U+yafzzSRP63ryuK3yyXybfZrV93VV1dmvQC3Li04wxlVgN+o1&#10;y/9OD9eXc1HaTbG3MSRv0eO8PNnxP5KOmw3LvMhiD+y8M+PGvURj8PU5hTfw+u7t149+/RsAAP//&#10;AwBQSwMEFAAGAAgAAAAhANUhgLLbAAAABwEAAA8AAABkcnMvZG93bnJldi54bWxMj8FOwzAQRO9I&#10;/IO1SFwQdRpooSFOVSFx4Ehbies2XpJAvI5ipwn9ehZxKMfZGc2+ydeTa9WR+tB4NjCfJaCIS28b&#10;rgzsdy+3j6BCRLbYeiYD3xRgXVxe5JhZP/IbHbexUlLCIUMDdYxdpnUoa3IYZr4jFu/D9w6jyL7S&#10;tsdRyl2r0yRZaocNy4caO3quqfzaDs4AhWExTzYrV+1fT+PNe3r6HLudMddX0+YJVKQpnsPwiy/o&#10;UAjTwQ9sg2pFLyRoIH24ByX2ankn0w5/B13k+j9/8QMAAP//AwBQSwECLQAUAAYACAAAACEAtoM4&#10;kv4AAADhAQAAEwAAAAAAAAAAAAAAAAAAAAAAW0NvbnRlbnRfVHlwZXNdLnhtbFBLAQItABQABgAI&#10;AAAAIQA4/SH/1gAAAJQBAAALAAAAAAAAAAAAAAAAAC8BAABfcmVscy8ucmVsc1BLAQItABQABgAI&#10;AAAAIQARvqD9HAIAADwEAAAOAAAAAAAAAAAAAAAAAC4CAABkcnMvZTJvRG9jLnhtbFBLAQItABQA&#10;BgAIAAAAIQDVIYCy2wAAAAcBAAAPAAAAAAAAAAAAAAAAAHYEAABkcnMvZG93bnJldi54bWxQSwUG&#10;AAAAAAQABADzAAAAfgUAAAAA&#10;"/>
        </w:pict>
      </w:r>
      <w:r w:rsidR="007322A4" w:rsidRPr="00436BF9">
        <w:rPr>
          <w:rFonts w:ascii="Times New Roman" w:hAnsi="Times New Roman" w:cs="Times New Roman"/>
          <w:b/>
          <w:bCs/>
          <w:sz w:val="26"/>
          <w:szCs w:val="26"/>
        </w:rPr>
        <w:t>Experience</w:t>
      </w:r>
    </w:p>
    <w:p w:rsidR="00FB3688" w:rsidRDefault="0097503C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Mother’s Helpers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Arvada, CO</w:t>
      </w:r>
    </w:p>
    <w:p w:rsidR="0097503C" w:rsidRDefault="00427355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Babysitter/Nanny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0ECE">
        <w:rPr>
          <w:rFonts w:ascii="Times New Roman" w:hAnsi="Times New Roman" w:cs="Times New Roman"/>
          <w:sz w:val="26"/>
          <w:szCs w:val="26"/>
        </w:rPr>
        <w:t>December</w:t>
      </w:r>
      <w:r w:rsidR="0097503C">
        <w:rPr>
          <w:rFonts w:ascii="Times New Roman" w:hAnsi="Times New Roman" w:cs="Times New Roman"/>
          <w:sz w:val="26"/>
          <w:szCs w:val="26"/>
        </w:rPr>
        <w:t xml:space="preserve"> 2011 – Current</w:t>
      </w:r>
    </w:p>
    <w:p w:rsidR="0097503C" w:rsidRDefault="0097503C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7503C" w:rsidRDefault="0097503C" w:rsidP="0097503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Babysitting duties include general watching of children, cooking basic meals, nap time/bed time, baths and usually some light tidying of the house. </w:t>
      </w:r>
    </w:p>
    <w:p w:rsidR="007E7B69" w:rsidRDefault="007E7B69" w:rsidP="007E7B6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A0ECE">
        <w:rPr>
          <w:rFonts w:ascii="Times New Roman" w:hAnsi="Times New Roman" w:cs="Times New Roman"/>
          <w:sz w:val="26"/>
          <w:szCs w:val="26"/>
        </w:rPr>
        <w:t xml:space="preserve">I </w:t>
      </w:r>
      <w:r w:rsidR="004A0ECE" w:rsidRPr="004A0ECE">
        <w:rPr>
          <w:rFonts w:ascii="Times New Roman" w:hAnsi="Times New Roman" w:cs="Times New Roman"/>
          <w:sz w:val="26"/>
          <w:szCs w:val="26"/>
        </w:rPr>
        <w:t>was</w:t>
      </w:r>
      <w:r w:rsidRPr="004A0ECE">
        <w:rPr>
          <w:rFonts w:ascii="Times New Roman" w:hAnsi="Times New Roman" w:cs="Times New Roman"/>
          <w:sz w:val="26"/>
          <w:szCs w:val="26"/>
        </w:rPr>
        <w:t xml:space="preserve"> full time with</w:t>
      </w:r>
      <w:r w:rsidR="004A0ECE" w:rsidRPr="004A0ECE">
        <w:rPr>
          <w:rFonts w:ascii="Times New Roman" w:hAnsi="Times New Roman" w:cs="Times New Roman"/>
          <w:sz w:val="26"/>
          <w:szCs w:val="26"/>
        </w:rPr>
        <w:t xml:space="preserve"> a family</w:t>
      </w:r>
      <w:r w:rsidR="004A0ECE">
        <w:rPr>
          <w:rFonts w:ascii="Times New Roman" w:hAnsi="Times New Roman" w:cs="Times New Roman"/>
          <w:sz w:val="26"/>
          <w:szCs w:val="26"/>
        </w:rPr>
        <w:t xml:space="preserve"> with twin 8 month old (when I left… On arrival they were 5 months)</w:t>
      </w:r>
      <w:r w:rsidR="004A0ECE" w:rsidRPr="004A0ECE">
        <w:rPr>
          <w:rFonts w:ascii="Times New Roman" w:hAnsi="Times New Roman" w:cs="Times New Roman"/>
          <w:sz w:val="26"/>
          <w:szCs w:val="26"/>
        </w:rPr>
        <w:t xml:space="preserve"> through this company from mid – January to the end of April.</w:t>
      </w:r>
      <w:r w:rsidRPr="004A0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0ECE" w:rsidRPr="004A0ECE" w:rsidRDefault="004A0ECE" w:rsidP="004A0EC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7503C" w:rsidRDefault="0097503C" w:rsidP="00FB368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9271B" w:rsidRPr="00436BF9" w:rsidRDefault="00A9271B" w:rsidP="00FB368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Allstate Insurance Local Office</w:t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  <w:t>Arvada, CO</w:t>
      </w:r>
    </w:p>
    <w:p w:rsidR="00A9271B" w:rsidRPr="00436BF9" w:rsidRDefault="00A9271B" w:rsidP="00FB368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Secretary</w:t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</w:r>
      <w:r w:rsidR="00706934" w:rsidRPr="00436BF9">
        <w:rPr>
          <w:rFonts w:ascii="Times New Roman" w:hAnsi="Times New Roman" w:cs="Times New Roman"/>
          <w:sz w:val="26"/>
          <w:szCs w:val="26"/>
        </w:rPr>
        <w:tab/>
        <w:t xml:space="preserve">     April 2011 </w:t>
      </w:r>
      <w:r w:rsidR="006C5053">
        <w:rPr>
          <w:rFonts w:ascii="Times New Roman" w:hAnsi="Times New Roman" w:cs="Times New Roman"/>
          <w:sz w:val="26"/>
          <w:szCs w:val="26"/>
        </w:rPr>
        <w:t>–</w:t>
      </w:r>
      <w:r w:rsidR="00706934" w:rsidRPr="00436BF9">
        <w:rPr>
          <w:rFonts w:ascii="Times New Roman" w:hAnsi="Times New Roman" w:cs="Times New Roman"/>
          <w:sz w:val="26"/>
          <w:szCs w:val="26"/>
        </w:rPr>
        <w:t xml:space="preserve"> </w:t>
      </w:r>
      <w:r w:rsidR="006C5053">
        <w:rPr>
          <w:rFonts w:ascii="Times New Roman" w:hAnsi="Times New Roman" w:cs="Times New Roman"/>
          <w:sz w:val="26"/>
          <w:szCs w:val="26"/>
        </w:rPr>
        <w:t>June 2011</w:t>
      </w:r>
      <w:r w:rsidR="00706934" w:rsidRPr="00436B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271B" w:rsidRPr="00436BF9" w:rsidRDefault="00A9271B" w:rsidP="00FB368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06934" w:rsidRPr="00436BF9" w:rsidRDefault="00706934" w:rsidP="0070693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My duties include</w:t>
      </w:r>
      <w:r w:rsidR="006C5053">
        <w:rPr>
          <w:rFonts w:ascii="Times New Roman" w:hAnsi="Times New Roman" w:cs="Times New Roman"/>
          <w:sz w:val="26"/>
          <w:szCs w:val="26"/>
        </w:rPr>
        <w:t>d</w:t>
      </w:r>
      <w:r w:rsidRPr="00436BF9">
        <w:rPr>
          <w:rFonts w:ascii="Times New Roman" w:hAnsi="Times New Roman" w:cs="Times New Roman"/>
          <w:sz w:val="26"/>
          <w:szCs w:val="26"/>
        </w:rPr>
        <w:t xml:space="preserve"> e-mailing price quotes to customers that have requested them, sending out all mail and mar</w:t>
      </w:r>
      <w:r w:rsidR="00427355">
        <w:rPr>
          <w:rFonts w:ascii="Times New Roman" w:hAnsi="Times New Roman" w:cs="Times New Roman"/>
          <w:sz w:val="26"/>
          <w:szCs w:val="26"/>
        </w:rPr>
        <w:t>keting information, data entry,</w:t>
      </w:r>
      <w:r w:rsidR="00427355" w:rsidRPr="00436BF9">
        <w:rPr>
          <w:rFonts w:ascii="Times New Roman" w:hAnsi="Times New Roman" w:cs="Times New Roman"/>
          <w:sz w:val="26"/>
          <w:szCs w:val="26"/>
        </w:rPr>
        <w:t xml:space="preserve"> filing</w:t>
      </w:r>
      <w:r w:rsidRPr="00436BF9">
        <w:rPr>
          <w:rFonts w:ascii="Times New Roman" w:hAnsi="Times New Roman" w:cs="Times New Roman"/>
          <w:sz w:val="26"/>
          <w:szCs w:val="26"/>
        </w:rPr>
        <w:t>, preparing letters and notices, and assisting in any other way possible.</w:t>
      </w:r>
    </w:p>
    <w:p w:rsidR="00A9271B" w:rsidRPr="00436BF9" w:rsidRDefault="00A9271B" w:rsidP="00FB368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B3688" w:rsidRPr="00436BF9" w:rsidRDefault="00FB3688" w:rsidP="00FB368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Kelly Temp Agency</w:t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  <w:t>Arvada, CO</w:t>
      </w:r>
    </w:p>
    <w:p w:rsidR="00FB3688" w:rsidRPr="00436BF9" w:rsidRDefault="00FB3688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Multiple positions</w:t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97503C">
        <w:rPr>
          <w:rFonts w:ascii="Times New Roman" w:hAnsi="Times New Roman" w:cs="Times New Roman"/>
          <w:sz w:val="26"/>
          <w:szCs w:val="26"/>
        </w:rPr>
        <w:t xml:space="preserve"> </w:t>
      </w:r>
      <w:r w:rsidRPr="00436BF9">
        <w:rPr>
          <w:rFonts w:ascii="Times New Roman" w:hAnsi="Times New Roman" w:cs="Times New Roman"/>
          <w:sz w:val="26"/>
          <w:szCs w:val="26"/>
        </w:rPr>
        <w:t xml:space="preserve">December 2010 – </w:t>
      </w:r>
      <w:r w:rsidR="0097503C">
        <w:rPr>
          <w:rFonts w:ascii="Times New Roman" w:hAnsi="Times New Roman" w:cs="Times New Roman"/>
          <w:sz w:val="26"/>
          <w:szCs w:val="26"/>
        </w:rPr>
        <w:t>June 2011</w:t>
      </w:r>
    </w:p>
    <w:p w:rsidR="00FB3688" w:rsidRPr="00436BF9" w:rsidRDefault="00FB3688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B3688" w:rsidRPr="00436BF9" w:rsidRDefault="00FB3688" w:rsidP="00FB36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Mostly filling in for receptionists, multiple times at Boston Market headquarters </w:t>
      </w:r>
      <w:r w:rsidR="00B00D63">
        <w:rPr>
          <w:rFonts w:ascii="Times New Roman" w:hAnsi="Times New Roman" w:cs="Times New Roman"/>
          <w:sz w:val="26"/>
          <w:szCs w:val="26"/>
        </w:rPr>
        <w:t xml:space="preserve">[in Golden, CO] </w:t>
      </w:r>
      <w:r w:rsidRPr="00436BF9">
        <w:rPr>
          <w:rFonts w:ascii="Times New Roman" w:hAnsi="Times New Roman" w:cs="Times New Roman"/>
          <w:sz w:val="26"/>
          <w:szCs w:val="26"/>
        </w:rPr>
        <w:t>answering the phone and whatever else is asked of me</w:t>
      </w:r>
      <w:r w:rsidR="0033039D" w:rsidRPr="00436BF9">
        <w:rPr>
          <w:rFonts w:ascii="Times New Roman" w:hAnsi="Times New Roman" w:cs="Times New Roman"/>
          <w:sz w:val="26"/>
          <w:szCs w:val="26"/>
        </w:rPr>
        <w:t xml:space="preserve">, as well as filing and entering all returned </w:t>
      </w:r>
      <w:r w:rsidR="00436BF9" w:rsidRPr="00436BF9">
        <w:rPr>
          <w:rFonts w:ascii="Times New Roman" w:hAnsi="Times New Roman" w:cs="Times New Roman"/>
          <w:sz w:val="26"/>
          <w:szCs w:val="26"/>
        </w:rPr>
        <w:t>w-2 forms</w:t>
      </w:r>
      <w:r w:rsidR="0033039D" w:rsidRPr="00436BF9">
        <w:rPr>
          <w:rFonts w:ascii="Times New Roman" w:hAnsi="Times New Roman" w:cs="Times New Roman"/>
          <w:sz w:val="26"/>
          <w:szCs w:val="26"/>
        </w:rPr>
        <w:t xml:space="preserve"> into the data base for 2010.</w:t>
      </w:r>
      <w:r w:rsidRPr="00436BF9">
        <w:rPr>
          <w:rFonts w:ascii="Times New Roman" w:hAnsi="Times New Roman" w:cs="Times New Roman"/>
          <w:sz w:val="26"/>
          <w:szCs w:val="26"/>
        </w:rPr>
        <w:t xml:space="preserve"> Also, worked in Adams County at a school parent information meeting where I answer any questions parents may hav</w:t>
      </w:r>
      <w:r w:rsidR="0033039D" w:rsidRPr="00436BF9">
        <w:rPr>
          <w:rFonts w:ascii="Times New Roman" w:hAnsi="Times New Roman" w:cs="Times New Roman"/>
          <w:sz w:val="26"/>
          <w:szCs w:val="26"/>
        </w:rPr>
        <w:t xml:space="preserve">e, as well as hand out fliers. </w:t>
      </w:r>
    </w:p>
    <w:p w:rsidR="00FB3688" w:rsidRPr="00436BF9" w:rsidRDefault="00FB3688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B50B64" w:rsidRPr="00436BF9" w:rsidRDefault="00B50B6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lastRenderedPageBreak/>
        <w:t xml:space="preserve">Party City  </w:t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>Arvada, CO</w:t>
      </w:r>
    </w:p>
    <w:p w:rsidR="00B50B64" w:rsidRPr="00436BF9" w:rsidRDefault="00B50B6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Seasonal Sales Associate</w:t>
      </w:r>
      <w:r w:rsidR="0097503C">
        <w:rPr>
          <w:rFonts w:ascii="Times New Roman" w:hAnsi="Times New Roman" w:cs="Times New Roman"/>
          <w:sz w:val="26"/>
          <w:szCs w:val="26"/>
        </w:rPr>
        <w:tab/>
      </w:r>
      <w:r w:rsidR="0097503C">
        <w:rPr>
          <w:rFonts w:ascii="Times New Roman" w:hAnsi="Times New Roman" w:cs="Times New Roman"/>
          <w:sz w:val="26"/>
          <w:szCs w:val="26"/>
        </w:rPr>
        <w:tab/>
      </w:r>
      <w:r w:rsidR="0097503C">
        <w:rPr>
          <w:rFonts w:ascii="Times New Roman" w:hAnsi="Times New Roman" w:cs="Times New Roman"/>
          <w:sz w:val="26"/>
          <w:szCs w:val="26"/>
        </w:rPr>
        <w:tab/>
      </w:r>
      <w:r w:rsidR="0097503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36BF9">
        <w:rPr>
          <w:rFonts w:ascii="Times New Roman" w:hAnsi="Times New Roman" w:cs="Times New Roman"/>
          <w:sz w:val="26"/>
          <w:szCs w:val="26"/>
        </w:rPr>
        <w:t xml:space="preserve"> September 2010 – end of October 2010</w:t>
      </w:r>
    </w:p>
    <w:p w:rsidR="006C6574" w:rsidRPr="00436BF9" w:rsidRDefault="006C657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B50B64" w:rsidRPr="00436BF9" w:rsidRDefault="00B50B64" w:rsidP="006C657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Sales associate; Accessories, costumes, make up, and fitting room attendant. I assisted with calling the costumes on the radio to the back room, then directed customers to costume pick up area. Also, maintained cleanliness and safety of the Halloween </w:t>
      </w:r>
      <w:r w:rsidR="00D31231" w:rsidRPr="00436BF9">
        <w:rPr>
          <w:rFonts w:ascii="Times New Roman" w:hAnsi="Times New Roman" w:cs="Times New Roman"/>
          <w:sz w:val="26"/>
          <w:szCs w:val="26"/>
        </w:rPr>
        <w:t xml:space="preserve">section of the store. Suggested accessories and make up to complete the costume, and make a ‘personality.’ </w:t>
      </w:r>
    </w:p>
    <w:p w:rsidR="00D31231" w:rsidRPr="00436BF9" w:rsidRDefault="00D31231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31231" w:rsidRPr="00436BF9" w:rsidRDefault="00D31231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HMS Host Colorado Mills Mall </w:t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>Golden, CO</w:t>
      </w:r>
    </w:p>
    <w:p w:rsidR="00D31231" w:rsidRPr="00436BF9" w:rsidRDefault="00D31231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Cinnabon/Hagen Daz attendant </w:t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7503C">
        <w:rPr>
          <w:rFonts w:ascii="Times New Roman" w:hAnsi="Times New Roman" w:cs="Times New Roman"/>
          <w:sz w:val="26"/>
          <w:szCs w:val="26"/>
        </w:rPr>
        <w:t xml:space="preserve">  </w:t>
      </w:r>
      <w:r w:rsidR="006C6574" w:rsidRPr="00436BF9">
        <w:rPr>
          <w:rFonts w:ascii="Times New Roman" w:hAnsi="Times New Roman" w:cs="Times New Roman"/>
          <w:sz w:val="26"/>
          <w:szCs w:val="26"/>
        </w:rPr>
        <w:t xml:space="preserve"> </w:t>
      </w:r>
      <w:r w:rsidRPr="00436BF9">
        <w:rPr>
          <w:rFonts w:ascii="Times New Roman" w:hAnsi="Times New Roman" w:cs="Times New Roman"/>
          <w:sz w:val="26"/>
          <w:szCs w:val="26"/>
        </w:rPr>
        <w:t>July 2010 – September 2010</w:t>
      </w:r>
    </w:p>
    <w:p w:rsidR="006C6574" w:rsidRPr="00436BF9" w:rsidRDefault="006C657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31231" w:rsidRPr="00436BF9" w:rsidRDefault="00D31231" w:rsidP="006C657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Stocked, cleaned and maintained kiosk. At Cinnabon, I cooked and frosted the Cinnamon rolls, prepared the drink of the day, (mochas, etc.) and stocked necessities. Served the rolls, soft drinks/coffee or tea, and made frozen drinks upon request. I was also the cashier. At Hagen Daz, I also stocked, cleaned and maintained area. Served ice cream, and made frozen favorites as requested. Sometimes cashiered at this location also. At close, </w:t>
      </w:r>
      <w:r w:rsidR="00AB0290" w:rsidRPr="00436BF9">
        <w:rPr>
          <w:rFonts w:ascii="Times New Roman" w:hAnsi="Times New Roman" w:cs="Times New Roman"/>
          <w:sz w:val="26"/>
          <w:szCs w:val="26"/>
        </w:rPr>
        <w:t xml:space="preserve">cashed out for the day. </w:t>
      </w:r>
    </w:p>
    <w:p w:rsidR="00B50B64" w:rsidRPr="00436BF9" w:rsidRDefault="00B50B6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Apex Center </w:t>
      </w:r>
      <w:r w:rsidR="00B50B64" w:rsidRPr="00436BF9">
        <w:rPr>
          <w:rFonts w:ascii="Times New Roman" w:hAnsi="Times New Roman" w:cs="Times New Roman"/>
          <w:sz w:val="26"/>
          <w:szCs w:val="26"/>
        </w:rPr>
        <w:t xml:space="preserve"> </w:t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>Arvada, CO</w:t>
      </w: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Childcare/ </w:t>
      </w:r>
      <w:r w:rsidR="00B71978" w:rsidRPr="00436BF9">
        <w:rPr>
          <w:rFonts w:ascii="Times New Roman" w:hAnsi="Times New Roman" w:cs="Times New Roman"/>
          <w:sz w:val="26"/>
          <w:szCs w:val="26"/>
        </w:rPr>
        <w:t>party host</w:t>
      </w:r>
      <w:r w:rsidRPr="00436BF9">
        <w:rPr>
          <w:rFonts w:ascii="Times New Roman" w:hAnsi="Times New Roman" w:cs="Times New Roman"/>
          <w:sz w:val="26"/>
          <w:szCs w:val="26"/>
        </w:rPr>
        <w:t xml:space="preserve"> </w:t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97503C">
        <w:rPr>
          <w:rFonts w:ascii="Times New Roman" w:hAnsi="Times New Roman" w:cs="Times New Roman"/>
          <w:sz w:val="26"/>
          <w:szCs w:val="26"/>
        </w:rPr>
        <w:t xml:space="preserve"> </w:t>
      </w:r>
      <w:r w:rsidR="006C6574" w:rsidRPr="00436BF9">
        <w:rPr>
          <w:rFonts w:ascii="Times New Roman" w:hAnsi="Times New Roman" w:cs="Times New Roman"/>
          <w:sz w:val="26"/>
          <w:szCs w:val="26"/>
        </w:rPr>
        <w:t xml:space="preserve">   </w:t>
      </w:r>
      <w:r w:rsidRPr="00436BF9">
        <w:rPr>
          <w:rFonts w:ascii="Times New Roman" w:hAnsi="Times New Roman" w:cs="Times New Roman"/>
          <w:sz w:val="26"/>
          <w:szCs w:val="26"/>
        </w:rPr>
        <w:t>July, 2009 - May 2010</w:t>
      </w:r>
    </w:p>
    <w:p w:rsidR="006C6574" w:rsidRPr="00436BF9" w:rsidRDefault="006C657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7322A4" w:rsidP="006C657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Attend to children who were checked in to our program; See that they</w:t>
      </w:r>
    </w:p>
    <w:p w:rsidR="007322A4" w:rsidRPr="00436BF9" w:rsidRDefault="007322A4" w:rsidP="00B00D6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were safe, as happy as possible, and supervised. At close, count the money</w:t>
      </w:r>
    </w:p>
    <w:p w:rsidR="007322A4" w:rsidRPr="00436BF9" w:rsidRDefault="007322A4" w:rsidP="00B00D6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made that day, and record it.</w:t>
      </w:r>
      <w:r w:rsidR="00D31231" w:rsidRPr="00436BF9">
        <w:rPr>
          <w:rFonts w:ascii="Times New Roman" w:hAnsi="Times New Roman" w:cs="Times New Roman"/>
          <w:sz w:val="26"/>
          <w:szCs w:val="26"/>
        </w:rPr>
        <w:t xml:space="preserve"> </w:t>
      </w:r>
      <w:r w:rsidR="00B71978" w:rsidRPr="00436BF9">
        <w:rPr>
          <w:rFonts w:ascii="Times New Roman" w:hAnsi="Times New Roman" w:cs="Times New Roman"/>
          <w:sz w:val="26"/>
          <w:szCs w:val="26"/>
        </w:rPr>
        <w:t>Party hosting</w:t>
      </w:r>
      <w:r w:rsidRPr="00436BF9">
        <w:rPr>
          <w:rFonts w:ascii="Times New Roman" w:hAnsi="Times New Roman" w:cs="Times New Roman"/>
          <w:sz w:val="26"/>
          <w:szCs w:val="26"/>
        </w:rPr>
        <w:t xml:space="preserve"> required me to be working with</w:t>
      </w:r>
    </w:p>
    <w:p w:rsidR="007322A4" w:rsidRPr="00436BF9" w:rsidRDefault="007322A4" w:rsidP="00B00D6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the public even more; I assisted groups with rented rooms for parties.</w:t>
      </w:r>
    </w:p>
    <w:p w:rsidR="00B50B64" w:rsidRPr="00436BF9" w:rsidRDefault="007322A4" w:rsidP="00B00D6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Prepared and cleaned the rooms and </w:t>
      </w:r>
      <w:r w:rsidR="00517F96" w:rsidRPr="00436BF9">
        <w:rPr>
          <w:rFonts w:ascii="Times New Roman" w:hAnsi="Times New Roman" w:cs="Times New Roman"/>
          <w:sz w:val="26"/>
          <w:szCs w:val="26"/>
        </w:rPr>
        <w:t>helped parties however possible.</w:t>
      </w:r>
    </w:p>
    <w:p w:rsidR="006C6574" w:rsidRPr="00436BF9" w:rsidRDefault="006C657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C6574" w:rsidRPr="00436BF9" w:rsidRDefault="006C657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Lookout Mountain Community Church </w:t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>Golden, CO</w:t>
      </w:r>
    </w:p>
    <w:p w:rsidR="007322A4" w:rsidRPr="00436BF9" w:rsidRDefault="007E7B69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Childcare/</w:t>
      </w:r>
      <w:r w:rsidR="007322A4" w:rsidRPr="00436BF9">
        <w:rPr>
          <w:rFonts w:ascii="Times New Roman" w:hAnsi="Times New Roman" w:cs="Times New Roman"/>
          <w:sz w:val="26"/>
          <w:szCs w:val="26"/>
        </w:rPr>
        <w:t xml:space="preserve">Special Events Help </w:t>
      </w:r>
      <w:r w:rsidR="00B00D63">
        <w:rPr>
          <w:rFonts w:ascii="Times New Roman" w:hAnsi="Times New Roman" w:cs="Times New Roman"/>
          <w:sz w:val="26"/>
          <w:szCs w:val="26"/>
        </w:rPr>
        <w:tab/>
      </w:r>
      <w:r w:rsidR="00B00D63">
        <w:rPr>
          <w:rFonts w:ascii="Times New Roman" w:hAnsi="Times New Roman" w:cs="Times New Roman"/>
          <w:sz w:val="26"/>
          <w:szCs w:val="26"/>
        </w:rPr>
        <w:tab/>
      </w:r>
      <w:r w:rsidR="00B00D63">
        <w:rPr>
          <w:rFonts w:ascii="Times New Roman" w:hAnsi="Times New Roman" w:cs="Times New Roman"/>
          <w:sz w:val="26"/>
          <w:szCs w:val="26"/>
        </w:rPr>
        <w:tab/>
      </w:r>
      <w:r w:rsidR="00B00D63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7322A4" w:rsidRPr="00436BF9">
        <w:rPr>
          <w:rFonts w:ascii="Times New Roman" w:hAnsi="Times New Roman" w:cs="Times New Roman"/>
          <w:sz w:val="26"/>
          <w:szCs w:val="26"/>
        </w:rPr>
        <w:t xml:space="preserve">October, 2008 - </w:t>
      </w:r>
      <w:r w:rsidR="00B71978" w:rsidRPr="00436BF9">
        <w:rPr>
          <w:rFonts w:ascii="Times New Roman" w:hAnsi="Times New Roman" w:cs="Times New Roman"/>
          <w:sz w:val="26"/>
          <w:szCs w:val="26"/>
        </w:rPr>
        <w:t>January</w:t>
      </w:r>
      <w:r w:rsidR="007322A4" w:rsidRPr="00436BF9">
        <w:rPr>
          <w:rFonts w:ascii="Times New Roman" w:hAnsi="Times New Roman" w:cs="Times New Roman"/>
          <w:sz w:val="26"/>
          <w:szCs w:val="26"/>
        </w:rPr>
        <w:t xml:space="preserve"> 2009</w:t>
      </w:r>
    </w:p>
    <w:p w:rsidR="006C6574" w:rsidRPr="00436BF9" w:rsidRDefault="006C6574" w:rsidP="006C65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7322A4" w:rsidP="006C657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Attend to children and see that they were safe fed, and as happy as</w:t>
      </w:r>
    </w:p>
    <w:p w:rsidR="007322A4" w:rsidRPr="00436BF9" w:rsidRDefault="007322A4" w:rsidP="00B00D63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possible while </w:t>
      </w:r>
      <w:r w:rsidR="00D31231" w:rsidRPr="00436BF9">
        <w:rPr>
          <w:rFonts w:ascii="Times New Roman" w:hAnsi="Times New Roman" w:cs="Times New Roman"/>
          <w:sz w:val="26"/>
          <w:szCs w:val="26"/>
        </w:rPr>
        <w:t>their</w:t>
      </w:r>
      <w:r w:rsidRPr="00436BF9">
        <w:rPr>
          <w:rFonts w:ascii="Times New Roman" w:hAnsi="Times New Roman" w:cs="Times New Roman"/>
          <w:sz w:val="26"/>
          <w:szCs w:val="26"/>
        </w:rPr>
        <w:t xml:space="preserve"> parents were in </w:t>
      </w:r>
      <w:r w:rsidR="007E7B69">
        <w:rPr>
          <w:rFonts w:ascii="Times New Roman" w:hAnsi="Times New Roman" w:cs="Times New Roman"/>
          <w:sz w:val="26"/>
          <w:szCs w:val="26"/>
        </w:rPr>
        <w:t>church or an event/</w:t>
      </w:r>
      <w:r w:rsidRPr="00436BF9">
        <w:rPr>
          <w:rFonts w:ascii="Times New Roman" w:hAnsi="Times New Roman" w:cs="Times New Roman"/>
          <w:sz w:val="26"/>
          <w:szCs w:val="26"/>
        </w:rPr>
        <w:t>function. I frequently</w:t>
      </w:r>
    </w:p>
    <w:p w:rsidR="007322A4" w:rsidRPr="00436BF9" w:rsidRDefault="007322A4" w:rsidP="00B00D63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assisted in set up and taking apart the event; tables, cleaning, etc.</w:t>
      </w:r>
      <w:r w:rsidR="00AB0290" w:rsidRPr="00436BF9">
        <w:rPr>
          <w:rFonts w:ascii="Times New Roman" w:hAnsi="Times New Roman" w:cs="Times New Roman"/>
          <w:sz w:val="26"/>
          <w:szCs w:val="26"/>
        </w:rPr>
        <w:t xml:space="preserve"> I was also a server for a large event.</w:t>
      </w:r>
    </w:p>
    <w:p w:rsidR="00B50B64" w:rsidRPr="00436BF9" w:rsidRDefault="00B50B6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A968D8" w:rsidP="007322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AutoShape 36" o:spid="_x0000_s1029" type="#_x0000_t32" style="position:absolute;margin-left:.75pt;margin-top:11.85pt;width:489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Yf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ouwnx643IIK9Xehg7pWT2bJ01/OKR02RLV8Bj9cjGQnIWM5E1KuDgDVQ79F80ghkCB&#10;OKxzbbsACWNA57iTy30n/OwRhY+LSbZaTuYY0cGXkHxINNb5z1x3KBgFdt4S0bS+1ErB5rXNYhly&#10;enI+0CL5kBCqKr0TUkYBSIX6Aq/mUCd4nJaCBWe82OZQSotOJEgo/mKP78KsPioWwVpO2PZmeyLk&#10;1YbiUgU8aAzo3KyrRn6u0tV2uV3ORrPJYjuapVU1etyVs9Fil32aV9OqLKvsV6CWzfJWMMZVYDfo&#10;NZv9nR5uL+eqtLti72NI3qLHeQHZ4T+SjpsNy7zK4qDZZW+HjYNEY/DtOYU38PoO9utHv/kNAAD/&#10;/wMAUEsDBBQABgAIAAAAIQBljl5p2wAAAAcBAAAPAAAAZHJzL2Rvd25yZXYueG1sTI/BTsMwEETv&#10;SPyDtUhcEHUSVGhDnKpC4sCRthLXbbwkgXgdxU4T+vUs4gDH2RnNvik2s+vUiYbQejaQLhJQxJW3&#10;LdcGDvvn2xWoEJEtdp7JwBcF2JSXFwXm1k/8SqddrJWUcMjRQBNjn2sdqoYchoXvicV794PDKHKo&#10;tR1wknLX6SxJ7rXDluVDgz09NVR97kZngMK4TJPt2tWHl/N085adP6Z+b8z11bx9BBVpjn9h+MEX&#10;dCiF6ehHtkF1opcSNJDdPYASe71KZdrx96DLQv/nL78BAAD//wMAUEsBAi0AFAAGAAgAAAAhALaD&#10;OJL+AAAA4QEAABMAAAAAAAAAAAAAAAAAAAAAAFtDb250ZW50X1R5cGVzXS54bWxQSwECLQAUAAYA&#10;CAAAACEAOP0h/9YAAACUAQAACwAAAAAAAAAAAAAAAAAvAQAAX3JlbHMvLnJlbHNQSwECLQAUAAYA&#10;CAAAACEAcyFmHx0CAAA8BAAADgAAAAAAAAAAAAAAAAAuAgAAZHJzL2Uyb0RvYy54bWxQSwECLQAU&#10;AAYACAAAACEAZY5eadsAAAAHAQAADwAAAAAAAAAAAAAAAAB3BAAAZHJzL2Rvd25yZXYueG1sUEsF&#10;BgAAAAAEAAQA8wAAAH8FAAAAAA==&#10;"/>
        </w:pict>
      </w:r>
      <w:r w:rsidR="007322A4" w:rsidRPr="00436BF9">
        <w:rPr>
          <w:rFonts w:ascii="Times New Roman" w:hAnsi="Times New Roman" w:cs="Times New Roman"/>
          <w:b/>
          <w:bCs/>
          <w:sz w:val="26"/>
          <w:szCs w:val="26"/>
        </w:rPr>
        <w:t>Education</w:t>
      </w:r>
    </w:p>
    <w:p w:rsidR="0033039D" w:rsidRPr="00436BF9" w:rsidRDefault="0033039D" w:rsidP="006C65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GED </w:t>
      </w:r>
    </w:p>
    <w:p w:rsidR="007322A4" w:rsidRPr="00436BF9" w:rsidRDefault="00A9271B" w:rsidP="006C65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I received my GED in May, 2011.</w:t>
      </w:r>
      <w:r w:rsidRPr="00436BF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6C6574" w:rsidRPr="00436BF9">
        <w:rPr>
          <w:rFonts w:ascii="Times New Roman" w:hAnsi="Times New Roman" w:cs="Times New Roman"/>
          <w:sz w:val="26"/>
          <w:szCs w:val="26"/>
        </w:rPr>
        <w:tab/>
      </w:r>
      <w:r w:rsidR="007322A4" w:rsidRPr="00436BF9">
        <w:rPr>
          <w:rFonts w:ascii="Times New Roman" w:hAnsi="Times New Roman" w:cs="Times New Roman"/>
          <w:sz w:val="26"/>
          <w:szCs w:val="26"/>
        </w:rPr>
        <w:t>Arvada, CO</w:t>
      </w:r>
    </w:p>
    <w:p w:rsidR="006C6574" w:rsidRPr="00436BF9" w:rsidRDefault="006C657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C5053" w:rsidRDefault="00A9271B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Associate of </w:t>
      </w:r>
      <w:r w:rsidR="006C5053">
        <w:rPr>
          <w:rFonts w:ascii="Times New Roman" w:hAnsi="Times New Roman" w:cs="Times New Roman"/>
          <w:sz w:val="26"/>
          <w:szCs w:val="26"/>
        </w:rPr>
        <w:t>Arts</w:t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</w:r>
      <w:r w:rsidRPr="00436BF9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6C5053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436BF9">
        <w:rPr>
          <w:rFonts w:ascii="Times New Roman" w:hAnsi="Times New Roman" w:cs="Times New Roman"/>
          <w:sz w:val="26"/>
          <w:szCs w:val="26"/>
        </w:rPr>
        <w:t xml:space="preserve"> Westminster, CO</w:t>
      </w:r>
    </w:p>
    <w:p w:rsidR="002D7253" w:rsidRPr="00436BF9" w:rsidRDefault="006C5053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Fu</w:t>
      </w:r>
      <w:r w:rsidR="007E7B69">
        <w:rPr>
          <w:rFonts w:ascii="Times New Roman" w:hAnsi="Times New Roman" w:cs="Times New Roman"/>
          <w:sz w:val="26"/>
          <w:szCs w:val="26"/>
        </w:rPr>
        <w:t xml:space="preserve">ll time student - I am in college </w:t>
      </w:r>
      <w:r>
        <w:rPr>
          <w:rFonts w:ascii="Times New Roman" w:hAnsi="Times New Roman" w:cs="Times New Roman"/>
          <w:sz w:val="26"/>
          <w:szCs w:val="26"/>
        </w:rPr>
        <w:t>to get my Associate of Arts</w:t>
      </w:r>
      <w:r w:rsidR="007E7B69">
        <w:rPr>
          <w:rFonts w:ascii="Times New Roman" w:hAnsi="Times New Roman" w:cs="Times New Roman"/>
          <w:sz w:val="26"/>
          <w:szCs w:val="26"/>
        </w:rPr>
        <w:t xml:space="preserve"> in psychology as well as my early childhood education</w:t>
      </w:r>
      <w:r>
        <w:rPr>
          <w:rFonts w:ascii="Times New Roman" w:hAnsi="Times New Roman" w:cs="Times New Roman"/>
          <w:sz w:val="26"/>
          <w:szCs w:val="26"/>
        </w:rPr>
        <w:t xml:space="preserve"> degree at Front Range Community College.</w:t>
      </w:r>
    </w:p>
    <w:p w:rsidR="000B018D" w:rsidRPr="00436BF9" w:rsidRDefault="000B018D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A968D8" w:rsidP="007322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AutoShape 39" o:spid="_x0000_s1028" type="#_x0000_t32" style="position:absolute;margin-left:.75pt;margin-top:11.7pt;width:489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/8HgIAADwEAAAOAAAAZHJzL2Uyb0RvYy54bWysU02P2jAQvVfqf7B8Z/OxQCEirFYJ9LJt&#10;kXb7A4ztJFYd27INAVX97x0bgna3l6oqBzPOzLx5M/O8ejj1Eh25dUKrEmd3KUZcUc2Eakv8/WU7&#10;WWDkPFGMSK14ic/c4Yf1xw+rwRQ8152WjFsEIMoVgylx570pksTRjvfE3WnDFTgbbXvi4WrbhFky&#10;AHovkzxN58mgLTNWU+4cfK0vTryO+E3Dqf/WNI57JEsM3Hw8bTz34UzWK1K0lphO0CsN8g8seiIU&#10;FL1B1cQTdLDiD6heUKudbvwd1X2im0ZQHnuAbrL0XTfPHTE89gLDceY2Jvf/YOnX484iwUqcY6RI&#10;Dyt6PHgdK6P7ZZjPYFwBYZXa2dAhPaln86TpD4eUrjqiWh6jX84GkrOQkbxJCRdnoMp++KIZxBAo&#10;EId1amwfIGEM6BR3cr7thJ88ovBxnmfLRT7DiI6+hBRjorHOf+a6R8EosfOWiLbzlVYKNq9tFsuQ&#10;45PzgRYpxoRQVemtkDIKQCo0lHg5gzrB47QULDjjxbb7Slp0JEFC8Rd7fBdm9UGxCNZxwjZX2xMh&#10;LzYUlyrgQWNA52pdNPJzmS43i81iOpnm881kmtb15HFbTSfzbfZpVt/XVVVnvwK1bFp0gjGuArtR&#10;r9n07/RwfTkXpd0UextD8hY9zgvIjv+RdNxsWOZFFnvNzjs7bhwkGoOvzym8gdd3sF8/+vVvAAAA&#10;//8DAFBLAwQUAAYACAAAACEAMnPortsAAAAHAQAADwAAAGRycy9kb3ducmV2LnhtbEyPwU7DMBBE&#10;70j8g7VIXBB1EihqQ5yqQuLAkbYS1228JIF4HcVOE/r1LOIAx9kZzb4pNrPr1ImG0Ho2kC4SUMSV&#10;ty3XBg7759sVqBCRLXaeycAXBdiUlxcF5tZP/EqnXayVlHDI0UATY59rHaqGHIaF74nFe/eDwyhy&#10;qLUdcJJy1+ksSR60w5blQ4M9PTVUfe5GZ4DCuEyT7drVh5fzdPOWnT+mfm/M9dW8fQQVaY5/YfjB&#10;F3QohenoR7ZBdaKXEjSQ3d2DEnu9SmXa8fegy0L/5y+/AQAA//8DAFBLAQItABQABgAIAAAAIQC2&#10;gziS/gAAAOEBAAATAAAAAAAAAAAAAAAAAAAAAABbQ29udGVudF9UeXBlc10ueG1sUEsBAi0AFAAG&#10;AAgAAAAhADj9If/WAAAAlAEAAAsAAAAAAAAAAAAAAAAALwEAAF9yZWxzLy5yZWxzUEsBAi0AFAAG&#10;AAgAAAAhADYm3/weAgAAPAQAAA4AAAAAAAAAAAAAAAAALgIAAGRycy9lMm9Eb2MueG1sUEsBAi0A&#10;FAAGAAgAAAAhADJz6K7bAAAABwEAAA8AAAAAAAAAAAAAAAAAeAQAAGRycy9kb3ducmV2LnhtbFBL&#10;BQYAAAAABAAEAPMAAACABQAAAAA=&#10;"/>
        </w:pict>
      </w:r>
      <w:r w:rsidR="007322A4" w:rsidRPr="00436BF9">
        <w:rPr>
          <w:rFonts w:ascii="Times New Roman" w:hAnsi="Times New Roman" w:cs="Times New Roman"/>
          <w:b/>
          <w:bCs/>
          <w:sz w:val="26"/>
          <w:szCs w:val="26"/>
        </w:rPr>
        <w:t>Certificates</w:t>
      </w:r>
    </w:p>
    <w:p w:rsidR="007322A4" w:rsidRPr="00436BF9" w:rsidRDefault="007322A4" w:rsidP="002D725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Kindergarten - 8th Grade</w:t>
      </w:r>
      <w:r w:rsidR="002D7253" w:rsidRPr="00436BF9">
        <w:rPr>
          <w:rFonts w:ascii="Times New Roman" w:hAnsi="Times New Roman" w:cs="Times New Roman"/>
          <w:sz w:val="26"/>
          <w:szCs w:val="26"/>
        </w:rPr>
        <w:t xml:space="preserve">: </w:t>
      </w:r>
      <w:r w:rsidRPr="00436BF9">
        <w:rPr>
          <w:rFonts w:ascii="Times New Roman" w:hAnsi="Times New Roman" w:cs="Times New Roman"/>
          <w:sz w:val="26"/>
          <w:szCs w:val="26"/>
        </w:rPr>
        <w:t>Perfect attendance 10th Grade: 8 point</w:t>
      </w: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improvement in grades 10th Grade: "Green Light" certificate (6/7 A's and 1B.)</w:t>
      </w:r>
    </w:p>
    <w:p w:rsidR="00AB0290" w:rsidRPr="00436BF9" w:rsidRDefault="00AB0290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322A4" w:rsidRPr="00436BF9" w:rsidRDefault="00A968D8" w:rsidP="007322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AutoShape 38" o:spid="_x0000_s1027" type="#_x0000_t32" style="position:absolute;margin-left:.75pt;margin-top:11.25pt;width:484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fj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3mYT+DcQWEVWprw4T0qF7Ns6bfHVK66ohqeYx+OxlIzkJG8i4lXJyBKrvhi2YQQ6BA&#10;XNaxsX2AhDWgY+TkdOOEHz2i8HGWTSfZF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KBKL1vZAAAABwEAAA8AAABkcnMvZG93bnJldi54bWxMjkFPwzAM&#10;he9I/IfISFwQS1ZpwErTaULiwJFtElevMW2hcaomXct+PUYc4GQ/v6fnr9jMvlMnGmIb2MJyYUAR&#10;V8G1XFs47J9vH0DFhOywC0wWvijCpry8KDB3YeJXOu1SraSEY44WmpT6XOtYNeQxLkJPLN57GDwm&#10;kUOt3YCTlPtOZ8bcaY8ty4cGe3pqqPrcjd4CxXG1NNu1rw8v5+nmLTt/TP3e2uurefsIKtGc/sLw&#10;gy/oUArTMYzsoupEryRoIctkir2+N7Icfw+6LPR//vIbAAD//wMAUEsBAi0AFAAGAAgAAAAhALaD&#10;OJL+AAAA4QEAABMAAAAAAAAAAAAAAAAAAAAAAFtDb250ZW50X1R5cGVzXS54bWxQSwECLQAUAAYA&#10;CAAAACEAOP0h/9YAAACUAQAACwAAAAAAAAAAAAAAAAAvAQAAX3JlbHMvLnJlbHNQSwECLQAUAAYA&#10;CAAAACEAV83n4x8CAAA8BAAADgAAAAAAAAAAAAAAAAAuAgAAZHJzL2Uyb0RvYy54bWxQSwECLQAU&#10;AAYACAAAACEAoEovW9kAAAAHAQAADwAAAAAAAAAAAAAAAAB5BAAAZHJzL2Rvd25yZXYueG1sUEsF&#10;BgAAAAAEAAQA8wAAAH8FAAAAAA==&#10;"/>
        </w:pict>
      </w:r>
      <w:r w:rsidR="007322A4" w:rsidRPr="00436BF9">
        <w:rPr>
          <w:rFonts w:ascii="Times New Roman" w:hAnsi="Times New Roman" w:cs="Times New Roman"/>
          <w:b/>
          <w:bCs/>
          <w:sz w:val="26"/>
          <w:szCs w:val="26"/>
        </w:rPr>
        <w:t>Extracurricular</w:t>
      </w:r>
    </w:p>
    <w:p w:rsidR="002D7253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Mission Trips:</w:t>
      </w:r>
    </w:p>
    <w:p w:rsidR="007322A4" w:rsidRPr="00436BF9" w:rsidRDefault="007322A4" w:rsidP="002D725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Juarez, Mexico 2005 &amp; 2006 - Built a green house, cooked</w:t>
      </w: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for and interacted with the children at the orphanage, and cleaned and</w:t>
      </w:r>
    </w:p>
    <w:p w:rsidR="002D7253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 xml:space="preserve">assisted whenever possible. </w:t>
      </w:r>
    </w:p>
    <w:p w:rsidR="007322A4" w:rsidRPr="00436BF9" w:rsidRDefault="007322A4" w:rsidP="002D725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New Orleans, 2007 - Rebuilt, repainted and tore</w:t>
      </w: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down houses, painted house numbers, pulled weeds, and assisted in</w:t>
      </w:r>
    </w:p>
    <w:p w:rsidR="007322A4" w:rsidRPr="00436BF9" w:rsidRDefault="007322A4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36BF9">
        <w:rPr>
          <w:rFonts w:ascii="Times New Roman" w:hAnsi="Times New Roman" w:cs="Times New Roman"/>
          <w:sz w:val="26"/>
          <w:szCs w:val="26"/>
        </w:rPr>
        <w:t>teaching a dance camp with about 100 children.</w:t>
      </w:r>
    </w:p>
    <w:p w:rsidR="0033039D" w:rsidRPr="00436BF9" w:rsidRDefault="0033039D" w:rsidP="007322A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413234" w:rsidRDefault="00517F96" w:rsidP="00517F9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36BF9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7322A4" w:rsidRPr="00436BF9">
        <w:rPr>
          <w:rFonts w:ascii="Times New Roman" w:hAnsi="Times New Roman" w:cs="Times New Roman"/>
          <w:b/>
          <w:bCs/>
          <w:sz w:val="26"/>
          <w:szCs w:val="26"/>
        </w:rPr>
        <w:t>eferences</w:t>
      </w:r>
      <w:r w:rsidR="007E7B69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7E7B69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7E7B69" w:rsidRDefault="007E7B69" w:rsidP="00517F9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 – Sherri Godwin, Lookout Mountain Community Church: 303-526-9287</w:t>
      </w:r>
    </w:p>
    <w:p w:rsidR="007E7B69" w:rsidRDefault="007E7B69" w:rsidP="00517F9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 – Stephanie Trahant – 303-948-5250</w:t>
      </w:r>
    </w:p>
    <w:p w:rsidR="007E7B69" w:rsidRDefault="007E7B69" w:rsidP="00517F9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 – Mother’s Helpers –</w:t>
      </w:r>
      <w:r w:rsidR="0002266A">
        <w:rPr>
          <w:rFonts w:ascii="Times New Roman" w:hAnsi="Times New Roman" w:cs="Times New Roman"/>
          <w:b/>
          <w:bCs/>
          <w:sz w:val="26"/>
          <w:szCs w:val="26"/>
        </w:rPr>
        <w:t xml:space="preserve"> 303-346-7600</w:t>
      </w:r>
    </w:p>
    <w:p w:rsidR="0002266A" w:rsidRDefault="0002266A" w:rsidP="00517F9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2266A" w:rsidRPr="0002266A" w:rsidRDefault="0002266A" w:rsidP="00517F96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(These are all child care related refences)</w:t>
      </w:r>
    </w:p>
    <w:sectPr w:rsidR="0002266A" w:rsidRPr="0002266A" w:rsidSect="008A6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36BF0"/>
    <w:multiLevelType w:val="hybridMultilevel"/>
    <w:tmpl w:val="0FC2058A"/>
    <w:lvl w:ilvl="0" w:tplc="73D647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51D88"/>
    <w:multiLevelType w:val="hybridMultilevel"/>
    <w:tmpl w:val="2D627C1C"/>
    <w:lvl w:ilvl="0" w:tplc="6DC45FF2">
      <w:start w:val="2"/>
      <w:numFmt w:val="bullet"/>
      <w:lvlText w:val="&gt;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83D56"/>
    <w:multiLevelType w:val="hybridMultilevel"/>
    <w:tmpl w:val="CC4A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67B5C"/>
    <w:multiLevelType w:val="hybridMultilevel"/>
    <w:tmpl w:val="47A85698"/>
    <w:lvl w:ilvl="0" w:tplc="7FAC7D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710F32"/>
    <w:multiLevelType w:val="hybridMultilevel"/>
    <w:tmpl w:val="6D84EDE4"/>
    <w:lvl w:ilvl="0" w:tplc="73D647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16D25"/>
    <w:multiLevelType w:val="hybridMultilevel"/>
    <w:tmpl w:val="FCE804B4"/>
    <w:lvl w:ilvl="0" w:tplc="FFECA1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22A4"/>
    <w:rsid w:val="0002266A"/>
    <w:rsid w:val="00070263"/>
    <w:rsid w:val="000B018D"/>
    <w:rsid w:val="00145879"/>
    <w:rsid w:val="001605EC"/>
    <w:rsid w:val="002A228B"/>
    <w:rsid w:val="002D7253"/>
    <w:rsid w:val="0033039D"/>
    <w:rsid w:val="00413A2C"/>
    <w:rsid w:val="00427355"/>
    <w:rsid w:val="00431800"/>
    <w:rsid w:val="00436BF9"/>
    <w:rsid w:val="004A0ECE"/>
    <w:rsid w:val="00517F96"/>
    <w:rsid w:val="005E1F47"/>
    <w:rsid w:val="006A594F"/>
    <w:rsid w:val="006C5053"/>
    <w:rsid w:val="006C6574"/>
    <w:rsid w:val="00706934"/>
    <w:rsid w:val="007322A4"/>
    <w:rsid w:val="007E7B69"/>
    <w:rsid w:val="008844FB"/>
    <w:rsid w:val="008A6C28"/>
    <w:rsid w:val="0097503C"/>
    <w:rsid w:val="00A13687"/>
    <w:rsid w:val="00A9271B"/>
    <w:rsid w:val="00A968D8"/>
    <w:rsid w:val="00AB0290"/>
    <w:rsid w:val="00AF3437"/>
    <w:rsid w:val="00B00D63"/>
    <w:rsid w:val="00B50B64"/>
    <w:rsid w:val="00B71978"/>
    <w:rsid w:val="00BE5B39"/>
    <w:rsid w:val="00C164FE"/>
    <w:rsid w:val="00C21ACC"/>
    <w:rsid w:val="00D04248"/>
    <w:rsid w:val="00D31231"/>
    <w:rsid w:val="00D75C5B"/>
    <w:rsid w:val="00DE51E4"/>
    <w:rsid w:val="00DE56B5"/>
    <w:rsid w:val="00DF520F"/>
    <w:rsid w:val="00E4415C"/>
    <w:rsid w:val="00F174DE"/>
    <w:rsid w:val="00FB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AutoShape 35"/>
        <o:r id="V:Rule9" type="connector" idref="#AutoShape 39"/>
        <o:r id="V:Rule10" type="connector" idref="#AutoShape 34"/>
        <o:r id="V:Rule11" type="connector" idref="#AutoShape 17"/>
        <o:r id="V:Rule12" type="connector" idref="#AutoShape 31"/>
        <o:r id="V:Rule13" type="connector" idref="#AutoShape 38"/>
        <o:r id="V:Rule14" type="connector" idref="#AutoShape 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B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6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B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6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ntha_grang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jilliepooh</dc:creator>
  <cp:lastModifiedBy>jilliepooh</cp:lastModifiedBy>
  <cp:revision>2</cp:revision>
  <dcterms:created xsi:type="dcterms:W3CDTF">2012-06-18T18:07:00Z</dcterms:created>
  <dcterms:modified xsi:type="dcterms:W3CDTF">2012-06-18T18:07:00Z</dcterms:modified>
</cp:coreProperties>
</file>