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671E" w14:textId="77777777" w:rsidR="00560536" w:rsidRPr="004F4AB5" w:rsidRDefault="00560536" w:rsidP="0056053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Britney C Graham </w:t>
      </w:r>
    </w:p>
    <w:p w14:paraId="49A4D858" w14:textId="77777777" w:rsidR="00560536" w:rsidRDefault="00035B06" w:rsidP="005605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519 Beechwood S</w:t>
      </w:r>
      <w:r w:rsidR="00560536">
        <w:rPr>
          <w:rFonts w:ascii="Arial" w:hAnsi="Arial" w:cs="Arial"/>
        </w:rPr>
        <w:t>t</w:t>
      </w:r>
      <w:r>
        <w:rPr>
          <w:rFonts w:ascii="Arial" w:hAnsi="Arial" w:cs="Arial"/>
        </w:rPr>
        <w:t>.</w:t>
      </w:r>
    </w:p>
    <w:p w14:paraId="540C77C4" w14:textId="77777777" w:rsidR="00560536" w:rsidRPr="004F4AB5" w:rsidRDefault="00560536" w:rsidP="005605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River Rouge, MI 48218</w:t>
      </w:r>
    </w:p>
    <w:p w14:paraId="7D5B8533" w14:textId="77777777" w:rsidR="00560536" w:rsidRPr="004F4AB5" w:rsidRDefault="00560536" w:rsidP="005605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313-382-3877</w:t>
      </w:r>
    </w:p>
    <w:p w14:paraId="3B11DE0E" w14:textId="77777777" w:rsidR="00560536" w:rsidRDefault="00560536" w:rsidP="00560536">
      <w:r>
        <w:t>_____________________________________________________________________</w:t>
      </w:r>
    </w:p>
    <w:p w14:paraId="3780818C" w14:textId="77777777" w:rsidR="00560536" w:rsidRDefault="00560536" w:rsidP="00560536"/>
    <w:p w14:paraId="57F6B61E" w14:textId="77777777" w:rsidR="00560536" w:rsidRDefault="00560536" w:rsidP="00560536"/>
    <w:p w14:paraId="2EB58A12" w14:textId="77777777" w:rsidR="00560536" w:rsidRDefault="00560536" w:rsidP="00560536">
      <w:pPr>
        <w:rPr>
          <w:b/>
          <w:u w:val="single"/>
        </w:rPr>
      </w:pPr>
      <w:r w:rsidRPr="004F4AB5">
        <w:rPr>
          <w:b/>
          <w:u w:val="single"/>
        </w:rPr>
        <w:t>Objective:</w:t>
      </w:r>
    </w:p>
    <w:p w14:paraId="057EA0F8" w14:textId="77777777" w:rsidR="00560536" w:rsidRPr="004F4AB5" w:rsidRDefault="00560536" w:rsidP="00560536">
      <w:pPr>
        <w:rPr>
          <w:b/>
          <w:u w:val="single"/>
        </w:rPr>
      </w:pPr>
    </w:p>
    <w:p w14:paraId="65F2080F" w14:textId="77777777" w:rsidR="00560536" w:rsidRPr="004F4AB5" w:rsidRDefault="00560536" w:rsidP="00560536">
      <w:r w:rsidRPr="004F4AB5">
        <w:tab/>
        <w:t>To obtain a position where the experience and education I posses will be utilized to provide greater opportunity for advancement.</w:t>
      </w:r>
    </w:p>
    <w:p w14:paraId="112C099C" w14:textId="77777777" w:rsidR="00560536" w:rsidRDefault="00560536" w:rsidP="00560536">
      <w:r w:rsidRPr="004F4AB5">
        <w:tab/>
        <w:t xml:space="preserve"> </w:t>
      </w:r>
    </w:p>
    <w:p w14:paraId="61795733" w14:textId="77777777" w:rsidR="00560536" w:rsidRDefault="00560536" w:rsidP="00560536">
      <w:pPr>
        <w:rPr>
          <w:b/>
          <w:u w:val="single"/>
        </w:rPr>
      </w:pPr>
      <w:r w:rsidRPr="004F4AB5">
        <w:rPr>
          <w:b/>
          <w:u w:val="single"/>
        </w:rPr>
        <w:t>Work Experience:</w:t>
      </w:r>
    </w:p>
    <w:p w14:paraId="07131BD8" w14:textId="77777777" w:rsidR="00F40D46" w:rsidRDefault="00F40D46" w:rsidP="00560536">
      <w:pPr>
        <w:rPr>
          <w:b/>
          <w:u w:val="single"/>
        </w:rPr>
      </w:pPr>
    </w:p>
    <w:p w14:paraId="031FD88E" w14:textId="77777777" w:rsidR="00F40D46" w:rsidRDefault="00F40D46" w:rsidP="00560536">
      <w:pPr>
        <w:rPr>
          <w:b/>
          <w:u w:val="single"/>
        </w:rPr>
      </w:pPr>
    </w:p>
    <w:p w14:paraId="77C38411" w14:textId="77777777" w:rsidR="00F40D46" w:rsidRPr="00035B06" w:rsidRDefault="00035B06" w:rsidP="00560536">
      <w:pPr>
        <w:rPr>
          <w:b/>
        </w:rPr>
      </w:pPr>
      <w:r>
        <w:rPr>
          <w:b/>
        </w:rPr>
        <w:t>Motor Club of America                                                                04/2011-</w:t>
      </w:r>
      <w:r w:rsidR="007F2F42">
        <w:rPr>
          <w:b/>
        </w:rPr>
        <w:t>09/2013</w:t>
      </w:r>
    </w:p>
    <w:p w14:paraId="22AE8122" w14:textId="77777777" w:rsidR="00F40D46" w:rsidRDefault="00035B06" w:rsidP="00560536">
      <w:pPr>
        <w:rPr>
          <w:b/>
          <w:i/>
        </w:rPr>
      </w:pPr>
      <w:r>
        <w:rPr>
          <w:b/>
        </w:rPr>
        <w:tab/>
      </w:r>
      <w:r>
        <w:rPr>
          <w:b/>
          <w:i/>
        </w:rPr>
        <w:t>Sales Representative</w:t>
      </w:r>
    </w:p>
    <w:p w14:paraId="1B9CB09F" w14:textId="77777777" w:rsidR="00035B06" w:rsidRPr="00035B06" w:rsidRDefault="00035B06" w:rsidP="00035B06">
      <w:pPr>
        <w:pStyle w:val="ListParagraph"/>
        <w:numPr>
          <w:ilvl w:val="0"/>
          <w:numId w:val="10"/>
        </w:numPr>
        <w:rPr>
          <w:b/>
        </w:rPr>
      </w:pPr>
      <w:r>
        <w:t>Sale membership to possible customers.</w:t>
      </w:r>
    </w:p>
    <w:p w14:paraId="6530913C" w14:textId="77777777" w:rsidR="00035B06" w:rsidRPr="00035B06" w:rsidRDefault="00035B06" w:rsidP="00035B06">
      <w:pPr>
        <w:pStyle w:val="ListParagraph"/>
        <w:numPr>
          <w:ilvl w:val="0"/>
          <w:numId w:val="10"/>
        </w:numPr>
        <w:rPr>
          <w:b/>
        </w:rPr>
      </w:pPr>
      <w:r>
        <w:t>Cold calling.</w:t>
      </w:r>
    </w:p>
    <w:p w14:paraId="1340A3F5" w14:textId="77777777" w:rsidR="00035B06" w:rsidRPr="00035B06" w:rsidRDefault="00035B06" w:rsidP="00035B06">
      <w:pPr>
        <w:pStyle w:val="ListParagraph"/>
        <w:numPr>
          <w:ilvl w:val="0"/>
          <w:numId w:val="10"/>
        </w:numPr>
        <w:rPr>
          <w:b/>
        </w:rPr>
      </w:pPr>
      <w:r>
        <w:t>Follow up with potential leads.</w:t>
      </w:r>
    </w:p>
    <w:p w14:paraId="31DEBCD4" w14:textId="77777777" w:rsidR="00035B06" w:rsidRPr="00035B06" w:rsidRDefault="00035B06" w:rsidP="00035B06">
      <w:pPr>
        <w:pStyle w:val="ListParagraph"/>
        <w:numPr>
          <w:ilvl w:val="0"/>
          <w:numId w:val="10"/>
        </w:numPr>
        <w:rPr>
          <w:b/>
        </w:rPr>
      </w:pPr>
      <w:r>
        <w:t>Advertising products/services.</w:t>
      </w:r>
    </w:p>
    <w:p w14:paraId="48FEEE27" w14:textId="77777777" w:rsidR="00F40D46" w:rsidRPr="00035B06" w:rsidRDefault="00035B06" w:rsidP="00560536">
      <w:pPr>
        <w:pStyle w:val="ListParagraph"/>
        <w:numPr>
          <w:ilvl w:val="0"/>
          <w:numId w:val="10"/>
        </w:numPr>
        <w:rPr>
          <w:b/>
        </w:rPr>
      </w:pPr>
      <w:r>
        <w:t>Social Networking.</w:t>
      </w:r>
      <w:bookmarkStart w:id="0" w:name="_GoBack"/>
      <w:bookmarkEnd w:id="0"/>
    </w:p>
    <w:p w14:paraId="77031F89" w14:textId="77777777" w:rsidR="00F40D46" w:rsidRDefault="00F40D46" w:rsidP="00560536">
      <w:pPr>
        <w:rPr>
          <w:b/>
          <w:u w:val="single"/>
        </w:rPr>
      </w:pPr>
    </w:p>
    <w:p w14:paraId="4DDDD503" w14:textId="77777777" w:rsidR="00560536" w:rsidRPr="00D544E3" w:rsidRDefault="00560536" w:rsidP="00560536">
      <w:pPr>
        <w:tabs>
          <w:tab w:val="left" w:pos="1335"/>
        </w:tabs>
      </w:pPr>
      <w:r>
        <w:tab/>
      </w:r>
    </w:p>
    <w:p w14:paraId="5241B2E0" w14:textId="77777777" w:rsidR="00586E83" w:rsidRDefault="00586E83" w:rsidP="00586E83"/>
    <w:p w14:paraId="3D780C99" w14:textId="77777777" w:rsidR="00560536" w:rsidRPr="00F40D46" w:rsidRDefault="00560536" w:rsidP="00586E83">
      <w:pPr>
        <w:rPr>
          <w:b/>
        </w:rPr>
      </w:pPr>
      <w:r>
        <w:rPr>
          <w:b/>
        </w:rPr>
        <w:t>Children’s Outreach</w:t>
      </w:r>
      <w:r w:rsidRPr="004F4AB5">
        <w:tab/>
      </w:r>
      <w:r w:rsidRPr="004F4AB5">
        <w:tab/>
      </w:r>
      <w:r w:rsidRPr="004F4AB5">
        <w:tab/>
      </w:r>
      <w:r>
        <w:t xml:space="preserve">                                           </w:t>
      </w:r>
      <w:r w:rsidR="00F40D46">
        <w:t xml:space="preserve"> </w:t>
      </w:r>
      <w:r>
        <w:t xml:space="preserve">   </w:t>
      </w:r>
      <w:r w:rsidRPr="00F40D46">
        <w:rPr>
          <w:b/>
        </w:rPr>
        <w:tab/>
        <w:t>03/</w:t>
      </w:r>
      <w:r w:rsidR="00F40D46" w:rsidRPr="00F40D46">
        <w:rPr>
          <w:b/>
        </w:rPr>
        <w:t>2006-</w:t>
      </w:r>
      <w:r w:rsidR="00035B06">
        <w:rPr>
          <w:b/>
        </w:rPr>
        <w:t>0</w:t>
      </w:r>
      <w:r w:rsidR="00F40D46" w:rsidRPr="00F40D46">
        <w:rPr>
          <w:b/>
        </w:rPr>
        <w:t>8/2008</w:t>
      </w:r>
    </w:p>
    <w:p w14:paraId="41881F86" w14:textId="77777777" w:rsidR="00560536" w:rsidRPr="00F40D46" w:rsidRDefault="00560536" w:rsidP="00560536">
      <w:pPr>
        <w:ind w:firstLine="720"/>
        <w:rPr>
          <w:b/>
          <w:i/>
        </w:rPr>
      </w:pPr>
      <w:r w:rsidRPr="00F40D46">
        <w:rPr>
          <w:b/>
          <w:i/>
        </w:rPr>
        <w:t>Childcare Provider</w:t>
      </w:r>
    </w:p>
    <w:p w14:paraId="1E2E3EA2" w14:textId="77777777" w:rsidR="00560536" w:rsidRPr="004F4AB5" w:rsidRDefault="00560536" w:rsidP="00560536">
      <w:pPr>
        <w:numPr>
          <w:ilvl w:val="0"/>
          <w:numId w:val="5"/>
        </w:numPr>
      </w:pPr>
      <w:r w:rsidRPr="004F4AB5">
        <w:t xml:space="preserve">Thoroughly cleaning </w:t>
      </w:r>
      <w:r>
        <w:t xml:space="preserve">tables or </w:t>
      </w:r>
      <w:r w:rsidRPr="004F4AB5">
        <w:t>area</w:t>
      </w:r>
      <w:r>
        <w:t>s</w:t>
      </w:r>
      <w:r w:rsidRPr="004F4AB5">
        <w:t xml:space="preserve"> </w:t>
      </w:r>
      <w:r>
        <w:t>for food, overall caring for children</w:t>
      </w:r>
      <w:r w:rsidRPr="004F4AB5">
        <w:t>.</w:t>
      </w:r>
    </w:p>
    <w:p w14:paraId="6F25965B" w14:textId="77777777" w:rsidR="00560536" w:rsidRPr="004F4AB5" w:rsidRDefault="00560536" w:rsidP="00560536">
      <w:pPr>
        <w:numPr>
          <w:ilvl w:val="0"/>
          <w:numId w:val="5"/>
        </w:numPr>
      </w:pPr>
      <w:r>
        <w:t>Teaching toddlers</w:t>
      </w:r>
      <w:r w:rsidRPr="004F4AB5">
        <w:t>.</w:t>
      </w:r>
    </w:p>
    <w:p w14:paraId="1006022B" w14:textId="77777777" w:rsidR="00560536" w:rsidRPr="004F4AB5" w:rsidRDefault="00560536" w:rsidP="00560536">
      <w:pPr>
        <w:numPr>
          <w:ilvl w:val="0"/>
          <w:numId w:val="5"/>
        </w:numPr>
      </w:pPr>
      <w:r>
        <w:t>Assisting with watching children</w:t>
      </w:r>
      <w:r w:rsidRPr="004F4AB5">
        <w:t>.</w:t>
      </w:r>
    </w:p>
    <w:p w14:paraId="518DEEAE" w14:textId="77777777" w:rsidR="00560536" w:rsidRDefault="00560536" w:rsidP="00560536">
      <w:pPr>
        <w:numPr>
          <w:ilvl w:val="0"/>
          <w:numId w:val="5"/>
        </w:numPr>
      </w:pPr>
      <w:r w:rsidRPr="004F4AB5">
        <w:t>Assisting co-workers when needed.</w:t>
      </w:r>
    </w:p>
    <w:p w14:paraId="4D0A78DB" w14:textId="77777777" w:rsidR="00560536" w:rsidRPr="004F4AB5" w:rsidRDefault="00560536" w:rsidP="00560536">
      <w:pPr>
        <w:ind w:firstLine="720"/>
      </w:pPr>
    </w:p>
    <w:p w14:paraId="25CB35C3" w14:textId="77777777" w:rsidR="00560536" w:rsidRPr="004F4AB5" w:rsidRDefault="00560536" w:rsidP="00560536">
      <w:pPr>
        <w:rPr>
          <w:b/>
          <w:u w:val="single"/>
        </w:rPr>
      </w:pPr>
      <w:r w:rsidRPr="004F4AB5">
        <w:rPr>
          <w:b/>
          <w:u w:val="single"/>
        </w:rPr>
        <w:t>Education:</w:t>
      </w:r>
    </w:p>
    <w:p w14:paraId="7FDA4943" w14:textId="77777777" w:rsidR="00560536" w:rsidRPr="00F40D46" w:rsidRDefault="00560536" w:rsidP="00560536">
      <w:pPr>
        <w:rPr>
          <w:b/>
        </w:rPr>
      </w:pPr>
      <w:r w:rsidRPr="004F4AB5">
        <w:tab/>
      </w:r>
      <w:r>
        <w:t xml:space="preserve">Diploma at Southwestern High </w:t>
      </w:r>
      <w:r w:rsidR="00F40D46">
        <w:t xml:space="preserve">school </w:t>
      </w:r>
      <w:r w:rsidR="00F40D46" w:rsidRPr="00F40D46">
        <w:rPr>
          <w:b/>
        </w:rPr>
        <w:t>2005</w:t>
      </w:r>
    </w:p>
    <w:p w14:paraId="74397DDB" w14:textId="77777777" w:rsidR="0092608E" w:rsidRDefault="00F40D46" w:rsidP="00560536">
      <w:pPr>
        <w:ind w:firstLine="720"/>
      </w:pPr>
      <w:r>
        <w:t xml:space="preserve">Detroit, Michigan </w:t>
      </w:r>
    </w:p>
    <w:p w14:paraId="5C9E37C3" w14:textId="77777777" w:rsidR="00F40D46" w:rsidRDefault="00F40D46" w:rsidP="00560536">
      <w:pPr>
        <w:ind w:firstLine="720"/>
      </w:pPr>
    </w:p>
    <w:p w14:paraId="3CCE21C3" w14:textId="77777777" w:rsidR="00F40D46" w:rsidRDefault="00F40D46" w:rsidP="00560536">
      <w:pPr>
        <w:ind w:firstLine="720"/>
      </w:pPr>
      <w:r>
        <w:t xml:space="preserve">Davenport University </w:t>
      </w:r>
      <w:r w:rsidRPr="00F40D46">
        <w:rPr>
          <w:b/>
        </w:rPr>
        <w:t>2008- 2011</w:t>
      </w:r>
    </w:p>
    <w:p w14:paraId="4AF1FB39" w14:textId="77777777" w:rsidR="00F40D46" w:rsidRDefault="00F40D46" w:rsidP="00560536">
      <w:pPr>
        <w:ind w:firstLine="720"/>
      </w:pPr>
      <w:r>
        <w:t>Health Information Technology</w:t>
      </w:r>
    </w:p>
    <w:p w14:paraId="403F9B30" w14:textId="77777777" w:rsidR="00F40D46" w:rsidRDefault="00F40D46" w:rsidP="00560536">
      <w:pPr>
        <w:ind w:firstLine="720"/>
      </w:pPr>
      <w:r>
        <w:t>Livonia, Michigan</w:t>
      </w:r>
    </w:p>
    <w:p w14:paraId="63316657" w14:textId="77777777" w:rsidR="00F40D46" w:rsidRDefault="00F40D46" w:rsidP="00560536">
      <w:pPr>
        <w:ind w:firstLine="720"/>
      </w:pPr>
    </w:p>
    <w:p w14:paraId="792FF2A4" w14:textId="77777777" w:rsidR="00F40D46" w:rsidRDefault="00F40D46" w:rsidP="00560536">
      <w:pPr>
        <w:ind w:firstLine="720"/>
      </w:pPr>
    </w:p>
    <w:p w14:paraId="3F7C7204" w14:textId="77777777" w:rsidR="00F40D46" w:rsidRDefault="0092608E" w:rsidP="00F40D46">
      <w:pPr>
        <w:ind w:firstLine="720"/>
      </w:pPr>
      <w:r>
        <w:t>Henry Ford CC</w:t>
      </w:r>
      <w:r w:rsidR="00F40D46">
        <w:t xml:space="preserve"> </w:t>
      </w:r>
      <w:r w:rsidRPr="00F40D46">
        <w:rPr>
          <w:b/>
        </w:rPr>
        <w:t>2012-present</w:t>
      </w:r>
      <w:r w:rsidR="00560536">
        <w:tab/>
      </w:r>
    </w:p>
    <w:p w14:paraId="242EE7C9" w14:textId="77777777" w:rsidR="00560536" w:rsidRDefault="00F40D46" w:rsidP="00560536">
      <w:pPr>
        <w:ind w:firstLine="720"/>
      </w:pPr>
      <w:r>
        <w:t>Health Information Technology</w:t>
      </w:r>
      <w:r w:rsidR="00560536" w:rsidRPr="004F4AB5">
        <w:tab/>
      </w:r>
      <w:r w:rsidR="00560536" w:rsidRPr="004F4AB5">
        <w:tab/>
      </w:r>
      <w:r w:rsidR="00560536">
        <w:t xml:space="preserve">           </w:t>
      </w:r>
    </w:p>
    <w:p w14:paraId="367EC5D0" w14:textId="77777777" w:rsidR="00560536" w:rsidRDefault="00F40D46" w:rsidP="00560536">
      <w:r>
        <w:t xml:space="preserve">            Dearborn, Michigan</w:t>
      </w:r>
    </w:p>
    <w:p w14:paraId="38779474" w14:textId="77777777" w:rsidR="00F40D46" w:rsidRDefault="00F40D46" w:rsidP="00560536"/>
    <w:p w14:paraId="5E870273" w14:textId="77777777" w:rsidR="00F40D46" w:rsidRDefault="00F40D46" w:rsidP="00560536"/>
    <w:p w14:paraId="7C75ED96" w14:textId="77777777" w:rsidR="00560536" w:rsidRDefault="00560536" w:rsidP="00560536">
      <w:pPr>
        <w:ind w:firstLine="720"/>
        <w:rPr>
          <w:b/>
        </w:rPr>
      </w:pPr>
      <w:r w:rsidRPr="002C73D2">
        <w:rPr>
          <w:b/>
        </w:rPr>
        <w:lastRenderedPageBreak/>
        <w:t>Skills</w:t>
      </w:r>
      <w:r w:rsidRPr="00B24138">
        <w:rPr>
          <w:b/>
        </w:rPr>
        <w:t>:</w:t>
      </w:r>
    </w:p>
    <w:p w14:paraId="53287E57" w14:textId="77777777" w:rsidR="00560536" w:rsidRDefault="00560536" w:rsidP="00F40D46">
      <w:pPr>
        <w:ind w:left="1440"/>
      </w:pPr>
    </w:p>
    <w:p w14:paraId="5383AA58" w14:textId="77777777" w:rsidR="00560536" w:rsidRDefault="00560536" w:rsidP="00560536">
      <w:pPr>
        <w:numPr>
          <w:ilvl w:val="1"/>
          <w:numId w:val="6"/>
        </w:numPr>
      </w:pPr>
      <w:r>
        <w:t>Builds Trust Detail oriented</w:t>
      </w:r>
    </w:p>
    <w:p w14:paraId="7D2ACA88" w14:textId="77777777" w:rsidR="00560536" w:rsidRDefault="00560536" w:rsidP="00560536">
      <w:pPr>
        <w:numPr>
          <w:ilvl w:val="1"/>
          <w:numId w:val="6"/>
        </w:numPr>
      </w:pPr>
      <w:r>
        <w:t>Self-Motivated</w:t>
      </w:r>
    </w:p>
    <w:p w14:paraId="6DA8B811" w14:textId="77777777" w:rsidR="00560536" w:rsidRDefault="00560536" w:rsidP="00560536">
      <w:pPr>
        <w:numPr>
          <w:ilvl w:val="1"/>
          <w:numId w:val="6"/>
        </w:numPr>
      </w:pPr>
      <w:r>
        <w:t>Knowledgeable of Microsoft Word, Excel, and PowerPoint</w:t>
      </w:r>
    </w:p>
    <w:p w14:paraId="7CAA5D55" w14:textId="77777777" w:rsidR="00560536" w:rsidRDefault="00560536" w:rsidP="00560536">
      <w:pPr>
        <w:numPr>
          <w:ilvl w:val="1"/>
          <w:numId w:val="6"/>
        </w:numPr>
      </w:pPr>
      <w:r>
        <w:t>Multi Tasked</w:t>
      </w:r>
    </w:p>
    <w:p w14:paraId="2ECB7B25" w14:textId="77777777" w:rsidR="00560536" w:rsidRDefault="00560536" w:rsidP="00560536">
      <w:pPr>
        <w:numPr>
          <w:ilvl w:val="1"/>
          <w:numId w:val="6"/>
        </w:numPr>
      </w:pPr>
      <w:r>
        <w:t>Reliable</w:t>
      </w:r>
    </w:p>
    <w:p w14:paraId="4F3FF842" w14:textId="77777777" w:rsidR="00560536" w:rsidRDefault="00560536" w:rsidP="00560536">
      <w:pPr>
        <w:numPr>
          <w:ilvl w:val="1"/>
          <w:numId w:val="6"/>
        </w:numPr>
      </w:pPr>
      <w:r>
        <w:t>Great Teamwork</w:t>
      </w:r>
    </w:p>
    <w:p w14:paraId="6423D032" w14:textId="77777777" w:rsidR="00560536" w:rsidRDefault="00560536" w:rsidP="00560536">
      <w:pPr>
        <w:numPr>
          <w:ilvl w:val="1"/>
          <w:numId w:val="6"/>
        </w:numPr>
      </w:pPr>
      <w:r>
        <w:t>Excellent People Skills</w:t>
      </w:r>
    </w:p>
    <w:p w14:paraId="4CF6EE4C" w14:textId="77777777" w:rsidR="00560536" w:rsidRDefault="00560536" w:rsidP="00560536">
      <w:pPr>
        <w:numPr>
          <w:ilvl w:val="1"/>
          <w:numId w:val="6"/>
        </w:numPr>
      </w:pPr>
      <w:r>
        <w:t xml:space="preserve">Strong Communication Skills </w:t>
      </w:r>
    </w:p>
    <w:p w14:paraId="3820B52C" w14:textId="77777777" w:rsidR="00560536" w:rsidRDefault="00560536" w:rsidP="00560536">
      <w:pPr>
        <w:numPr>
          <w:ilvl w:val="1"/>
          <w:numId w:val="6"/>
        </w:numPr>
      </w:pPr>
      <w:r>
        <w:t>Strong Organizational Skills</w:t>
      </w:r>
    </w:p>
    <w:p w14:paraId="59D33179" w14:textId="77777777" w:rsidR="00560536" w:rsidRDefault="00560536" w:rsidP="00560536">
      <w:pPr>
        <w:numPr>
          <w:ilvl w:val="1"/>
          <w:numId w:val="6"/>
        </w:numPr>
      </w:pPr>
      <w:r>
        <w:t>Typing 50-55 wpm</w:t>
      </w:r>
    </w:p>
    <w:p w14:paraId="161DDCA8" w14:textId="77777777" w:rsidR="00560536" w:rsidRDefault="00560536" w:rsidP="00560536">
      <w:pPr>
        <w:ind w:left="1440"/>
      </w:pPr>
    </w:p>
    <w:p w14:paraId="12A6C983" w14:textId="77777777" w:rsidR="00560536" w:rsidRDefault="00560536" w:rsidP="00560536">
      <w:r>
        <w:tab/>
      </w:r>
    </w:p>
    <w:p w14:paraId="238D6E13" w14:textId="77777777" w:rsidR="00560536" w:rsidRPr="004F4AB5" w:rsidRDefault="00560536" w:rsidP="00560536"/>
    <w:p w14:paraId="03C48D52" w14:textId="77777777" w:rsidR="00560536" w:rsidRPr="004F4AB5" w:rsidRDefault="00560536" w:rsidP="00560536">
      <w:r w:rsidRPr="00B24138">
        <w:rPr>
          <w:b/>
        </w:rPr>
        <w:t>References:</w:t>
      </w:r>
      <w:r w:rsidRPr="004F4AB5">
        <w:t xml:space="preserve">     Available upon request.</w:t>
      </w:r>
    </w:p>
    <w:p w14:paraId="266E4208" w14:textId="77777777" w:rsidR="00560536" w:rsidRDefault="00560536"/>
    <w:sectPr w:rsidR="00560536" w:rsidSect="00BC29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" o:bullet="t">
        <v:imagedata r:id="rId1" o:title="mso65"/>
      </v:shape>
    </w:pict>
  </w:numPicBullet>
  <w:abstractNum w:abstractNumId="0">
    <w:nsid w:val="003F1627"/>
    <w:multiLevelType w:val="hybridMultilevel"/>
    <w:tmpl w:val="151879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F4DD9"/>
    <w:multiLevelType w:val="hybridMultilevel"/>
    <w:tmpl w:val="DEF632B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E0B8713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AA7A25"/>
    <w:multiLevelType w:val="hybridMultilevel"/>
    <w:tmpl w:val="5FEA1DCA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74535B8"/>
    <w:multiLevelType w:val="hybridMultilevel"/>
    <w:tmpl w:val="119CE0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B0F0F3C"/>
    <w:multiLevelType w:val="hybridMultilevel"/>
    <w:tmpl w:val="41BC516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4C4326"/>
    <w:multiLevelType w:val="hybridMultilevel"/>
    <w:tmpl w:val="731447C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5A115E"/>
    <w:multiLevelType w:val="hybridMultilevel"/>
    <w:tmpl w:val="CF0C87A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F479C1"/>
    <w:multiLevelType w:val="hybridMultilevel"/>
    <w:tmpl w:val="8A6CC2D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FA60BB"/>
    <w:multiLevelType w:val="hybridMultilevel"/>
    <w:tmpl w:val="5E66CB5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D6407E"/>
    <w:multiLevelType w:val="hybridMultilevel"/>
    <w:tmpl w:val="EAE608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60536"/>
    <w:rsid w:val="00035B06"/>
    <w:rsid w:val="00560536"/>
    <w:rsid w:val="00586E83"/>
    <w:rsid w:val="006304A9"/>
    <w:rsid w:val="007F2F42"/>
    <w:rsid w:val="0092608E"/>
    <w:rsid w:val="00BC2930"/>
    <w:rsid w:val="00F4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52584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1186</Characters>
  <Application>Microsoft Macintosh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Britney Graham</dc:creator>
  <cp:keywords/>
  <cp:lastModifiedBy>Ashley Lanier</cp:lastModifiedBy>
  <cp:revision>2</cp:revision>
  <dcterms:created xsi:type="dcterms:W3CDTF">2014-04-08T20:32:00Z</dcterms:created>
  <dcterms:modified xsi:type="dcterms:W3CDTF">2014-04-08T20:32:00Z</dcterms:modified>
</cp:coreProperties>
</file>