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F4" w:rsidRPr="001E348B" w:rsidRDefault="007438F4" w:rsidP="007438F4">
      <w:pPr>
        <w:contextualSpacing/>
        <w:jc w:val="center"/>
        <w:rPr>
          <w:sz w:val="20"/>
          <w:szCs w:val="20"/>
        </w:rPr>
      </w:pPr>
      <w:r w:rsidRPr="001E348B">
        <w:rPr>
          <w:sz w:val="20"/>
          <w:szCs w:val="20"/>
        </w:rPr>
        <w:t>Jessica Elaine Grabau</w:t>
      </w:r>
    </w:p>
    <w:p w:rsidR="007438F4" w:rsidRDefault="008F3B0F" w:rsidP="007438F4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309 Buchanan AVE</w:t>
      </w:r>
    </w:p>
    <w:p w:rsidR="008F3B0F" w:rsidRPr="001E348B" w:rsidRDefault="008F3B0F" w:rsidP="007438F4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Spring Valley, MN 55975</w:t>
      </w:r>
    </w:p>
    <w:p w:rsidR="007438F4" w:rsidRPr="001E348B" w:rsidRDefault="007438F4" w:rsidP="007438F4">
      <w:pPr>
        <w:contextualSpacing/>
        <w:jc w:val="center"/>
        <w:rPr>
          <w:sz w:val="20"/>
          <w:szCs w:val="20"/>
        </w:rPr>
      </w:pPr>
      <w:r w:rsidRPr="001E348B">
        <w:rPr>
          <w:sz w:val="20"/>
          <w:szCs w:val="20"/>
        </w:rPr>
        <w:t>(507) – 273 – 5845</w:t>
      </w:r>
    </w:p>
    <w:p w:rsidR="007438F4" w:rsidRPr="001E348B" w:rsidRDefault="00FB262D" w:rsidP="007438F4">
      <w:pPr>
        <w:contextualSpacing/>
        <w:jc w:val="center"/>
        <w:rPr>
          <w:sz w:val="20"/>
          <w:szCs w:val="20"/>
        </w:rPr>
      </w:pPr>
      <w:hyperlink r:id="rId6" w:history="1">
        <w:r w:rsidR="007438F4" w:rsidRPr="001E348B">
          <w:rPr>
            <w:rStyle w:val="Hyperlink"/>
            <w:sz w:val="20"/>
            <w:szCs w:val="20"/>
          </w:rPr>
          <w:t>redhotacres@hotmail.com</w:t>
        </w:r>
      </w:hyperlink>
    </w:p>
    <w:p w:rsidR="007438F4" w:rsidRPr="001E348B" w:rsidRDefault="007438F4" w:rsidP="007438F4">
      <w:pPr>
        <w:contextualSpacing/>
        <w:jc w:val="center"/>
        <w:rPr>
          <w:sz w:val="20"/>
          <w:szCs w:val="20"/>
        </w:rPr>
      </w:pPr>
    </w:p>
    <w:p w:rsidR="007438F4" w:rsidRPr="001E348B" w:rsidRDefault="007438F4" w:rsidP="007438F4">
      <w:pPr>
        <w:contextualSpacing/>
        <w:rPr>
          <w:b/>
          <w:sz w:val="20"/>
          <w:szCs w:val="20"/>
          <w:u w:val="single"/>
        </w:rPr>
      </w:pPr>
      <w:r w:rsidRPr="001E348B">
        <w:rPr>
          <w:b/>
          <w:sz w:val="20"/>
          <w:szCs w:val="20"/>
          <w:u w:val="single"/>
        </w:rPr>
        <w:t>OBJECTIVE:</w:t>
      </w:r>
    </w:p>
    <w:p w:rsidR="007438F4" w:rsidRPr="001E348B" w:rsidRDefault="007438F4" w:rsidP="007438F4">
      <w:pPr>
        <w:contextualSpacing/>
        <w:rPr>
          <w:sz w:val="20"/>
          <w:szCs w:val="20"/>
        </w:rPr>
      </w:pPr>
      <w:r w:rsidRPr="001E348B">
        <w:rPr>
          <w:rFonts w:cs="Tahoma"/>
          <w:color w:val="2A2A2A"/>
          <w:sz w:val="20"/>
          <w:szCs w:val="20"/>
        </w:rPr>
        <w:t>To obtain a challenging position utilizing my training and experience in an organization dedicated to exceptional service.</w:t>
      </w:r>
    </w:p>
    <w:p w:rsidR="007438F4" w:rsidRPr="001E348B" w:rsidRDefault="007438F4" w:rsidP="007438F4">
      <w:pPr>
        <w:contextualSpacing/>
        <w:rPr>
          <w:sz w:val="20"/>
          <w:szCs w:val="20"/>
          <w:u w:val="single"/>
        </w:rPr>
      </w:pPr>
    </w:p>
    <w:p w:rsidR="007438F4" w:rsidRPr="001E348B" w:rsidRDefault="007438F4" w:rsidP="007438F4">
      <w:pPr>
        <w:contextualSpacing/>
        <w:rPr>
          <w:b/>
          <w:sz w:val="20"/>
          <w:szCs w:val="20"/>
          <w:u w:val="single"/>
        </w:rPr>
      </w:pPr>
      <w:r w:rsidRPr="001E348B">
        <w:rPr>
          <w:b/>
          <w:sz w:val="20"/>
          <w:szCs w:val="20"/>
          <w:u w:val="single"/>
        </w:rPr>
        <w:t>EDUCATION:</w:t>
      </w:r>
    </w:p>
    <w:p w:rsidR="007438F4" w:rsidRPr="001E348B" w:rsidRDefault="007438F4" w:rsidP="007438F4">
      <w:pPr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-  Equine Science Riding/Training AS Degree, 2008, Rochester Community and Technical College</w:t>
      </w:r>
    </w:p>
    <w:p w:rsidR="007438F4" w:rsidRDefault="007438F4" w:rsidP="007438F4">
      <w:pPr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-  Equine Science Husbandry AS Degree, 2008, Rochester Community and Technical College</w:t>
      </w:r>
    </w:p>
    <w:p w:rsidR="001E348B" w:rsidRPr="001E348B" w:rsidRDefault="001E348B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>-  Liberal Arts Associates Degree, 2012, Rochester Community and Technical College</w:t>
      </w:r>
    </w:p>
    <w:p w:rsidR="007438F4" w:rsidRPr="001E348B" w:rsidRDefault="007438F4" w:rsidP="007438F4">
      <w:pPr>
        <w:contextualSpacing/>
        <w:rPr>
          <w:sz w:val="20"/>
          <w:szCs w:val="20"/>
          <w:u w:val="single"/>
        </w:rPr>
      </w:pPr>
      <w:bookmarkStart w:id="0" w:name="_GoBack"/>
      <w:bookmarkEnd w:id="0"/>
    </w:p>
    <w:p w:rsidR="00830ABF" w:rsidRDefault="007438F4" w:rsidP="007438F4">
      <w:pPr>
        <w:contextualSpacing/>
        <w:rPr>
          <w:b/>
          <w:sz w:val="20"/>
          <w:szCs w:val="20"/>
          <w:u w:val="single"/>
        </w:rPr>
      </w:pPr>
      <w:r w:rsidRPr="001E348B">
        <w:rPr>
          <w:b/>
          <w:sz w:val="20"/>
          <w:szCs w:val="20"/>
          <w:u w:val="single"/>
        </w:rPr>
        <w:t>EXPERIENCE:</w:t>
      </w:r>
    </w:p>
    <w:p w:rsidR="008F3B0F" w:rsidRDefault="008F3B0F" w:rsidP="007438F4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* Mayo Clinic – Rochester, MN 2012 – Present</w:t>
      </w:r>
    </w:p>
    <w:p w:rsidR="008F3B0F" w:rsidRDefault="008F3B0F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>Pharmacy Technician</w:t>
      </w:r>
    </w:p>
    <w:p w:rsidR="008F3B0F" w:rsidRDefault="008F3B0F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>Duties &amp; Accomplishments:</w:t>
      </w:r>
    </w:p>
    <w:p w:rsidR="008F3B0F" w:rsidRDefault="008F3B0F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Handling confidential patient documents</w:t>
      </w:r>
    </w:p>
    <w:p w:rsidR="008F3B0F" w:rsidRDefault="008F3B0F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- Handling and Shipping of prescriptions</w:t>
      </w:r>
    </w:p>
    <w:p w:rsidR="008F3B0F" w:rsidRDefault="008F3B0F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Multi-Tasking and working well under pressure</w:t>
      </w:r>
    </w:p>
    <w:p w:rsidR="008F3B0F" w:rsidRDefault="008F3B0F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Working with team and individually</w:t>
      </w:r>
    </w:p>
    <w:p w:rsidR="008F3B0F" w:rsidRDefault="008F3B0F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Fast pace atmosphere</w:t>
      </w:r>
    </w:p>
    <w:p w:rsidR="008F3B0F" w:rsidRDefault="008F3B0F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Assembly line style tasks</w:t>
      </w:r>
    </w:p>
    <w:p w:rsidR="008F3B0F" w:rsidRDefault="008F3B0F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Organizing and maintain an orderly work space</w:t>
      </w:r>
    </w:p>
    <w:p w:rsidR="008F3B0F" w:rsidRDefault="008F3B0F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Stocking of shipping supplies and products</w:t>
      </w:r>
    </w:p>
    <w:p w:rsidR="008F3B0F" w:rsidRDefault="008F3B0F" w:rsidP="007438F4">
      <w:pPr>
        <w:contextualSpacing/>
        <w:rPr>
          <w:sz w:val="20"/>
          <w:szCs w:val="20"/>
        </w:rPr>
      </w:pPr>
    </w:p>
    <w:p w:rsidR="001E348B" w:rsidRPr="008F3B0F" w:rsidRDefault="001E348B" w:rsidP="007438F4">
      <w:pPr>
        <w:contextualSpacing/>
        <w:rPr>
          <w:sz w:val="20"/>
          <w:szCs w:val="20"/>
        </w:rPr>
      </w:pPr>
      <w:r>
        <w:rPr>
          <w:b/>
          <w:sz w:val="20"/>
          <w:szCs w:val="20"/>
        </w:rPr>
        <w:t>*Macy’s INC</w:t>
      </w:r>
      <w:r w:rsidR="008F3B0F">
        <w:rPr>
          <w:b/>
          <w:sz w:val="20"/>
          <w:szCs w:val="20"/>
        </w:rPr>
        <w:t>. – Rochester, MN 2012 – 2012</w:t>
      </w:r>
    </w:p>
    <w:p w:rsidR="001E348B" w:rsidRDefault="001E348B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>Signing Team Manager/Lead</w:t>
      </w:r>
    </w:p>
    <w:p w:rsidR="001E348B" w:rsidRDefault="001E348B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>Duties &amp; Accomplishments:</w:t>
      </w:r>
    </w:p>
    <w:p w:rsidR="001E348B" w:rsidRDefault="001E348B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 Managing a team of 2-15 people</w:t>
      </w:r>
    </w:p>
    <w:p w:rsidR="001E348B" w:rsidRDefault="001E348B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 Customer Service</w:t>
      </w:r>
    </w:p>
    <w:p w:rsidR="001E348B" w:rsidRDefault="001E348B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 xml:space="preserve">-  </w:t>
      </w:r>
      <w:r w:rsidRPr="001E348B">
        <w:rPr>
          <w:sz w:val="20"/>
          <w:szCs w:val="20"/>
        </w:rPr>
        <w:t>Multi-Tasking and working well under pressure</w:t>
      </w:r>
    </w:p>
    <w:p w:rsidR="001E348B" w:rsidRDefault="001E348B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 Organizing and Ordering of Products/Supplies</w:t>
      </w:r>
    </w:p>
    <w:p w:rsidR="001E348B" w:rsidRDefault="001E348B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 Store Audits and Pricing of Merchandise</w:t>
      </w:r>
    </w:p>
    <w:p w:rsidR="001E348B" w:rsidRDefault="001E348B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 Daily Paperwork and Meetings</w:t>
      </w:r>
    </w:p>
    <w:p w:rsidR="001E348B" w:rsidRDefault="001E348B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 Training and Retraining of Employees</w:t>
      </w:r>
    </w:p>
    <w:p w:rsidR="001E348B" w:rsidRDefault="001E348B" w:rsidP="007438F4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-  Placement of Merchandise</w:t>
      </w:r>
    </w:p>
    <w:p w:rsidR="001E348B" w:rsidRPr="001E348B" w:rsidRDefault="001E348B" w:rsidP="007438F4">
      <w:pPr>
        <w:contextualSpacing/>
        <w:rPr>
          <w:sz w:val="20"/>
          <w:szCs w:val="20"/>
        </w:rPr>
      </w:pPr>
    </w:p>
    <w:p w:rsidR="007438F4" w:rsidRPr="001E348B" w:rsidRDefault="007438F4" w:rsidP="007438F4">
      <w:pPr>
        <w:contextualSpacing/>
        <w:rPr>
          <w:b/>
          <w:sz w:val="20"/>
          <w:szCs w:val="20"/>
        </w:rPr>
      </w:pPr>
      <w:r w:rsidRPr="001E348B">
        <w:rPr>
          <w:b/>
          <w:sz w:val="20"/>
          <w:szCs w:val="20"/>
        </w:rPr>
        <w:t>*Kwik Trip INC. – Spring V</w:t>
      </w:r>
      <w:r w:rsidR="001E348B">
        <w:rPr>
          <w:b/>
          <w:sz w:val="20"/>
          <w:szCs w:val="20"/>
        </w:rPr>
        <w:t>alley, MN</w:t>
      </w:r>
      <w:r w:rsidR="00830ABF" w:rsidRPr="001E348B">
        <w:rPr>
          <w:b/>
          <w:sz w:val="20"/>
          <w:szCs w:val="20"/>
        </w:rPr>
        <w:t xml:space="preserve"> 2005 – 2011</w:t>
      </w:r>
    </w:p>
    <w:p w:rsidR="007438F4" w:rsidRPr="001E348B" w:rsidRDefault="007438F4" w:rsidP="007438F4">
      <w:pPr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Guest Service Retail Co-Worker/ Truck Unloader/ Food Service</w:t>
      </w:r>
    </w:p>
    <w:p w:rsidR="007438F4" w:rsidRPr="001E348B" w:rsidRDefault="007438F4" w:rsidP="007438F4">
      <w:pPr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Duties &amp; Accomplishments:</w:t>
      </w:r>
    </w:p>
    <w:p w:rsidR="007438F4" w:rsidRPr="001E348B" w:rsidRDefault="007438F4" w:rsidP="007438F4">
      <w:pPr>
        <w:ind w:firstLine="720"/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-  Customer Service</w:t>
      </w:r>
    </w:p>
    <w:p w:rsidR="007438F4" w:rsidRPr="001E348B" w:rsidRDefault="007438F4" w:rsidP="007438F4">
      <w:pPr>
        <w:ind w:firstLine="720"/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-  Money Handling/ Cashier</w:t>
      </w:r>
    </w:p>
    <w:p w:rsidR="007438F4" w:rsidRPr="001E348B" w:rsidRDefault="007438F4" w:rsidP="007438F4">
      <w:pPr>
        <w:ind w:firstLine="720"/>
        <w:contextualSpacing/>
        <w:rPr>
          <w:sz w:val="20"/>
          <w:szCs w:val="20"/>
        </w:rPr>
      </w:pPr>
      <w:r w:rsidRPr="001E348B">
        <w:rPr>
          <w:sz w:val="20"/>
          <w:szCs w:val="20"/>
        </w:rPr>
        <w:t xml:space="preserve">-  Completes daily paperwork with lower </w:t>
      </w:r>
      <w:r w:rsidR="001E348B" w:rsidRPr="001E348B">
        <w:rPr>
          <w:sz w:val="20"/>
          <w:szCs w:val="20"/>
        </w:rPr>
        <w:t>than</w:t>
      </w:r>
      <w:r w:rsidRPr="001E348B">
        <w:rPr>
          <w:sz w:val="20"/>
          <w:szCs w:val="20"/>
        </w:rPr>
        <w:t xml:space="preserve"> required errors and time.</w:t>
      </w:r>
    </w:p>
    <w:p w:rsidR="007438F4" w:rsidRDefault="007438F4" w:rsidP="007438F4">
      <w:pPr>
        <w:ind w:firstLine="720"/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-  Multi-Tasking and working well under pressure</w:t>
      </w:r>
    </w:p>
    <w:p w:rsidR="001E348B" w:rsidRPr="001E348B" w:rsidRDefault="001E348B" w:rsidP="007438F4">
      <w:pPr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>-  Supervising a team of 2-8 people</w:t>
      </w:r>
    </w:p>
    <w:p w:rsidR="007438F4" w:rsidRPr="001E348B" w:rsidRDefault="007438F4" w:rsidP="007438F4">
      <w:pPr>
        <w:ind w:firstLine="720"/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-  Organizing and placing products</w:t>
      </w:r>
    </w:p>
    <w:p w:rsidR="00830ABF" w:rsidRPr="001E348B" w:rsidRDefault="00830ABF" w:rsidP="007438F4">
      <w:pPr>
        <w:ind w:firstLine="720"/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-  Receiving and handling of outside vendors</w:t>
      </w:r>
    </w:p>
    <w:p w:rsidR="007438F4" w:rsidRPr="001E348B" w:rsidRDefault="007438F4" w:rsidP="007438F4">
      <w:pPr>
        <w:ind w:firstLine="720"/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-  Store resets and organization</w:t>
      </w:r>
    </w:p>
    <w:p w:rsidR="007438F4" w:rsidRPr="001E348B" w:rsidRDefault="007438F4" w:rsidP="007438F4">
      <w:pPr>
        <w:ind w:firstLine="720"/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-  Food handling, cooking, sanitation skills</w:t>
      </w:r>
    </w:p>
    <w:p w:rsidR="007438F4" w:rsidRPr="001E348B" w:rsidRDefault="007438F4" w:rsidP="007438F4">
      <w:pPr>
        <w:ind w:firstLine="720"/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-  Telecommunications</w:t>
      </w:r>
    </w:p>
    <w:p w:rsidR="001E348B" w:rsidRDefault="00830ABF" w:rsidP="008F3B0F">
      <w:pPr>
        <w:ind w:firstLine="720"/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-  Maintenance</w:t>
      </w:r>
      <w:r w:rsidR="007438F4" w:rsidRPr="001E348B">
        <w:rPr>
          <w:sz w:val="20"/>
          <w:szCs w:val="20"/>
        </w:rPr>
        <w:t xml:space="preserve"> on all store </w:t>
      </w:r>
      <w:r w:rsidRPr="001E348B">
        <w:rPr>
          <w:sz w:val="20"/>
          <w:szCs w:val="20"/>
        </w:rPr>
        <w:t>equipment</w:t>
      </w:r>
      <w:r w:rsidR="007438F4" w:rsidRPr="001E348B">
        <w:rPr>
          <w:sz w:val="20"/>
          <w:szCs w:val="20"/>
        </w:rPr>
        <w:t xml:space="preserve"> </w:t>
      </w:r>
    </w:p>
    <w:p w:rsidR="008F3B0F" w:rsidRPr="001E348B" w:rsidRDefault="008F3B0F" w:rsidP="008F3B0F">
      <w:pPr>
        <w:ind w:firstLine="720"/>
        <w:contextualSpacing/>
        <w:rPr>
          <w:sz w:val="20"/>
          <w:szCs w:val="20"/>
        </w:rPr>
      </w:pPr>
    </w:p>
    <w:p w:rsidR="007438F4" w:rsidRPr="001E348B" w:rsidRDefault="007438F4" w:rsidP="007438F4">
      <w:pPr>
        <w:contextualSpacing/>
        <w:rPr>
          <w:sz w:val="20"/>
          <w:szCs w:val="20"/>
        </w:rPr>
      </w:pPr>
      <w:r w:rsidRPr="001E348B">
        <w:rPr>
          <w:sz w:val="20"/>
          <w:szCs w:val="20"/>
        </w:rPr>
        <w:t>References available upon request</w:t>
      </w:r>
    </w:p>
    <w:sectPr w:rsidR="007438F4" w:rsidRPr="001E348B" w:rsidSect="001E348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F1A"/>
    <w:multiLevelType w:val="hybridMultilevel"/>
    <w:tmpl w:val="505C2B50"/>
    <w:lvl w:ilvl="0" w:tplc="CDC6D83E">
      <w:start w:val="50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53AD1"/>
    <w:multiLevelType w:val="hybridMultilevel"/>
    <w:tmpl w:val="4B7C5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3532D8"/>
    <w:multiLevelType w:val="hybridMultilevel"/>
    <w:tmpl w:val="482AEEB4"/>
    <w:lvl w:ilvl="0" w:tplc="5FF48888">
      <w:start w:val="50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AF7AD2"/>
    <w:multiLevelType w:val="hybridMultilevel"/>
    <w:tmpl w:val="67163B4A"/>
    <w:lvl w:ilvl="0" w:tplc="48E4A6EE">
      <w:start w:val="50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06036"/>
    <w:multiLevelType w:val="hybridMultilevel"/>
    <w:tmpl w:val="95A8D26C"/>
    <w:lvl w:ilvl="0" w:tplc="2A9ACD38">
      <w:start w:val="50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71176"/>
    <w:multiLevelType w:val="hybridMultilevel"/>
    <w:tmpl w:val="B4BABD70"/>
    <w:lvl w:ilvl="0" w:tplc="C6646C28">
      <w:start w:val="50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D0420"/>
    <w:multiLevelType w:val="hybridMultilevel"/>
    <w:tmpl w:val="42C63582"/>
    <w:lvl w:ilvl="0" w:tplc="B1628FFC">
      <w:start w:val="50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F10F5"/>
    <w:multiLevelType w:val="hybridMultilevel"/>
    <w:tmpl w:val="604EE9F2"/>
    <w:lvl w:ilvl="0" w:tplc="9A900934">
      <w:start w:val="50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F4"/>
    <w:rsid w:val="000338CA"/>
    <w:rsid w:val="001E348B"/>
    <w:rsid w:val="002122CD"/>
    <w:rsid w:val="005E4A53"/>
    <w:rsid w:val="007438F4"/>
    <w:rsid w:val="00830ABF"/>
    <w:rsid w:val="008F3B0F"/>
    <w:rsid w:val="00B96FAE"/>
    <w:rsid w:val="00F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8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3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8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hotacre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Grabau</cp:lastModifiedBy>
  <cp:revision>2</cp:revision>
  <cp:lastPrinted>2012-01-05T16:48:00Z</cp:lastPrinted>
  <dcterms:created xsi:type="dcterms:W3CDTF">2012-06-05T02:22:00Z</dcterms:created>
  <dcterms:modified xsi:type="dcterms:W3CDTF">2012-06-05T02:22:00Z</dcterms:modified>
</cp:coreProperties>
</file>