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877" w:rsidRDefault="008D0877"/>
    <w:p w:rsidR="008D0877" w:rsidRDefault="008D0877">
      <w:r>
        <w:t>Summary</w:t>
      </w:r>
    </w:p>
    <w:p w:rsidR="00320068" w:rsidRDefault="00320068">
      <w:r>
        <w:tab/>
        <w:t xml:space="preserve">Hello and thank you for considering me as a candidate for your employment. Here </w:t>
      </w:r>
      <w:proofErr w:type="gramStart"/>
      <w:r>
        <w:t>Is</w:t>
      </w:r>
      <w:proofErr w:type="gramEnd"/>
      <w:r>
        <w:t xml:space="preserve"> a little about myself. I’m a hard worker with intentions of becoming a successful asset to everything I do. I thrive on knowledge and pursue anything that I show interest in. I take time to learn all I can about everything so that way I understand what </w:t>
      </w:r>
      <w:r w:rsidR="00E45FF3">
        <w:t>I’m</w:t>
      </w:r>
      <w:r>
        <w:t xml:space="preserve"> doing </w:t>
      </w:r>
      <w:r w:rsidR="008005B5">
        <w:t xml:space="preserve">and what I can do to make it easier and faster. </w:t>
      </w:r>
      <w:r w:rsidR="00E45FF3">
        <w:t>I’m</w:t>
      </w:r>
      <w:r w:rsidR="008005B5">
        <w:t xml:space="preserve"> a go getter, I do anything I can to learn new things. I’m universal to the working world. I can be technical at times while assessing problems that are happening and try to prevent future problems. </w:t>
      </w:r>
      <w:r w:rsidR="00E45FF3">
        <w:t>I’m</w:t>
      </w:r>
      <w:r w:rsidR="008005B5">
        <w:t xml:space="preserve"> a fast learner and enjoy all the knowledge that comes my way. I’m basically in pursuit of the right job for me to make a better future for myself. Thank you for taking time to read my resume and hopefully I can become part of your team.</w:t>
      </w:r>
    </w:p>
    <w:p w:rsidR="008D0877" w:rsidRDefault="008D0877">
      <w:r>
        <w:t>Skills</w:t>
      </w:r>
    </w:p>
    <w:p w:rsidR="008D0877" w:rsidRDefault="008D0877">
      <w:r>
        <w:tab/>
        <w:t>I</w:t>
      </w:r>
      <w:r w:rsidR="00320068">
        <w:t>’</w:t>
      </w:r>
      <w:r>
        <w:t xml:space="preserve">m very universal when it comes to work. I pay attention to detail while maintaining a more then decent speed. </w:t>
      </w:r>
      <w:r w:rsidR="00320068">
        <w:t>I’m</w:t>
      </w:r>
      <w:r>
        <w:t xml:space="preserve"> very </w:t>
      </w:r>
      <w:r w:rsidR="00320068">
        <w:t>technical</w:t>
      </w:r>
      <w:r>
        <w:t xml:space="preserve"> I like to do things fast but also right. If </w:t>
      </w:r>
      <w:r w:rsidR="00320068">
        <w:t>there’s</w:t>
      </w:r>
      <w:r>
        <w:t xml:space="preserve"> a problem </w:t>
      </w:r>
      <w:r w:rsidR="00320068">
        <w:t>I’m</w:t>
      </w:r>
      <w:r>
        <w:t xml:space="preserve"> first to fide out what the problem is, how to fix it and also how to </w:t>
      </w:r>
      <w:r w:rsidR="00320068">
        <w:t>avoid it. I’m also a great multi-</w:t>
      </w:r>
      <w:proofErr w:type="spellStart"/>
      <w:r>
        <w:t>tasker</w:t>
      </w:r>
      <w:proofErr w:type="spellEnd"/>
      <w:r>
        <w:t xml:space="preserve"> anything to challenge myself is a great opportunity. I enjoy learning new things if </w:t>
      </w:r>
      <w:r w:rsidR="00320068">
        <w:t>I’m</w:t>
      </w:r>
      <w:r>
        <w:t xml:space="preserve"> stuck in the same position I dislike it because </w:t>
      </w:r>
      <w:r w:rsidR="00320068">
        <w:t>I’m</w:t>
      </w:r>
      <w:r>
        <w:t xml:space="preserve"> constantly trying to expand my mind and knowledge. </w:t>
      </w:r>
      <w:r w:rsidR="00320068">
        <w:t>I’m</w:t>
      </w:r>
      <w:r>
        <w:t xml:space="preserve"> highly dependable </w:t>
      </w:r>
      <w:proofErr w:type="spellStart"/>
      <w:r>
        <w:t>i</w:t>
      </w:r>
      <w:proofErr w:type="spellEnd"/>
      <w:r>
        <w:t xml:space="preserve"> work more </w:t>
      </w:r>
      <w:r w:rsidR="00320068">
        <w:t>than</w:t>
      </w:r>
      <w:r>
        <w:t xml:space="preserve"> most people. I do countless amounts of overtime trying to make myself an asset to anything I do. I like when people ask me questions about how to do things</w:t>
      </w:r>
      <w:r w:rsidR="00320068">
        <w:t>,</w:t>
      </w:r>
      <w:r>
        <w:t xml:space="preserve"> </w:t>
      </w:r>
      <w:r w:rsidR="00320068">
        <w:t>what’s</w:t>
      </w:r>
      <w:r>
        <w:t xml:space="preserve"> the fastest and easiest way to do things while also doing them right.</w:t>
      </w:r>
      <w:r w:rsidR="00320068">
        <w:t xml:space="preserve"> I’m also pallet jack and forklift certified.</w:t>
      </w:r>
    </w:p>
    <w:p w:rsidR="008D0877" w:rsidRDefault="008D0877"/>
    <w:p w:rsidR="008D0877" w:rsidRDefault="008D0877">
      <w:r>
        <w:t>Work History</w:t>
      </w:r>
    </w:p>
    <w:p w:rsidR="008D0877" w:rsidRDefault="008D0877">
      <w:r>
        <w:tab/>
        <w:t xml:space="preserve">Publication Printers Corp.  2001 S. Platte River Drive. </w:t>
      </w:r>
    </w:p>
    <w:p w:rsidR="008D0877" w:rsidRDefault="008D0877">
      <w:r>
        <w:tab/>
        <w:t>Start Date: 9/9/11, End Date: 1/13/14</w:t>
      </w:r>
    </w:p>
    <w:p w:rsidR="008D0877" w:rsidRDefault="008D0877">
      <w:r>
        <w:tab/>
        <w:t>Duties performed/ Job title</w:t>
      </w:r>
    </w:p>
    <w:p w:rsidR="008D0877" w:rsidRDefault="008D0877">
      <w:r>
        <w:tab/>
      </w:r>
      <w:r>
        <w:tab/>
        <w:t xml:space="preserve">I worked at Publication Printers for a little over two years. I started off in what they call fulfillment. Mostly packaging boxes with books and stacking boxes. I wanted more so I asked how I can do more. They evaluated me and asked if I would like to become an operator. I was unsure what that was so they put me on nights for a week to train. Well I did exceptionally good and enjoyed the fast pace, knowledge, and opportunity it brought to me. I then got really good at running the machine they decided to buy an additional machine and asked me if I can figure out how to operate it and possibly run both machines if needed. It was complicated but I did learn how to run that other machine. I was promoted twice and given a great amount of compensation for the work </w:t>
      </w:r>
      <w:r w:rsidR="00320068">
        <w:t>I’ve</w:t>
      </w:r>
      <w:r>
        <w:t xml:space="preserve"> </w:t>
      </w:r>
      <w:r w:rsidR="00320068">
        <w:t>performed</w:t>
      </w:r>
      <w:r>
        <w:t>.</w:t>
      </w:r>
    </w:p>
    <w:p w:rsidR="008D0877" w:rsidRDefault="008D0877"/>
    <w:p w:rsidR="008D0877" w:rsidRDefault="008D0877">
      <w:r>
        <w:lastRenderedPageBreak/>
        <w:tab/>
        <w:t xml:space="preserve">Big Lots  7475 E. </w:t>
      </w:r>
      <w:proofErr w:type="spellStart"/>
      <w:r>
        <w:t>Iliff</w:t>
      </w:r>
      <w:proofErr w:type="spellEnd"/>
      <w:r>
        <w:t xml:space="preserve"> Avenue</w:t>
      </w:r>
    </w:p>
    <w:p w:rsidR="008D0877" w:rsidRDefault="008D0877">
      <w:r>
        <w:tab/>
        <w:t>Start Date: 6/3/11, End Date: 9/3/11</w:t>
      </w:r>
    </w:p>
    <w:p w:rsidR="008D0877" w:rsidRDefault="008D0877">
      <w:r>
        <w:tab/>
        <w:t>Duties Performed/ Job Title</w:t>
      </w:r>
    </w:p>
    <w:p w:rsidR="008D0877" w:rsidRDefault="008D0877">
      <w:r>
        <w:tab/>
      </w:r>
      <w:r>
        <w:tab/>
        <w:t>Although I only worked at Big Lots for a short amount of time I did accomplish and learn a lot. I started off as a cashier ringing people up cleaning floors and bathrooms. I became good friends with some of the management and asked if there was any way to get promoted. They looked at my work ethic and decided to go ahead and make me a CSS</w:t>
      </w:r>
      <w:r w:rsidR="00320068">
        <w:t xml:space="preserve"> </w:t>
      </w:r>
      <w:r w:rsidR="00966E6E">
        <w:t>(Customer</w:t>
      </w:r>
      <w:r>
        <w:t xml:space="preserve"> Service Supervisor) which </w:t>
      </w:r>
      <w:r w:rsidR="00320068">
        <w:t>basically</w:t>
      </w:r>
      <w:r>
        <w:t xml:space="preserve"> means I looked over all the cashiers setting them up with the money they needed and duties they </w:t>
      </w:r>
      <w:r w:rsidR="00320068">
        <w:t>needed</w:t>
      </w:r>
      <w:r>
        <w:t xml:space="preserve"> to do on a daily basis. I also worked side by side with customers answering questions and </w:t>
      </w:r>
      <w:r w:rsidR="00320068">
        <w:t>helping</w:t>
      </w:r>
      <w:r>
        <w:t xml:space="preserve"> them </w:t>
      </w:r>
      <w:r w:rsidR="00320068">
        <w:t>around</w:t>
      </w:r>
      <w:r>
        <w:t xml:space="preserve"> the store with the rest of their shopping. I took an interest in the furniture department they had and tried to learn about the layaway plans and special financing that we offered.</w:t>
      </w:r>
    </w:p>
    <w:p w:rsidR="00320068" w:rsidRDefault="00320068"/>
    <w:p w:rsidR="00320068" w:rsidRDefault="00320068">
      <w:r>
        <w:t xml:space="preserve">If you need more work history I would be glad to add more to my resume. Most jobs only ask for a three year work history which is what I have given. </w:t>
      </w:r>
    </w:p>
    <w:p w:rsidR="00320068" w:rsidRDefault="00320068"/>
    <w:p w:rsidR="00320068" w:rsidRDefault="00320068">
      <w:r>
        <w:t xml:space="preserve">Education: </w:t>
      </w:r>
    </w:p>
    <w:p w:rsidR="00320068" w:rsidRDefault="00320068">
      <w:r>
        <w:tab/>
        <w:t>Westwood College</w:t>
      </w:r>
      <w:r w:rsidR="00966E6E">
        <w:t>.</w:t>
      </w:r>
      <w:r>
        <w:t xml:space="preserve"> 3150 S. Sheridan Boulevard.</w:t>
      </w:r>
    </w:p>
    <w:p w:rsidR="00320068" w:rsidRDefault="00320068">
      <w:r>
        <w:t xml:space="preserve">While attending </w:t>
      </w:r>
      <w:r w:rsidR="00966E6E">
        <w:t>Westwood</w:t>
      </w:r>
      <w:r>
        <w:t xml:space="preserve"> I only went for two semesters. I was majoring in architecture with classes in literature, communication skills, computer skills, and also a math class. These classes helped build the person I am today. I know how to talk to people in a manner that they appreciate talking about not just the point but little side comments showing interest in any topic that comes about. Everyone needs computer skills and I know a lot of them form excel, Microsoft word, and also Microsoft Power Point.</w:t>
      </w:r>
    </w:p>
    <w:p w:rsidR="00320068" w:rsidRDefault="00320068"/>
    <w:p w:rsidR="00320068" w:rsidRDefault="00320068" w:rsidP="00320068">
      <w:pPr>
        <w:ind w:firstLine="720"/>
      </w:pPr>
      <w:r>
        <w:t>Brighton High School</w:t>
      </w:r>
    </w:p>
    <w:p w:rsidR="00320068" w:rsidRDefault="00320068">
      <w:r>
        <w:t xml:space="preserve">Here is where I graduated and received my high school diploma. I didn’t just take all the regular classes to pass, </w:t>
      </w:r>
      <w:r w:rsidR="00966E6E">
        <w:t>as a freshman</w:t>
      </w:r>
      <w:r>
        <w:t xml:space="preserve"> I was placed in a class called AVID. This class prepared student for college and teaches them tools to carry on to not just life but also to their career. We focused on organization note taking test prep and much more. </w:t>
      </w:r>
    </w:p>
    <w:sectPr w:rsidR="00320068" w:rsidSect="0069720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877" w:rsidRDefault="008D0877" w:rsidP="008D0877">
      <w:pPr>
        <w:spacing w:after="0" w:line="240" w:lineRule="auto"/>
      </w:pPr>
      <w:r>
        <w:separator/>
      </w:r>
    </w:p>
  </w:endnote>
  <w:endnote w:type="continuationSeparator" w:id="1">
    <w:p w:rsidR="008D0877" w:rsidRDefault="008D0877" w:rsidP="008D08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DC3" w:rsidRDefault="00966E6E">
    <w:pPr>
      <w:pStyle w:val="Footer"/>
      <w:pBdr>
        <w:top w:val="thinThickSmallGap" w:sz="24" w:space="1" w:color="622423" w:themeColor="accent2" w:themeShade="7F"/>
      </w:pBdr>
      <w:rPr>
        <w:rFonts w:asciiTheme="majorHAnsi" w:hAnsiTheme="majorHAnsi"/>
      </w:rPr>
    </w:pPr>
    <w:r>
      <w:rPr>
        <w:rFonts w:asciiTheme="majorHAnsi" w:hAnsiTheme="majorHAnsi"/>
      </w:rPr>
      <w:t>Lgonzales.ppc@gmail.com</w:t>
    </w:r>
    <w:r w:rsidR="00136DC3">
      <w:rPr>
        <w:rFonts w:asciiTheme="majorHAnsi" w:hAnsiTheme="majorHAnsi"/>
      </w:rPr>
      <w:ptab w:relativeTo="margin" w:alignment="right" w:leader="none"/>
    </w:r>
    <w:r w:rsidR="00136DC3">
      <w:rPr>
        <w:rFonts w:asciiTheme="majorHAnsi" w:hAnsiTheme="majorHAnsi"/>
      </w:rPr>
      <w:t xml:space="preserve">Page </w:t>
    </w:r>
    <w:fldSimple w:instr=" PAGE   \* MERGEFORMAT ">
      <w:r w:rsidR="00E45FF3" w:rsidRPr="00E45FF3">
        <w:rPr>
          <w:rFonts w:asciiTheme="majorHAnsi" w:hAnsiTheme="majorHAnsi"/>
          <w:noProof/>
        </w:rPr>
        <w:t>1</w:t>
      </w:r>
    </w:fldSimple>
  </w:p>
  <w:p w:rsidR="00136DC3" w:rsidRDefault="00136D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877" w:rsidRDefault="008D0877" w:rsidP="008D0877">
      <w:pPr>
        <w:spacing w:after="0" w:line="240" w:lineRule="auto"/>
      </w:pPr>
      <w:r>
        <w:separator/>
      </w:r>
    </w:p>
  </w:footnote>
  <w:footnote w:type="continuationSeparator" w:id="1">
    <w:p w:rsidR="008D0877" w:rsidRDefault="008D0877" w:rsidP="008D08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877" w:rsidRDefault="00320068">
    <w:pPr>
      <w:pStyle w:val="Header"/>
    </w:pPr>
    <w:r>
      <w:t>Louie C Gonza</w:t>
    </w:r>
    <w:r w:rsidR="008D0877">
      <w:t>l</w:t>
    </w:r>
    <w:r>
      <w:t>e</w:t>
    </w:r>
    <w:r w:rsidR="008D0877">
      <w:t>s</w:t>
    </w:r>
    <w:r w:rsidR="008D0877">
      <w:ptab w:relativeTo="margin" w:alignment="center" w:leader="none"/>
    </w:r>
    <w:r w:rsidR="008D0877">
      <w:t>542 S. Yates ST</w:t>
    </w:r>
    <w:r w:rsidR="008D0877">
      <w:ptab w:relativeTo="margin" w:alignment="right" w:leader="none"/>
    </w:r>
    <w:r w:rsidR="008D0877">
      <w:t>7207750417</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D0877"/>
    <w:rsid w:val="00136DC3"/>
    <w:rsid w:val="00320068"/>
    <w:rsid w:val="00697205"/>
    <w:rsid w:val="008005B5"/>
    <w:rsid w:val="008D0877"/>
    <w:rsid w:val="00966E6E"/>
    <w:rsid w:val="00E45F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2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08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0877"/>
  </w:style>
  <w:style w:type="paragraph" w:styleId="Footer">
    <w:name w:val="footer"/>
    <w:basedOn w:val="Normal"/>
    <w:link w:val="FooterChar"/>
    <w:uiPriority w:val="99"/>
    <w:unhideWhenUsed/>
    <w:rsid w:val="008D0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877"/>
  </w:style>
  <w:style w:type="paragraph" w:styleId="BalloonText">
    <w:name w:val="Balloon Text"/>
    <w:basedOn w:val="Normal"/>
    <w:link w:val="BalloonTextChar"/>
    <w:uiPriority w:val="99"/>
    <w:semiHidden/>
    <w:unhideWhenUsed/>
    <w:rsid w:val="008D0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8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Denver Public Library</Company>
  <LinksUpToDate>false</LinksUpToDate>
  <CharactersWithSpaces>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BVLPublic</dc:creator>
  <cp:keywords/>
  <dc:description/>
  <cp:lastModifiedBy>BVLPublic</cp:lastModifiedBy>
  <cp:revision>3</cp:revision>
  <dcterms:created xsi:type="dcterms:W3CDTF">2014-01-23T20:38:00Z</dcterms:created>
  <dcterms:modified xsi:type="dcterms:W3CDTF">2014-01-23T20:41:00Z</dcterms:modified>
</cp:coreProperties>
</file>