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D5" w:rsidRPr="0097710D" w:rsidRDefault="00F215D5" w:rsidP="00EA61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0D">
        <w:rPr>
          <w:rFonts w:ascii="Times New Roman" w:hAnsi="Times New Roman" w:cs="Times New Roman"/>
          <w:b/>
          <w:sz w:val="28"/>
          <w:szCs w:val="28"/>
        </w:rPr>
        <w:t>Laura Gonzalez</w:t>
      </w:r>
    </w:p>
    <w:p w:rsidR="00DD2E54" w:rsidRPr="0097710D" w:rsidRDefault="00796BD9" w:rsidP="00AF1F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10D">
        <w:rPr>
          <w:rFonts w:ascii="Times New Roman" w:hAnsi="Times New Roman" w:cs="Times New Roman"/>
          <w:b/>
          <w:sz w:val="24"/>
          <w:szCs w:val="24"/>
        </w:rPr>
        <w:t>(720) 841</w:t>
      </w:r>
      <w:r w:rsidR="003D5766" w:rsidRPr="0097710D">
        <w:rPr>
          <w:rFonts w:ascii="Times New Roman" w:hAnsi="Times New Roman" w:cs="Times New Roman"/>
          <w:b/>
          <w:sz w:val="24"/>
          <w:szCs w:val="24"/>
        </w:rPr>
        <w:t>-</w:t>
      </w:r>
      <w:r w:rsidRPr="0097710D">
        <w:rPr>
          <w:rFonts w:ascii="Times New Roman" w:hAnsi="Times New Roman" w:cs="Times New Roman"/>
          <w:b/>
          <w:sz w:val="24"/>
          <w:szCs w:val="24"/>
        </w:rPr>
        <w:t>3523</w:t>
      </w:r>
    </w:p>
    <w:p w:rsidR="00DD2E54" w:rsidRPr="0097710D" w:rsidRDefault="00DD2E54" w:rsidP="00AF1F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10D">
        <w:rPr>
          <w:rFonts w:ascii="Times New Roman" w:hAnsi="Times New Roman" w:cs="Times New Roman"/>
          <w:b/>
          <w:sz w:val="24"/>
          <w:szCs w:val="24"/>
        </w:rPr>
        <w:t>Lgs_02m@yahoo.com</w:t>
      </w:r>
    </w:p>
    <w:p w:rsidR="00764ADD" w:rsidRDefault="00F71228" w:rsidP="00765B4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0D">
        <w:rPr>
          <w:rFonts w:ascii="Times New Roman" w:hAnsi="Times New Roman" w:cs="Times New Roman"/>
          <w:b/>
          <w:sz w:val="24"/>
          <w:szCs w:val="24"/>
        </w:rPr>
        <w:t>11801 Washington Street # G306, Northglenn, CO 80233</w:t>
      </w:r>
    </w:p>
    <w:p w:rsidR="00DD2E54" w:rsidRDefault="00765B4B" w:rsidP="009A2373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8E402C" w:rsidRPr="00AF1FE4">
        <w:rPr>
          <w:rFonts w:ascii="Times New Roman" w:hAnsi="Times New Roman" w:cs="Times New Roman"/>
          <w:i/>
          <w:sz w:val="24"/>
          <w:szCs w:val="24"/>
        </w:rPr>
        <w:t>Quick learner, self-motivated,</w:t>
      </w:r>
      <w:r w:rsidR="009A2373">
        <w:rPr>
          <w:rFonts w:ascii="Times New Roman" w:hAnsi="Times New Roman" w:cs="Times New Roman"/>
          <w:i/>
          <w:sz w:val="24"/>
          <w:szCs w:val="24"/>
        </w:rPr>
        <w:t xml:space="preserve"> patient, compassionate</w:t>
      </w:r>
    </w:p>
    <w:p w:rsidR="009A2373" w:rsidRPr="009A2373" w:rsidRDefault="009A2373" w:rsidP="009A237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</w:t>
      </w:r>
    </w:p>
    <w:p w:rsidR="00053A44" w:rsidRPr="009A2373" w:rsidRDefault="00765B4B" w:rsidP="0005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73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053A44" w:rsidRPr="009A2373" w:rsidRDefault="00537C2C" w:rsidP="00053A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Bilingual</w:t>
      </w:r>
      <w:r w:rsidR="00053A44" w:rsidRPr="009A2373">
        <w:rPr>
          <w:rFonts w:ascii="Times New Roman" w:hAnsi="Times New Roman" w:cs="Times New Roman"/>
        </w:rPr>
        <w:t xml:space="preserve"> </w:t>
      </w:r>
      <w:r w:rsidRPr="009A2373">
        <w:rPr>
          <w:rFonts w:ascii="Times New Roman" w:hAnsi="Times New Roman" w:cs="Times New Roman"/>
        </w:rPr>
        <w:t>(</w:t>
      </w:r>
      <w:r w:rsidR="00053A44" w:rsidRPr="009A2373">
        <w:rPr>
          <w:rFonts w:ascii="Times New Roman" w:hAnsi="Times New Roman" w:cs="Times New Roman"/>
        </w:rPr>
        <w:t>fluent in English and Spanish</w:t>
      </w:r>
      <w:r w:rsidRPr="009A2373">
        <w:rPr>
          <w:rFonts w:ascii="Times New Roman" w:hAnsi="Times New Roman" w:cs="Times New Roman"/>
        </w:rPr>
        <w:t>)</w:t>
      </w:r>
    </w:p>
    <w:p w:rsidR="00053A44" w:rsidRPr="009A2373" w:rsidRDefault="00937B2D" w:rsidP="00894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C</w:t>
      </w:r>
      <w:r w:rsidR="00E81CAB" w:rsidRPr="009A2373">
        <w:rPr>
          <w:rFonts w:ascii="Times New Roman" w:hAnsi="Times New Roman" w:cs="Times New Roman"/>
        </w:rPr>
        <w:t>omputer skills</w:t>
      </w:r>
      <w:r w:rsidR="00894D4A" w:rsidRPr="009A2373">
        <w:rPr>
          <w:rFonts w:ascii="Times New Roman" w:hAnsi="Times New Roman" w:cs="Times New Roman"/>
        </w:rPr>
        <w:t>; Payment, billing, sales, and technical support experience</w:t>
      </w:r>
    </w:p>
    <w:p w:rsidR="00894D4A" w:rsidRPr="009A2373" w:rsidRDefault="00894D4A" w:rsidP="00894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Call center/face to face customer service experience; Customer retention/upsell experience</w:t>
      </w:r>
    </w:p>
    <w:p w:rsidR="00894D4A" w:rsidRPr="009A2373" w:rsidRDefault="00053A44" w:rsidP="00053A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W</w:t>
      </w:r>
      <w:r w:rsidR="00094C45" w:rsidRPr="009A2373">
        <w:rPr>
          <w:rFonts w:ascii="Times New Roman" w:hAnsi="Times New Roman" w:cs="Times New Roman"/>
        </w:rPr>
        <w:t>ork</w:t>
      </w:r>
      <w:r w:rsidRPr="009A2373">
        <w:rPr>
          <w:rFonts w:ascii="Times New Roman" w:hAnsi="Times New Roman" w:cs="Times New Roman"/>
        </w:rPr>
        <w:t>s</w:t>
      </w:r>
      <w:r w:rsidR="00094C45" w:rsidRPr="009A2373">
        <w:rPr>
          <w:rFonts w:ascii="Times New Roman" w:hAnsi="Times New Roman" w:cs="Times New Roman"/>
        </w:rPr>
        <w:t xml:space="preserve"> we</w:t>
      </w:r>
      <w:r w:rsidR="00894D4A" w:rsidRPr="009A2373">
        <w:rPr>
          <w:rFonts w:ascii="Times New Roman" w:hAnsi="Times New Roman" w:cs="Times New Roman"/>
        </w:rPr>
        <w:t>ll with team/individually</w:t>
      </w:r>
    </w:p>
    <w:p w:rsidR="00053A44" w:rsidRPr="009A2373" w:rsidRDefault="00053A44" w:rsidP="00053A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F</w:t>
      </w:r>
      <w:r w:rsidR="00094C45" w:rsidRPr="009A2373">
        <w:rPr>
          <w:rFonts w:ascii="Times New Roman" w:hAnsi="Times New Roman" w:cs="Times New Roman"/>
        </w:rPr>
        <w:t>ollow</w:t>
      </w:r>
      <w:r w:rsidR="00537C2C" w:rsidRPr="009A2373">
        <w:rPr>
          <w:rFonts w:ascii="Times New Roman" w:hAnsi="Times New Roman" w:cs="Times New Roman"/>
        </w:rPr>
        <w:t>s</w:t>
      </w:r>
      <w:r w:rsidR="00094C45" w:rsidRPr="009A2373">
        <w:rPr>
          <w:rFonts w:ascii="Times New Roman" w:hAnsi="Times New Roman" w:cs="Times New Roman"/>
        </w:rPr>
        <w:t xml:space="preserve"> directi</w:t>
      </w:r>
      <w:r w:rsidR="00F6498E" w:rsidRPr="009A2373">
        <w:rPr>
          <w:rFonts w:ascii="Times New Roman" w:hAnsi="Times New Roman" w:cs="Times New Roman"/>
        </w:rPr>
        <w:t>ons</w:t>
      </w:r>
      <w:r w:rsidRPr="009A2373">
        <w:rPr>
          <w:rFonts w:ascii="Times New Roman" w:hAnsi="Times New Roman" w:cs="Times New Roman"/>
        </w:rPr>
        <w:t xml:space="preserve"> well</w:t>
      </w:r>
      <w:r w:rsidR="00370500" w:rsidRPr="009A2373">
        <w:rPr>
          <w:rFonts w:ascii="Times New Roman" w:hAnsi="Times New Roman" w:cs="Times New Roman"/>
        </w:rPr>
        <w:t xml:space="preserve">; </w:t>
      </w:r>
      <w:r w:rsidR="001C4AD2" w:rsidRPr="009A2373">
        <w:rPr>
          <w:rFonts w:ascii="Times New Roman" w:hAnsi="Times New Roman" w:cs="Times New Roman"/>
        </w:rPr>
        <w:t>Strong work ethic</w:t>
      </w:r>
      <w:r w:rsidR="009A2373" w:rsidRPr="009A2373">
        <w:rPr>
          <w:rFonts w:ascii="Times New Roman" w:hAnsi="Times New Roman" w:cs="Times New Roman"/>
        </w:rPr>
        <w:tab/>
      </w:r>
    </w:p>
    <w:p w:rsidR="006E47AB" w:rsidRPr="009A2373" w:rsidRDefault="006E47AB" w:rsidP="00053A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 xml:space="preserve">Detail-oriented; </w:t>
      </w:r>
      <w:r w:rsidR="00937B2D" w:rsidRPr="009A2373">
        <w:rPr>
          <w:rFonts w:ascii="Times New Roman" w:hAnsi="Times New Roman" w:cs="Times New Roman"/>
        </w:rPr>
        <w:t>D</w:t>
      </w:r>
      <w:r w:rsidR="00FE78AC" w:rsidRPr="009A2373">
        <w:rPr>
          <w:rFonts w:ascii="Times New Roman" w:hAnsi="Times New Roman" w:cs="Times New Roman"/>
        </w:rPr>
        <w:t>ependable</w:t>
      </w:r>
    </w:p>
    <w:p w:rsidR="00894D4A" w:rsidRPr="009A2373" w:rsidRDefault="00894D4A" w:rsidP="00894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Able to multi-task</w:t>
      </w:r>
      <w:r w:rsidR="00937B2D" w:rsidRPr="009A2373">
        <w:rPr>
          <w:rFonts w:ascii="Times New Roman" w:hAnsi="Times New Roman" w:cs="Times New Roman"/>
        </w:rPr>
        <w:t>; O</w:t>
      </w:r>
      <w:r w:rsidR="00370500" w:rsidRPr="009A2373">
        <w:rPr>
          <w:rFonts w:ascii="Times New Roman" w:hAnsi="Times New Roman" w:cs="Times New Roman"/>
        </w:rPr>
        <w:t>rganization</w:t>
      </w:r>
      <w:r w:rsidR="00994564" w:rsidRPr="009A2373">
        <w:rPr>
          <w:rFonts w:ascii="Times New Roman" w:hAnsi="Times New Roman" w:cs="Times New Roman"/>
        </w:rPr>
        <w:t>al</w:t>
      </w:r>
      <w:r w:rsidR="00370500" w:rsidRPr="009A2373">
        <w:rPr>
          <w:rFonts w:ascii="Times New Roman" w:hAnsi="Times New Roman" w:cs="Times New Roman"/>
        </w:rPr>
        <w:t xml:space="preserve"> skills</w:t>
      </w:r>
    </w:p>
    <w:p w:rsidR="00053A44" w:rsidRPr="00894D4A" w:rsidRDefault="00053A44" w:rsidP="00894D4A">
      <w:pPr>
        <w:rPr>
          <w:rFonts w:ascii="Times New Roman" w:hAnsi="Times New Roman" w:cs="Times New Roman"/>
          <w:sz w:val="24"/>
          <w:szCs w:val="24"/>
        </w:rPr>
      </w:pPr>
      <w:r w:rsidRPr="00894D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27B1B" w:rsidRPr="009A2373" w:rsidRDefault="00F27B1B" w:rsidP="00F27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73">
        <w:rPr>
          <w:rFonts w:ascii="Times New Roman" w:hAnsi="Times New Roman" w:cs="Times New Roman"/>
          <w:b/>
          <w:sz w:val="24"/>
          <w:szCs w:val="24"/>
        </w:rPr>
        <w:t>EMPLOYMENT EXPERIENCE</w:t>
      </w:r>
    </w:p>
    <w:p w:rsidR="00F27B1B" w:rsidRPr="00F27B1B" w:rsidRDefault="00F27B1B" w:rsidP="00F27B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Part time (20</w:t>
      </w:r>
      <w:r w:rsidRPr="009A2373">
        <w:rPr>
          <w:rFonts w:ascii="Times New Roman" w:hAnsi="Times New Roman" w:cs="Times New Roman"/>
        </w:rPr>
        <w:t>+ hours/week</w:t>
      </w:r>
      <w:r>
        <w:rPr>
          <w:rFonts w:ascii="Times New Roman" w:hAnsi="Times New Roman" w:cs="Times New Roman"/>
        </w:rPr>
        <w:t xml:space="preserve">) </w:t>
      </w:r>
      <w:r w:rsidRPr="009A2373">
        <w:rPr>
          <w:rFonts w:ascii="Times New Roman" w:hAnsi="Times New Roman" w:cs="Times New Roman"/>
        </w:rPr>
        <w:t xml:space="preserve">Customer Service Representative at </w:t>
      </w:r>
      <w:r>
        <w:rPr>
          <w:rFonts w:ascii="Times New Roman" w:hAnsi="Times New Roman" w:cs="Times New Roman"/>
        </w:rPr>
        <w:t>Blockbuster</w:t>
      </w:r>
      <w:r w:rsidRPr="009A2373">
        <w:rPr>
          <w:rFonts w:ascii="Times New Roman" w:hAnsi="Times New Roman" w:cs="Times New Roman"/>
        </w:rPr>
        <w:t xml:space="preserve"> </w:t>
      </w:r>
    </w:p>
    <w:p w:rsidR="00F27B1B" w:rsidRPr="009A2373" w:rsidRDefault="00F27B1B" w:rsidP="00F27B1B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(August 2013 to present</w:t>
      </w:r>
      <w:r w:rsidRPr="009A2373">
        <w:rPr>
          <w:rFonts w:ascii="Times New Roman" w:hAnsi="Times New Roman" w:cs="Times New Roman"/>
        </w:rPr>
        <w:t>)</w:t>
      </w:r>
    </w:p>
    <w:p w:rsidR="00F27B1B" w:rsidRPr="009A2373" w:rsidRDefault="00F27B1B" w:rsidP="00F27B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Pay: $9 per hour</w:t>
      </w:r>
    </w:p>
    <w:p w:rsidR="00F27B1B" w:rsidRPr="00F27B1B" w:rsidRDefault="00F27B1B" w:rsidP="00F27B1B">
      <w:pPr>
        <w:pStyle w:val="ListParagraph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ab/>
        <w:t>Duties</w:t>
      </w:r>
      <w:r>
        <w:rPr>
          <w:rFonts w:ascii="Times New Roman" w:hAnsi="Times New Roman" w:cs="Times New Roman"/>
        </w:rPr>
        <w:t xml:space="preserve">: Greet customers, </w:t>
      </w:r>
      <w:r w:rsidR="00924E5F">
        <w:rPr>
          <w:rFonts w:ascii="Times New Roman" w:hAnsi="Times New Roman" w:cs="Times New Roman"/>
        </w:rPr>
        <w:t xml:space="preserve">recommend titles, organize merchandise, </w:t>
      </w:r>
      <w:r w:rsidR="007B1C36">
        <w:rPr>
          <w:rFonts w:ascii="Times New Roman" w:hAnsi="Times New Roman" w:cs="Times New Roman"/>
        </w:rPr>
        <w:t xml:space="preserve">inbound and outbound calls, </w:t>
      </w:r>
      <w:r w:rsidR="00B9197F">
        <w:rPr>
          <w:rFonts w:ascii="Times New Roman" w:hAnsi="Times New Roman" w:cs="Times New Roman"/>
        </w:rPr>
        <w:t>process</w:t>
      </w:r>
      <w:r w:rsidR="00924E5F">
        <w:rPr>
          <w:rFonts w:ascii="Times New Roman" w:hAnsi="Times New Roman" w:cs="Times New Roman"/>
        </w:rPr>
        <w:t xml:space="preserve"> returns, push sales, and check out customers at register</w:t>
      </w:r>
    </w:p>
    <w:p w:rsidR="00F27B1B" w:rsidRPr="009A2373" w:rsidRDefault="00F27B1B" w:rsidP="00F27B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9A2373">
        <w:rPr>
          <w:rFonts w:ascii="Times New Roman" w:hAnsi="Times New Roman" w:cs="Times New Roman"/>
        </w:rPr>
        <w:t>Full time (40+ hours/week) Tech. Certified, Loyalty Customer Service Representative at Dish (May 2013 to July 2013)</w:t>
      </w:r>
    </w:p>
    <w:p w:rsidR="00F27B1B" w:rsidRPr="009A2373" w:rsidRDefault="00F27B1B" w:rsidP="00F27B1B">
      <w:pPr>
        <w:pStyle w:val="ListParagraph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ab/>
        <w:t>Pay: $13.23 per hour (plus customer save bonus per pay period)</w:t>
      </w:r>
    </w:p>
    <w:p w:rsidR="00F27B1B" w:rsidRPr="009A2373" w:rsidRDefault="00F27B1B" w:rsidP="00F27B1B">
      <w:pPr>
        <w:pStyle w:val="ListParagraph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ab/>
        <w:t>Duties: Provide 100% customer service satisfaction while meeting various call metrics, answer inbound calls while conferencing with Telco. Partner agents, build rapport with customers to ensure their long term loyalty to the company,</w:t>
      </w:r>
      <w:r w:rsidRPr="009A2373">
        <w:rPr>
          <w:rFonts w:ascii="Times New Roman" w:hAnsi="Times New Roman" w:cs="Times New Roman"/>
        </w:rPr>
        <w:tab/>
        <w:t>retain as many customers as possible using judgment</w:t>
      </w:r>
    </w:p>
    <w:p w:rsidR="00F27B1B" w:rsidRPr="009A2373" w:rsidRDefault="00F27B1B" w:rsidP="00F27B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Full time (40+ hours/week) Tech. Certified, Frontline Customer Service Representative at Dish (December 2012 to May 2013)</w:t>
      </w:r>
    </w:p>
    <w:p w:rsidR="00F27B1B" w:rsidRPr="009A2373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Pay: $11 per hour (plus upselling bonus per pay period)</w:t>
      </w:r>
    </w:p>
    <w:p w:rsidR="00F27B1B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Duties: Provide 100% customer service satisfaction while meeting various call metrics, answer inbound calls while transferring when necessary, build rapport with customers to ensure their long term loyalty to the company</w:t>
      </w:r>
    </w:p>
    <w:p w:rsidR="00F27B1B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</w:p>
    <w:p w:rsidR="00F27B1B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</w:p>
    <w:p w:rsidR="00113822" w:rsidRDefault="00113822" w:rsidP="00113822">
      <w:pPr>
        <w:pStyle w:val="ListParagraph"/>
        <w:rPr>
          <w:rFonts w:ascii="Times New Roman" w:hAnsi="Times New Roman" w:cs="Times New Roman"/>
        </w:rPr>
      </w:pPr>
    </w:p>
    <w:p w:rsidR="00F27B1B" w:rsidRPr="009A2373" w:rsidRDefault="00F27B1B" w:rsidP="00F27B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lastRenderedPageBreak/>
        <w:t xml:space="preserve">Part time (5 hours/week) ACE Scholarships Intern </w:t>
      </w:r>
    </w:p>
    <w:p w:rsidR="00F27B1B" w:rsidRPr="009A2373" w:rsidRDefault="00F27B1B" w:rsidP="00F27B1B">
      <w:pPr>
        <w:pStyle w:val="ListParagraph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(January 2013 to April 2013)</w:t>
      </w:r>
    </w:p>
    <w:p w:rsidR="00F27B1B" w:rsidRPr="009A2373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Pay: None (received their scholarships throughout all of high school, and for two semesters in college)</w:t>
      </w:r>
    </w:p>
    <w:p w:rsidR="00F27B1B" w:rsidRPr="009A2373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Duties: Outbound calls, check in with previous and current scholarship recipients and alumni, attain information such as current college, employment, etc. to provide accurate information on the success of the program</w:t>
      </w:r>
    </w:p>
    <w:p w:rsidR="00F27B1B" w:rsidRPr="009A2373" w:rsidRDefault="00F27B1B" w:rsidP="00F27B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Part time (24 hours/week) Desk Attendant at The Regency Student Housing Community (September 2012 to December 2012)</w:t>
      </w:r>
    </w:p>
    <w:p w:rsidR="00F27B1B" w:rsidRPr="009A2373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Pay: Room and board at The Regency as compensation</w:t>
      </w:r>
    </w:p>
    <w:p w:rsidR="00F27B1B" w:rsidRDefault="00F27B1B" w:rsidP="00F27B1B">
      <w:pPr>
        <w:pStyle w:val="ListParagraph"/>
        <w:ind w:left="1440"/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Duties: Answer and transfer phone calls, desk duties, customer service to residents, and assist with security of the building</w:t>
      </w:r>
    </w:p>
    <w:p w:rsidR="00F27B1B" w:rsidRPr="00F27B1B" w:rsidRDefault="00F27B1B" w:rsidP="00F27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53A44" w:rsidRPr="009A2373" w:rsidRDefault="00765B4B" w:rsidP="0005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73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A2373" w:rsidRPr="009A2373" w:rsidRDefault="009A2373" w:rsidP="009A23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Hybrid student at Rocky Mountain College of Art and Design for a Bachelors in Illustration since Spring 2013</w:t>
      </w:r>
    </w:p>
    <w:p w:rsidR="009A2373" w:rsidRPr="009A2373" w:rsidRDefault="009A2373" w:rsidP="009A23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Front Range Community College for a semester for general education classes in Fall 2012</w:t>
      </w:r>
    </w:p>
    <w:p w:rsidR="00094C45" w:rsidRPr="009A2373" w:rsidRDefault="00094C45" w:rsidP="00053A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2373">
        <w:rPr>
          <w:rFonts w:ascii="Times New Roman" w:hAnsi="Times New Roman" w:cs="Times New Roman"/>
        </w:rPr>
        <w:t>Gradu</w:t>
      </w:r>
      <w:r w:rsidR="00370500" w:rsidRPr="009A2373">
        <w:rPr>
          <w:rFonts w:ascii="Times New Roman" w:hAnsi="Times New Roman" w:cs="Times New Roman"/>
        </w:rPr>
        <w:t>ated from Holy Family HS</w:t>
      </w:r>
      <w:r w:rsidR="00537C2C" w:rsidRPr="009A2373">
        <w:rPr>
          <w:rFonts w:ascii="Times New Roman" w:hAnsi="Times New Roman" w:cs="Times New Roman"/>
        </w:rPr>
        <w:t xml:space="preserve"> in Broomfield</w:t>
      </w:r>
      <w:r w:rsidRPr="009A2373">
        <w:rPr>
          <w:rFonts w:ascii="Times New Roman" w:hAnsi="Times New Roman" w:cs="Times New Roman"/>
        </w:rPr>
        <w:t xml:space="preserve"> </w:t>
      </w:r>
      <w:r w:rsidR="00392E99" w:rsidRPr="009A2373">
        <w:rPr>
          <w:rFonts w:ascii="Times New Roman" w:hAnsi="Times New Roman" w:cs="Times New Roman"/>
        </w:rPr>
        <w:t>with 3.3</w:t>
      </w:r>
      <w:r w:rsidR="00370500" w:rsidRPr="009A2373">
        <w:rPr>
          <w:rFonts w:ascii="Times New Roman" w:hAnsi="Times New Roman" w:cs="Times New Roman"/>
        </w:rPr>
        <w:t xml:space="preserve"> GPA </w:t>
      </w:r>
      <w:r w:rsidR="00537C2C" w:rsidRPr="009A2373">
        <w:rPr>
          <w:rFonts w:ascii="Times New Roman" w:hAnsi="Times New Roman" w:cs="Times New Roman"/>
        </w:rPr>
        <w:t>(</w:t>
      </w:r>
      <w:r w:rsidRPr="009A2373">
        <w:rPr>
          <w:rFonts w:ascii="Times New Roman" w:hAnsi="Times New Roman" w:cs="Times New Roman"/>
        </w:rPr>
        <w:t>a private</w:t>
      </w:r>
      <w:r w:rsidR="00D504D8" w:rsidRPr="009A2373">
        <w:rPr>
          <w:rFonts w:ascii="Times New Roman" w:hAnsi="Times New Roman" w:cs="Times New Roman"/>
        </w:rPr>
        <w:t>,</w:t>
      </w:r>
      <w:r w:rsidRPr="009A2373">
        <w:rPr>
          <w:rFonts w:ascii="Times New Roman" w:hAnsi="Times New Roman" w:cs="Times New Roman"/>
        </w:rPr>
        <w:t xml:space="preserve"> Catholic, college preparator</w:t>
      </w:r>
      <w:r w:rsidR="00D504D8" w:rsidRPr="009A2373">
        <w:rPr>
          <w:rFonts w:ascii="Times New Roman" w:hAnsi="Times New Roman" w:cs="Times New Roman"/>
        </w:rPr>
        <w:t>y school that is part of the top 50 Catholic high schools in the nation</w:t>
      </w:r>
      <w:r w:rsidR="00537C2C" w:rsidRPr="009A2373">
        <w:rPr>
          <w:rFonts w:ascii="Times New Roman" w:hAnsi="Times New Roman" w:cs="Times New Roman"/>
        </w:rPr>
        <w:t>)</w:t>
      </w:r>
    </w:p>
    <w:p w:rsidR="00105CCB" w:rsidRDefault="00F27B1B" w:rsidP="009A2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27B1B" w:rsidRPr="008418D5" w:rsidRDefault="00F27B1B" w:rsidP="00F27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VOLUNTEER SERVICE AND OTHER EXPERIENCE</w:t>
      </w:r>
    </w:p>
    <w:p w:rsidR="00F27B1B" w:rsidRPr="008418D5" w:rsidRDefault="00F27B1B" w:rsidP="00F2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Babysitter (ongoing for 4</w:t>
      </w:r>
      <w:r w:rsidRPr="006422E4">
        <w:rPr>
          <w:rFonts w:ascii="Times New Roman" w:hAnsi="Times New Roman" w:cs="Times New Roman"/>
          <w:sz w:val="24"/>
          <w:szCs w:val="24"/>
        </w:rPr>
        <w:t xml:space="preserve"> years whenever needed)</w:t>
      </w:r>
    </w:p>
    <w:p w:rsidR="00F27B1B" w:rsidRDefault="00F27B1B" w:rsidP="00F27B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6422E4">
        <w:rPr>
          <w:rFonts w:ascii="Times New Roman" w:hAnsi="Times New Roman" w:cs="Times New Roman"/>
          <w:sz w:val="24"/>
          <w:szCs w:val="24"/>
        </w:rPr>
        <w:t>Engli</w:t>
      </w:r>
      <w:r>
        <w:rPr>
          <w:rFonts w:ascii="Times New Roman" w:hAnsi="Times New Roman" w:cs="Times New Roman"/>
          <w:sz w:val="24"/>
          <w:szCs w:val="24"/>
        </w:rPr>
        <w:t>sh tutor (Summer 2011 to 2013</w:t>
      </w:r>
      <w:r w:rsidRPr="006422E4">
        <w:rPr>
          <w:rFonts w:ascii="Times New Roman" w:hAnsi="Times New Roman" w:cs="Times New Roman"/>
          <w:sz w:val="24"/>
          <w:szCs w:val="24"/>
        </w:rPr>
        <w:t>)</w:t>
      </w:r>
    </w:p>
    <w:p w:rsidR="00F27B1B" w:rsidRDefault="00F27B1B" w:rsidP="00F2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176E">
        <w:rPr>
          <w:rFonts w:ascii="Times New Roman" w:hAnsi="Times New Roman" w:cs="Times New Roman"/>
          <w:sz w:val="24"/>
          <w:szCs w:val="24"/>
        </w:rPr>
        <w:t xml:space="preserve">9th Annual Festival </w:t>
      </w:r>
      <w:proofErr w:type="spellStart"/>
      <w:r w:rsidRPr="007D176E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(2012)</w:t>
      </w:r>
    </w:p>
    <w:p w:rsidR="00F27B1B" w:rsidRPr="007D176E" w:rsidRDefault="00F27B1B" w:rsidP="00F2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22E4">
        <w:rPr>
          <w:rFonts w:ascii="Times New Roman" w:hAnsi="Times New Roman" w:cs="Times New Roman"/>
          <w:sz w:val="24"/>
          <w:szCs w:val="24"/>
        </w:rPr>
        <w:t>Cherry Creek Arts Festival (2012)</w:t>
      </w:r>
    </w:p>
    <w:p w:rsidR="00F27B1B" w:rsidRDefault="00F27B1B" w:rsidP="00F2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22E4">
        <w:rPr>
          <w:rFonts w:ascii="Times New Roman" w:hAnsi="Times New Roman" w:cs="Times New Roman"/>
          <w:sz w:val="24"/>
          <w:szCs w:val="24"/>
        </w:rPr>
        <w:t>Indoor Children’s Playground in Westminster (2009-2010)</w:t>
      </w:r>
    </w:p>
    <w:p w:rsidR="00F27B1B" w:rsidRDefault="00F27B1B" w:rsidP="00F2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22E4">
        <w:rPr>
          <w:rFonts w:ascii="Times New Roman" w:hAnsi="Times New Roman" w:cs="Times New Roman"/>
          <w:sz w:val="24"/>
          <w:szCs w:val="24"/>
        </w:rPr>
        <w:t>Pet Store in Westminster (2008-2009)</w:t>
      </w:r>
    </w:p>
    <w:p w:rsidR="00F27B1B" w:rsidRPr="006422E4" w:rsidRDefault="00F27B1B" w:rsidP="00F27B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22E4">
        <w:rPr>
          <w:rFonts w:ascii="Times New Roman" w:hAnsi="Times New Roman" w:cs="Times New Roman"/>
          <w:sz w:val="24"/>
          <w:szCs w:val="24"/>
        </w:rPr>
        <w:t>World Vision, usher at elementary school mass, set/technical work for high school plays and musicals, member of Latin Club Honor Society, and other school clubs (2007-2011)</w:t>
      </w:r>
    </w:p>
    <w:p w:rsidR="00F27B1B" w:rsidRPr="009A2373" w:rsidRDefault="00F27B1B" w:rsidP="009A23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7B1B" w:rsidRPr="009A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7B"/>
    <w:multiLevelType w:val="hybridMultilevel"/>
    <w:tmpl w:val="C848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53A79"/>
    <w:multiLevelType w:val="hybridMultilevel"/>
    <w:tmpl w:val="D06A1B8E"/>
    <w:lvl w:ilvl="0" w:tplc="A89E4550">
      <w:start w:val="1"/>
      <w:numFmt w:val="bullet"/>
      <w:lvlText w:val="•"/>
      <w:lvlJc w:val="left"/>
      <w:pPr>
        <w:ind w:left="144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D54C82"/>
    <w:multiLevelType w:val="hybridMultilevel"/>
    <w:tmpl w:val="CE401834"/>
    <w:lvl w:ilvl="0" w:tplc="A89E4550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77F89"/>
    <w:multiLevelType w:val="hybridMultilevel"/>
    <w:tmpl w:val="DC183DA8"/>
    <w:lvl w:ilvl="0" w:tplc="A89E4550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32CE0"/>
    <w:multiLevelType w:val="hybridMultilevel"/>
    <w:tmpl w:val="A7029B24"/>
    <w:lvl w:ilvl="0" w:tplc="A89E4550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75F2C"/>
    <w:multiLevelType w:val="hybridMultilevel"/>
    <w:tmpl w:val="E982C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6F56796"/>
    <w:multiLevelType w:val="hybridMultilevel"/>
    <w:tmpl w:val="62EE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E6201"/>
    <w:multiLevelType w:val="hybridMultilevel"/>
    <w:tmpl w:val="0E8C81E2"/>
    <w:lvl w:ilvl="0" w:tplc="A89E4550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5"/>
    <w:rsid w:val="000103B6"/>
    <w:rsid w:val="00053A44"/>
    <w:rsid w:val="00094C45"/>
    <w:rsid w:val="000D7D0A"/>
    <w:rsid w:val="000F326F"/>
    <w:rsid w:val="00105CCB"/>
    <w:rsid w:val="001107E8"/>
    <w:rsid w:val="00113822"/>
    <w:rsid w:val="001230DB"/>
    <w:rsid w:val="00124738"/>
    <w:rsid w:val="00133D63"/>
    <w:rsid w:val="0018023F"/>
    <w:rsid w:val="001B5CFE"/>
    <w:rsid w:val="001C4AD2"/>
    <w:rsid w:val="00206B12"/>
    <w:rsid w:val="00276357"/>
    <w:rsid w:val="002C7EBC"/>
    <w:rsid w:val="002D7D27"/>
    <w:rsid w:val="002E44EE"/>
    <w:rsid w:val="00370500"/>
    <w:rsid w:val="00392E99"/>
    <w:rsid w:val="003D0500"/>
    <w:rsid w:val="003D5766"/>
    <w:rsid w:val="003E0DD9"/>
    <w:rsid w:val="003F2DC2"/>
    <w:rsid w:val="004D206E"/>
    <w:rsid w:val="004E7169"/>
    <w:rsid w:val="005357B7"/>
    <w:rsid w:val="00537C2C"/>
    <w:rsid w:val="0057249C"/>
    <w:rsid w:val="005D6AAE"/>
    <w:rsid w:val="005E0844"/>
    <w:rsid w:val="005F2461"/>
    <w:rsid w:val="00620502"/>
    <w:rsid w:val="006422E4"/>
    <w:rsid w:val="00647F8C"/>
    <w:rsid w:val="00663FE0"/>
    <w:rsid w:val="006C7483"/>
    <w:rsid w:val="006E47AB"/>
    <w:rsid w:val="0074138F"/>
    <w:rsid w:val="00764ADD"/>
    <w:rsid w:val="00765B4B"/>
    <w:rsid w:val="0078114F"/>
    <w:rsid w:val="00796BD9"/>
    <w:rsid w:val="007B1C36"/>
    <w:rsid w:val="007D176E"/>
    <w:rsid w:val="008418D5"/>
    <w:rsid w:val="00864362"/>
    <w:rsid w:val="00894D4A"/>
    <w:rsid w:val="008D7E01"/>
    <w:rsid w:val="008E1E98"/>
    <w:rsid w:val="008E402C"/>
    <w:rsid w:val="009113EC"/>
    <w:rsid w:val="00917B33"/>
    <w:rsid w:val="00924E5F"/>
    <w:rsid w:val="00930DBA"/>
    <w:rsid w:val="00937B2D"/>
    <w:rsid w:val="0095165C"/>
    <w:rsid w:val="00970A97"/>
    <w:rsid w:val="0097710D"/>
    <w:rsid w:val="00994564"/>
    <w:rsid w:val="009A2373"/>
    <w:rsid w:val="009F6708"/>
    <w:rsid w:val="00AD2F6E"/>
    <w:rsid w:val="00AF1FE4"/>
    <w:rsid w:val="00B9197F"/>
    <w:rsid w:val="00BD0B2B"/>
    <w:rsid w:val="00C66195"/>
    <w:rsid w:val="00CB34D0"/>
    <w:rsid w:val="00CB5F10"/>
    <w:rsid w:val="00CD7ED0"/>
    <w:rsid w:val="00D504D8"/>
    <w:rsid w:val="00DD2E54"/>
    <w:rsid w:val="00E22B12"/>
    <w:rsid w:val="00E22B96"/>
    <w:rsid w:val="00E4150F"/>
    <w:rsid w:val="00E4668C"/>
    <w:rsid w:val="00E47AF7"/>
    <w:rsid w:val="00E6330E"/>
    <w:rsid w:val="00E723ED"/>
    <w:rsid w:val="00E735BB"/>
    <w:rsid w:val="00E81CAB"/>
    <w:rsid w:val="00EA61AE"/>
    <w:rsid w:val="00ED6CE2"/>
    <w:rsid w:val="00F215D5"/>
    <w:rsid w:val="00F27B1B"/>
    <w:rsid w:val="00F61278"/>
    <w:rsid w:val="00F6498E"/>
    <w:rsid w:val="00F71228"/>
    <w:rsid w:val="00F732DD"/>
    <w:rsid w:val="00F9502D"/>
    <w:rsid w:val="00FD0223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E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E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Sua</dc:creator>
  <cp:lastModifiedBy>Vilma Sua</cp:lastModifiedBy>
  <cp:revision>9</cp:revision>
  <dcterms:created xsi:type="dcterms:W3CDTF">2013-10-28T17:33:00Z</dcterms:created>
  <dcterms:modified xsi:type="dcterms:W3CDTF">2013-10-28T17:48:00Z</dcterms:modified>
</cp:coreProperties>
</file>