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283"/>
        <w:gridCol w:w="8135"/>
        <w:gridCol w:w="302"/>
        <w:gridCol w:w="21"/>
        <w:gridCol w:w="21"/>
        <w:gridCol w:w="21"/>
        <w:gridCol w:w="60"/>
      </w:tblGrid>
      <w:tr w:rsidR="00CA4EEE" w:rsidRPr="00CA4EEE" w:rsidTr="00CA4EEE">
        <w:trPr>
          <w:gridAfter w:val="1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866"/>
            </w:tblGrid>
            <w:tr w:rsidR="00CA4EEE" w:rsidRPr="00CA4EE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66"/>
                  </w:tblGrid>
                  <w:tr w:rsidR="00CA4EEE" w:rsidRPr="00CA4EEE">
                    <w:trPr>
                      <w:trHeight w:val="342"/>
                    </w:trPr>
                    <w:tc>
                      <w:tcPr>
                        <w:tcW w:w="88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66"/>
                        </w:tblGrid>
                        <w:tr w:rsidR="00CA4EEE" w:rsidRPr="00CA4EEE">
                          <w:trPr>
                            <w:tblCellSpacing w:w="0" w:type="dxa"/>
                          </w:trPr>
                          <w:tc>
                            <w:tcPr>
                              <w:tcW w:w="88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t>Thad Gibson III</w:t>
                              </w: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br/>
                                <w:t>6615 Gloria St </w:t>
                              </w: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br/>
                                <w:t>Romulus, MI 48174</w:t>
                              </w: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br/>
                                <w:t>Home:</w:t>
                              </w:r>
                              <w:hyperlink r:id="rId5" w:tgtFrame="_blank" w:history="1">
                                <w:r w:rsidRPr="00CA4EEE">
                                  <w:rPr>
                                    <w:rFonts w:ascii="Gill Sans MT" w:eastAsia="Times New Roman" w:hAnsi="Gill Sans MT" w:cs="Times New Roman"/>
                                    <w:color w:val="1155CC"/>
                                    <w:u w:val="single"/>
                                  </w:rPr>
                                  <w:t>248-747-0601</w:t>
                                </w:r>
                              </w:hyperlink>
                            </w:p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t>Cell: </w:t>
                              </w:r>
                              <w:hyperlink r:id="rId6" w:tgtFrame="_blank" w:history="1">
                                <w:r w:rsidRPr="00CA4EEE">
                                  <w:rPr>
                                    <w:rFonts w:ascii="Gill Sans MT" w:eastAsia="Times New Roman" w:hAnsi="Gill Sans MT" w:cs="Times New Roman"/>
                                    <w:color w:val="1155CC"/>
                                    <w:u w:val="single"/>
                                  </w:rPr>
                                  <w:t>734-890-9497</w:t>
                                </w:r>
                              </w:hyperlink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br/>
                              </w:r>
                              <w:hyperlink r:id="rId7" w:tgtFrame="_blank" w:history="1">
                                <w:r w:rsidRPr="00CA4EEE">
                                  <w:rPr>
                                    <w:rFonts w:ascii="Gill Sans MT" w:eastAsia="Times New Roman" w:hAnsi="Gill Sans MT" w:cs="Times New Roman"/>
                                    <w:color w:val="1155CC"/>
                                    <w:u w:val="single"/>
                                  </w:rPr>
                                  <w:t>tobihamilton41@gmail.com</w:t>
                                </w:r>
                              </w:hyperlink>
                            </w:p>
                          </w:tc>
                        </w:tr>
                      </w:tbl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A4EEE" w:rsidRPr="00CA4EEE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A4EEE" w:rsidRPr="00CA4EEE" w:rsidRDefault="00CA4EEE" w:rsidP="00CA4E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A4EEE" w:rsidRPr="00CA4EEE" w:rsidTr="00CA4EEE">
        <w:trPr>
          <w:gridAfter w:val="1"/>
          <w:trHeight w:val="31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31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4"/>
                <w:szCs w:val="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31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4"/>
                <w:szCs w:val="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A4EEE" w:rsidRPr="00CA4EEE" w:rsidTr="00CA4EEE">
        <w:trPr>
          <w:trHeight w:val="96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A4EEE" w:rsidRPr="00CA4EEE" w:rsidTr="00CA4EEE">
        <w:trPr>
          <w:trHeight w:val="28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65"/>
            </w:tblGrid>
            <w:tr w:rsidR="00CA4EEE" w:rsidRPr="00CA4EEE">
              <w:trPr>
                <w:tblCellSpacing w:w="0" w:type="dxa"/>
              </w:trPr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Gill Sans MT" w:eastAsia="Times New Roman" w:hAnsi="Gill Sans MT" w:cs="Times New Roman"/>
                      <w:b/>
                      <w:bCs/>
                    </w:rPr>
                    <w:t>OBJECTIVE</w:t>
                  </w:r>
                </w:p>
              </w:tc>
            </w:tr>
          </w:tbl>
          <w:p w:rsidR="00CA4EEE" w:rsidRPr="00CA4EEE" w:rsidRDefault="00CA4EEE" w:rsidP="00CA4E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A4EEE" w:rsidRPr="00CA4EEE" w:rsidTr="00CA4EEE">
        <w:trPr>
          <w:trHeight w:val="36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3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4"/>
                <w:szCs w:val="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3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4"/>
                <w:szCs w:val="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3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A4EEE" w:rsidRPr="00CA4EEE" w:rsidTr="00CA4EEE">
        <w:trPr>
          <w:trHeight w:val="389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37"/>
            </w:tblGrid>
            <w:tr w:rsidR="00CA4EEE" w:rsidRPr="00CA4EEE">
              <w:trPr>
                <w:trHeight w:val="389"/>
                <w:tblCellSpacing w:w="0" w:type="dxa"/>
              </w:trPr>
              <w:tc>
                <w:tcPr>
                  <w:tcW w:w="8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949F2" w:rsidRDefault="009949F2" w:rsidP="009949F2">
                  <w:r>
                    <w:t>Enclosed in my resume, which briefly outlines my accomplishments, thought it may appear brief, my longevity reflects my commitment and insurmountable experience. It would be a privilege and pleasure to present my credentials in person and discuss career opportunities.  I look forward to hearing from you so that we may consider how my qualifications might meet your needs.</w:t>
                  </w:r>
                </w:p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EEE" w:rsidRPr="00CA4EEE" w:rsidTr="00CA4EEE">
        <w:trPr>
          <w:trHeight w:val="94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9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9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9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A4EEE" w:rsidRPr="00CA4EEE" w:rsidTr="00CA4EEE">
        <w:trPr>
          <w:trHeight w:val="120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783"/>
            </w:tblGrid>
            <w:tr w:rsidR="00CA4EEE" w:rsidRPr="00CA4EEE">
              <w:trPr>
                <w:trHeight w:val="100"/>
              </w:trPr>
              <w:tc>
                <w:tcPr>
                  <w:tcW w:w="9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EEE" w:rsidRPr="00CA4EEE" w:rsidRDefault="00CA4EEE" w:rsidP="00CA4EEE">
                  <w:pPr>
                    <w:spacing w:after="0" w:line="1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  <w:t> </w:t>
                  </w:r>
                </w:p>
              </w:tc>
            </w:tr>
            <w:tr w:rsidR="00CA4EEE" w:rsidRPr="00CA4EEE">
              <w:trPr>
                <w:trHeight w:val="11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45"/>
                    <w:gridCol w:w="138"/>
                  </w:tblGrid>
                  <w:tr w:rsidR="00CA4EEE" w:rsidRPr="00CA4EEE">
                    <w:trPr>
                      <w:trHeight w:val="360"/>
                    </w:trPr>
                    <w:tc>
                      <w:tcPr>
                        <w:tcW w:w="90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45"/>
                        </w:tblGrid>
                        <w:tr w:rsidR="00CA4EEE" w:rsidRPr="00CA4EEE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90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  <w:b/>
                                  <w:bCs/>
                                </w:rPr>
                                <w:t>RELEVANT SKILLS &amp; EXPERIENCE</w:t>
                              </w:r>
                            </w:p>
                          </w:tc>
                        </w:tr>
                      </w:tbl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CA4EEE" w:rsidRPr="00CA4EEE">
                    <w:trPr>
                      <w:trHeight w:val="20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CA4EEE" w:rsidRPr="00CA4EEE">
                    <w:trPr>
                      <w:trHeight w:val="72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38"/>
                          <w:gridCol w:w="8507"/>
                        </w:tblGrid>
                        <w:tr w:rsidR="00CA4EEE" w:rsidRPr="00CA4EEE">
                          <w:tc>
                            <w:tcPr>
                              <w:tcW w:w="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0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CA4EEE" w:rsidRPr="00CA4EEE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07"/>
                              </w:tblGrid>
                              <w:tr w:rsidR="00CA4EEE" w:rsidRPr="00CA4EEE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90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CA4EEE" w:rsidRPr="00CA4EEE" w:rsidRDefault="00CA4EEE" w:rsidP="00CA4E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Times New Roman"/>
                                        <w:b/>
                                        <w:bCs/>
                                      </w:rPr>
                                      <w:t>LSG Sky Chef's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Times New Roman"/>
                                        <w:b/>
                                        <w:bCs/>
                                      </w:rPr>
                                      <w:t>Skills/ Experience: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Continuous Heavy Lifting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Stocking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Organizing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Cleaning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Memorization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Consistency</w:t>
                                    </w:r>
                                  </w:p>
                                </w:tc>
                              </w:tr>
                            </w:tbl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A4EEE" w:rsidRPr="00CA4EEE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07"/>
                              </w:tblGrid>
                              <w:tr w:rsidR="00CA4EEE" w:rsidRPr="00CA4EEE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90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CA4EEE" w:rsidRPr="00CA4EEE" w:rsidRDefault="00CA4EEE" w:rsidP="00CA4E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Times New Roman"/>
                                        <w:b/>
                                        <w:bCs/>
                                      </w:rPr>
                                      <w:t>Popeye's Chicken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Times New Roman"/>
                                        <w:b/>
                                        <w:bCs/>
                                      </w:rPr>
                                      <w:t>Skills/ Experience</w:t>
                                    </w:r>
                                    <w:r w:rsidRPr="00CA4EEE">
                                      <w:rPr>
                                        <w:rFonts w:ascii="Gill Sans MT" w:eastAsia="Times New Roman" w:hAnsi="Gill Sans MT" w:cs="Times New Roman"/>
                                      </w:rPr>
                                      <w:t>: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Award winning customer service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Cashier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Organizing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Cleaning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Training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Inventory (food used and remaining)</w:t>
                                    </w:r>
                                  </w:p>
                                  <w:p w:rsidR="00CA4EEE" w:rsidRPr="00CA4EEE" w:rsidRDefault="00CA4EEE" w:rsidP="00CA4EE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Arial"/>
                                      </w:rPr>
                                      <w:t>Stocking</w:t>
                                    </w:r>
                                  </w:p>
                                </w:tc>
                              </w:tr>
                            </w:tbl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A4EEE" w:rsidRPr="00CA4EEE" w:rsidRDefault="00CA4EEE" w:rsidP="00CA4E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EEE" w:rsidRPr="00CA4EEE" w:rsidTr="00CA4EEE">
        <w:trPr>
          <w:trHeight w:val="3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4"/>
                <w:szCs w:val="4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EEE" w:rsidRPr="00CA4EEE" w:rsidRDefault="00CA4EEE" w:rsidP="00CA4EEE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4"/>
                <w:szCs w:val="4"/>
              </w:rPr>
              <w:t> </w:t>
            </w:r>
          </w:p>
        </w:tc>
      </w:tr>
      <w:tr w:rsidR="00CA4EEE" w:rsidRPr="00CA4EEE" w:rsidTr="00CA4EEE">
        <w:trPr>
          <w:trHeight w:val="1746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624"/>
              <w:gridCol w:w="138"/>
            </w:tblGrid>
            <w:tr w:rsidR="00CA4EEE" w:rsidRPr="00CA4EEE">
              <w:trPr>
                <w:trHeight w:val="360"/>
              </w:trPr>
              <w:tc>
                <w:tcPr>
                  <w:tcW w:w="8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24"/>
                  </w:tblGrid>
                  <w:tr w:rsidR="00CA4EEE" w:rsidRPr="00CA4EEE">
                    <w:trPr>
                      <w:trHeight w:val="360"/>
                      <w:tblCellSpacing w:w="0" w:type="dxa"/>
                    </w:trPr>
                    <w:tc>
                      <w:tcPr>
                        <w:tcW w:w="8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Gill Sans MT" w:eastAsia="Times New Roman" w:hAnsi="Gill Sans MT" w:cs="Times New Roman"/>
                            <w:b/>
                            <w:bCs/>
                          </w:rPr>
                          <w:t>EMPLOYMENT HISTORY</w:t>
                        </w: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A4EEE" w:rsidRPr="00CA4EEE">
              <w:trPr>
                <w:trHeight w:val="13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8"/>
                    <w:gridCol w:w="8486"/>
                  </w:tblGrid>
                  <w:tr w:rsidR="00CA4EEE" w:rsidRPr="00CA4EEE"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8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CA4EEE" w:rsidRPr="00CA4EEE">
                    <w:trPr>
                      <w:trHeight w:val="693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86"/>
                        </w:tblGrid>
                        <w:tr w:rsidR="00CA4EEE" w:rsidRPr="00CA4EEE">
                          <w:trPr>
                            <w:trHeight w:val="693"/>
                            <w:tblCellSpacing w:w="0" w:type="dxa"/>
                          </w:trPr>
                          <w:tc>
                            <w:tcPr>
                              <w:tcW w:w="8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t>Team Leader, Popeye's Chicken &amp; Biscuit Taylor, MI 09/2009-07/2013</w:t>
                              </w:r>
                            </w:p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  <w:b/>
                                  <w:bCs/>
                                </w:rPr>
                                <w:t>Team Leader: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Instruct and lead crew members also maintain stability between the crew members to assure efficiency.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Training- Train and mentor all new hire and teach them any of the following positions.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Cashier- Take money from customers and deposit it into my register and return change.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 xml:space="preserve">Prep- Get the store ready for opening. (Cleaning the lobby, bathrooms, sweeping, </w:t>
                              </w: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lastRenderedPageBreak/>
                                <w:t>moping).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Cook- Clean chicken then season it flour it batter and put in shortening.</w:t>
                              </w:r>
                            </w:p>
                          </w:tc>
                        </w:tr>
                      </w:tbl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A4EEE" w:rsidRPr="00CA4EEE">
                    <w:trPr>
                      <w:trHeight w:val="693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86"/>
                        </w:tblGrid>
                        <w:tr w:rsidR="00CA4EEE" w:rsidRPr="00CA4EEE">
                          <w:trPr>
                            <w:trHeight w:val="693"/>
                            <w:tblCellSpacing w:w="0" w:type="dxa"/>
                          </w:trPr>
                          <w:tc>
                            <w:tcPr>
                              <w:tcW w:w="8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t>Assembler, LSG Sky Chef's Romulus , Michigan 07/2013-09/2013</w:t>
                              </w:r>
                            </w:p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  <w:b/>
                                  <w:bCs/>
                                </w:rPr>
                                <w:t>Assembler: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 xml:space="preserve">Runner- Take around 4 to 6 carts and </w:t>
                              </w:r>
                              <w:proofErr w:type="gramStart"/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move</w:t>
                              </w:r>
                              <w:proofErr w:type="gramEnd"/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 xml:space="preserve"> them from one area to another.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Assembler 1- Prepare bins with snacks for carts.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Assembler 2- Prepare liquor and beverages for carts.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Assembler 3- Load prepared snack and liquor beverages on the carts.</w:t>
                              </w:r>
                            </w:p>
                            <w:p w:rsidR="00CA4EEE" w:rsidRPr="00CA4EEE" w:rsidRDefault="00CA4EEE" w:rsidP="00CA4EE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Arial"/>
                                </w:rPr>
                                <w:t>Cabin- Prepare the first class carts with coffee, tea, hot towels etc.</w:t>
                              </w:r>
                            </w:p>
                          </w:tc>
                        </w:tr>
                      </w:tbl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CA4EEE" w:rsidRPr="00CA4EEE" w:rsidRDefault="00CA4EEE" w:rsidP="00CA4E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EEE" w:rsidRPr="00CA4EEE" w:rsidTr="00CA4EEE">
        <w:trPr>
          <w:trHeight w:val="88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602"/>
              <w:gridCol w:w="139"/>
            </w:tblGrid>
            <w:tr w:rsidR="00CA4EEE" w:rsidRPr="00CA4EEE">
              <w:trPr>
                <w:trHeight w:val="343"/>
              </w:trPr>
              <w:tc>
                <w:tcPr>
                  <w:tcW w:w="8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02"/>
                  </w:tblGrid>
                  <w:tr w:rsidR="00CA4EEE" w:rsidRPr="00CA4EEE">
                    <w:trPr>
                      <w:tblCellSpacing w:w="0" w:type="dxa"/>
                    </w:trPr>
                    <w:tc>
                      <w:tcPr>
                        <w:tcW w:w="8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Gill Sans MT" w:eastAsia="Times New Roman" w:hAnsi="Gill Sans MT" w:cs="Times New Roman"/>
                            <w:b/>
                            <w:bCs/>
                          </w:rPr>
                          <w:t>EDUCATION &amp; TRAINING</w:t>
                        </w: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A4EEE" w:rsidRPr="00CA4EEE">
              <w:trPr>
                <w:trHeight w:val="4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9"/>
                    <w:gridCol w:w="8463"/>
                  </w:tblGrid>
                  <w:tr w:rsidR="00CA4EEE" w:rsidRPr="00CA4EEE"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8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CA4EEE" w:rsidRPr="00CA4EEE">
                    <w:trPr>
                      <w:trHeight w:val="46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63"/>
                        </w:tblGrid>
                        <w:tr w:rsidR="00CA4EEE" w:rsidRPr="00CA4EEE">
                          <w:trPr>
                            <w:trHeight w:val="80"/>
                          </w:trPr>
                          <w:tc>
                            <w:tcPr>
                              <w:tcW w:w="89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8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  <w:t> </w:t>
                              </w:r>
                            </w:p>
                          </w:tc>
                        </w:tr>
                        <w:tr w:rsidR="00CA4EEE" w:rsidRPr="00CA4EEE">
                          <w:trPr>
                            <w:trHeight w:val="37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63"/>
                              </w:tblGrid>
                              <w:tr w:rsidR="00CA4EEE" w:rsidRPr="00CA4EEE">
                                <w:trPr>
                                  <w:trHeight w:val="370"/>
                                  <w:tblCellSpacing w:w="0" w:type="dxa"/>
                                </w:trPr>
                                <w:tc>
                                  <w:tcPr>
                                    <w:tcW w:w="894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CA4EEE" w:rsidRPr="00CA4EEE" w:rsidRDefault="00CA4EEE" w:rsidP="00CA4E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A4EEE">
                                      <w:rPr>
                                        <w:rFonts w:ascii="Gill Sans MT" w:eastAsia="Times New Roman" w:hAnsi="Gill Sans MT" w:cs="Times New Roman"/>
                                      </w:rPr>
                                      <w:t>High School Diploma, Math, Romulus High School, MI, 4 year(s)</w:t>
                                    </w:r>
                                  </w:p>
                                </w:tc>
                              </w:tr>
                            </w:tbl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A4EEE" w:rsidRPr="00CA4EE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A4EEE" w:rsidRPr="00CA4EEE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A4EEE" w:rsidRPr="00CA4EEE" w:rsidRDefault="00CA4EEE" w:rsidP="00CA4E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EEE" w:rsidRPr="00CA4EEE" w:rsidTr="00CA4EEE">
        <w:trPr>
          <w:trHeight w:val="958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4E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580"/>
              <w:gridCol w:w="140"/>
            </w:tblGrid>
            <w:tr w:rsidR="00CA4EEE" w:rsidRPr="00CA4EEE">
              <w:trPr>
                <w:trHeight w:val="328"/>
              </w:trPr>
              <w:tc>
                <w:tcPr>
                  <w:tcW w:w="8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80"/>
                  </w:tblGrid>
                  <w:tr w:rsidR="00CA4EEE" w:rsidRPr="00CA4EEE">
                    <w:trPr>
                      <w:tblCellSpacing w:w="0" w:type="dxa"/>
                    </w:trPr>
                    <w:tc>
                      <w:tcPr>
                        <w:tcW w:w="8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Gill Sans MT" w:eastAsia="Times New Roman" w:hAnsi="Gill Sans MT" w:cs="Times New Roman"/>
                            <w:b/>
                            <w:bCs/>
                          </w:rPr>
                          <w:t>CERTIFICATES &amp; LICENSES</w:t>
                        </w: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A4EEE" w:rsidRPr="00CA4EEE">
              <w:trPr>
                <w:trHeight w:val="2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EEE" w:rsidRPr="00CA4EEE" w:rsidRDefault="00CA4EEE" w:rsidP="00CA4EEE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EEE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CA4EEE" w:rsidRPr="00CA4EEE">
              <w:trPr>
                <w:trHeight w:val="53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0"/>
                    <w:gridCol w:w="8440"/>
                  </w:tblGrid>
                  <w:tr w:rsidR="00CA4EEE" w:rsidRPr="00CA4EEE"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8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CA4EEE" w:rsidRPr="00CA4EEE">
                    <w:trPr>
                      <w:trHeight w:val="53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4E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40"/>
                        </w:tblGrid>
                        <w:tr w:rsidR="00CA4EEE" w:rsidRPr="00CA4EEE">
                          <w:trPr>
                            <w:trHeight w:val="535"/>
                            <w:tblCellSpacing w:w="0" w:type="dxa"/>
                          </w:trPr>
                          <w:tc>
                            <w:tcPr>
                              <w:tcW w:w="88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A4EEE" w:rsidRPr="00CA4EEE" w:rsidRDefault="00CA4EEE" w:rsidP="00CA4E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A4EEE">
                                <w:rPr>
                                  <w:rFonts w:ascii="Gill Sans MT" w:eastAsia="Times New Roman" w:hAnsi="Gill Sans MT" w:cs="Times New Roman"/>
                                </w:rPr>
                                <w:t>High School Diploma, Romulus School District, MI</w:t>
                              </w:r>
                            </w:p>
                          </w:tc>
                        </w:tr>
                      </w:tbl>
                      <w:p w:rsidR="00CA4EEE" w:rsidRPr="00CA4EEE" w:rsidRDefault="00CA4EEE" w:rsidP="00CA4E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EEE" w:rsidRPr="00CA4EEE" w:rsidRDefault="00CA4EEE" w:rsidP="00CA4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A4EEE" w:rsidRPr="00CA4EEE" w:rsidRDefault="00CA4EEE" w:rsidP="00CA4E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EEE" w:rsidRPr="00CA4EEE" w:rsidRDefault="00CA4EEE" w:rsidP="00CA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285D" w:rsidRDefault="009949F2"/>
    <w:sectPr w:rsidR="0009285D" w:rsidSect="00146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A43"/>
    <w:multiLevelType w:val="multilevel"/>
    <w:tmpl w:val="AFD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453F92"/>
    <w:multiLevelType w:val="multilevel"/>
    <w:tmpl w:val="E52A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E42370"/>
    <w:multiLevelType w:val="multilevel"/>
    <w:tmpl w:val="5A4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DD6D8F"/>
    <w:multiLevelType w:val="multilevel"/>
    <w:tmpl w:val="C39A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EEE"/>
    <w:rsid w:val="00020C40"/>
    <w:rsid w:val="000364AF"/>
    <w:rsid w:val="00046619"/>
    <w:rsid w:val="00080563"/>
    <w:rsid w:val="00094A2C"/>
    <w:rsid w:val="000960CD"/>
    <w:rsid w:val="000F3BC2"/>
    <w:rsid w:val="000F4DED"/>
    <w:rsid w:val="000F701F"/>
    <w:rsid w:val="001178BA"/>
    <w:rsid w:val="0012087B"/>
    <w:rsid w:val="00146E07"/>
    <w:rsid w:val="00151C9E"/>
    <w:rsid w:val="001636D8"/>
    <w:rsid w:val="0017027C"/>
    <w:rsid w:val="001750C5"/>
    <w:rsid w:val="00182E48"/>
    <w:rsid w:val="001C090E"/>
    <w:rsid w:val="001C5D19"/>
    <w:rsid w:val="001D33CE"/>
    <w:rsid w:val="001F1BD3"/>
    <w:rsid w:val="00206C79"/>
    <w:rsid w:val="00221D68"/>
    <w:rsid w:val="00235CB1"/>
    <w:rsid w:val="002363B0"/>
    <w:rsid w:val="00242B8B"/>
    <w:rsid w:val="00247F3D"/>
    <w:rsid w:val="00263CCB"/>
    <w:rsid w:val="00274DE6"/>
    <w:rsid w:val="002D1746"/>
    <w:rsid w:val="002D1FCE"/>
    <w:rsid w:val="00332A6D"/>
    <w:rsid w:val="003516C6"/>
    <w:rsid w:val="003775FD"/>
    <w:rsid w:val="003B4893"/>
    <w:rsid w:val="003C45D0"/>
    <w:rsid w:val="003D5083"/>
    <w:rsid w:val="003F038A"/>
    <w:rsid w:val="0040452F"/>
    <w:rsid w:val="004605CC"/>
    <w:rsid w:val="00460CC7"/>
    <w:rsid w:val="00494E4B"/>
    <w:rsid w:val="004C5FA6"/>
    <w:rsid w:val="004C7E9D"/>
    <w:rsid w:val="004E67C8"/>
    <w:rsid w:val="00512C34"/>
    <w:rsid w:val="0052133E"/>
    <w:rsid w:val="0053448F"/>
    <w:rsid w:val="005507CF"/>
    <w:rsid w:val="005632D1"/>
    <w:rsid w:val="00572179"/>
    <w:rsid w:val="00584B04"/>
    <w:rsid w:val="00596B28"/>
    <w:rsid w:val="005C3ADE"/>
    <w:rsid w:val="005F3940"/>
    <w:rsid w:val="00600EF8"/>
    <w:rsid w:val="00623554"/>
    <w:rsid w:val="00630A47"/>
    <w:rsid w:val="006322EE"/>
    <w:rsid w:val="006542B3"/>
    <w:rsid w:val="006823E6"/>
    <w:rsid w:val="006A5C8A"/>
    <w:rsid w:val="006A6968"/>
    <w:rsid w:val="006D21BF"/>
    <w:rsid w:val="006E5C69"/>
    <w:rsid w:val="006E6930"/>
    <w:rsid w:val="007428F2"/>
    <w:rsid w:val="00746F0F"/>
    <w:rsid w:val="00757F84"/>
    <w:rsid w:val="00782B18"/>
    <w:rsid w:val="00795114"/>
    <w:rsid w:val="007B235C"/>
    <w:rsid w:val="007B53CB"/>
    <w:rsid w:val="007D672F"/>
    <w:rsid w:val="007E4557"/>
    <w:rsid w:val="007F61A0"/>
    <w:rsid w:val="008543A3"/>
    <w:rsid w:val="00861D9E"/>
    <w:rsid w:val="00863736"/>
    <w:rsid w:val="00876187"/>
    <w:rsid w:val="00880913"/>
    <w:rsid w:val="008A3556"/>
    <w:rsid w:val="008A408B"/>
    <w:rsid w:val="008B048A"/>
    <w:rsid w:val="008B10D5"/>
    <w:rsid w:val="008B6879"/>
    <w:rsid w:val="008C1165"/>
    <w:rsid w:val="009109E7"/>
    <w:rsid w:val="00920E07"/>
    <w:rsid w:val="00945472"/>
    <w:rsid w:val="00947A47"/>
    <w:rsid w:val="009615C1"/>
    <w:rsid w:val="00980B89"/>
    <w:rsid w:val="00983A8C"/>
    <w:rsid w:val="009876E8"/>
    <w:rsid w:val="0098776D"/>
    <w:rsid w:val="009949F2"/>
    <w:rsid w:val="009B04C4"/>
    <w:rsid w:val="009E3C22"/>
    <w:rsid w:val="009F1F4F"/>
    <w:rsid w:val="009F5613"/>
    <w:rsid w:val="00A2383B"/>
    <w:rsid w:val="00A3784F"/>
    <w:rsid w:val="00A5002F"/>
    <w:rsid w:val="00A60CBB"/>
    <w:rsid w:val="00A7637C"/>
    <w:rsid w:val="00A7642D"/>
    <w:rsid w:val="00A8083C"/>
    <w:rsid w:val="00A81966"/>
    <w:rsid w:val="00A87474"/>
    <w:rsid w:val="00A92F1A"/>
    <w:rsid w:val="00AA4000"/>
    <w:rsid w:val="00AB7AA5"/>
    <w:rsid w:val="00B02826"/>
    <w:rsid w:val="00B17E29"/>
    <w:rsid w:val="00B2129C"/>
    <w:rsid w:val="00B60AC2"/>
    <w:rsid w:val="00BA1053"/>
    <w:rsid w:val="00BA4983"/>
    <w:rsid w:val="00BD03D5"/>
    <w:rsid w:val="00BD3AF7"/>
    <w:rsid w:val="00BD62FA"/>
    <w:rsid w:val="00BD70CD"/>
    <w:rsid w:val="00C322B0"/>
    <w:rsid w:val="00C33560"/>
    <w:rsid w:val="00C6277F"/>
    <w:rsid w:val="00C92183"/>
    <w:rsid w:val="00CA4EEE"/>
    <w:rsid w:val="00CB2617"/>
    <w:rsid w:val="00CB407D"/>
    <w:rsid w:val="00D6260F"/>
    <w:rsid w:val="00D776F6"/>
    <w:rsid w:val="00D779D7"/>
    <w:rsid w:val="00D85748"/>
    <w:rsid w:val="00D92223"/>
    <w:rsid w:val="00DA22D1"/>
    <w:rsid w:val="00DA346D"/>
    <w:rsid w:val="00DC1EE4"/>
    <w:rsid w:val="00DC44EE"/>
    <w:rsid w:val="00DD3ECB"/>
    <w:rsid w:val="00DE3280"/>
    <w:rsid w:val="00DF1475"/>
    <w:rsid w:val="00DF3ACE"/>
    <w:rsid w:val="00DF4528"/>
    <w:rsid w:val="00E0321F"/>
    <w:rsid w:val="00E1450B"/>
    <w:rsid w:val="00E512CC"/>
    <w:rsid w:val="00E61EE2"/>
    <w:rsid w:val="00E81BCB"/>
    <w:rsid w:val="00E87975"/>
    <w:rsid w:val="00E94F18"/>
    <w:rsid w:val="00EB09B1"/>
    <w:rsid w:val="00EB7DE1"/>
    <w:rsid w:val="00EC0EEE"/>
    <w:rsid w:val="00EE5012"/>
    <w:rsid w:val="00F11DB4"/>
    <w:rsid w:val="00F22F4F"/>
    <w:rsid w:val="00F230F5"/>
    <w:rsid w:val="00F30882"/>
    <w:rsid w:val="00F3660C"/>
    <w:rsid w:val="00F40F9A"/>
    <w:rsid w:val="00F45464"/>
    <w:rsid w:val="00F55A7C"/>
    <w:rsid w:val="00F81DA7"/>
    <w:rsid w:val="00F8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4EEE"/>
  </w:style>
  <w:style w:type="character" w:styleId="Hyperlink">
    <w:name w:val="Hyperlink"/>
    <w:basedOn w:val="DefaultParagraphFont"/>
    <w:uiPriority w:val="99"/>
    <w:semiHidden/>
    <w:unhideWhenUsed/>
    <w:rsid w:val="00CA4E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bihamilton4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34-890-9497" TargetMode="External"/><Relationship Id="rId5" Type="http://schemas.openxmlformats.org/officeDocument/2006/relationships/hyperlink" Target="tel:248-747-06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</dc:creator>
  <cp:keywords/>
  <dc:description/>
  <cp:lastModifiedBy>Trey</cp:lastModifiedBy>
  <cp:revision>2</cp:revision>
  <cp:lastPrinted>2013-11-14T18:27:00Z</cp:lastPrinted>
  <dcterms:created xsi:type="dcterms:W3CDTF">2013-11-14T18:21:00Z</dcterms:created>
  <dcterms:modified xsi:type="dcterms:W3CDTF">2013-11-14T18:27:00Z</dcterms:modified>
</cp:coreProperties>
</file>