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0C927E" w14:textId="77777777" w:rsidR="0032633F" w:rsidRDefault="00477039" w:rsidP="00477039">
      <w:pPr>
        <w:pStyle w:val="Title"/>
        <w:jc w:val="center"/>
        <w:rPr>
          <w:rFonts w:eastAsia="Libre Baskerville"/>
        </w:rPr>
      </w:pPr>
      <w:r>
        <w:rPr>
          <w:noProof/>
        </w:rPr>
        <w:drawing>
          <wp:inline distT="0" distB="0" distL="0" distR="0" wp14:anchorId="550A10DC" wp14:editId="7CF748DC">
            <wp:extent cx="1343025" cy="1228725"/>
            <wp:effectExtent l="0" t="0" r="9525" b="9525"/>
            <wp:docPr id="1029845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458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9F06" w14:textId="35B3212D" w:rsidR="001C5951" w:rsidRPr="005E0E12" w:rsidRDefault="001C5951" w:rsidP="00477039">
      <w:pPr>
        <w:pStyle w:val="Title"/>
        <w:jc w:val="center"/>
        <w:rPr>
          <w:rStyle w:val="IntenseEmphasis"/>
          <w:rFonts w:ascii="Libre Baskerville" w:hAnsi="Libre Baskerville"/>
          <w:b/>
          <w:bCs/>
          <w:i w:val="0"/>
          <w:iCs w:val="0"/>
          <w:color w:val="365F91" w:themeColor="accent1" w:themeShade="BF"/>
        </w:rPr>
      </w:pPr>
      <w:r w:rsidRPr="00634AEF">
        <w:rPr>
          <w:rStyle w:val="IntenseEmphasis"/>
          <w:rFonts w:ascii="Libre Baskerville" w:hAnsi="Libre Baskerville"/>
          <w:b/>
          <w:bCs/>
          <w:i w:val="0"/>
          <w:iCs w:val="0"/>
          <w:color w:val="365F91" w:themeColor="accent1" w:themeShade="BF"/>
          <w:highlight w:val="lightGray"/>
        </w:rPr>
        <w:t>Gianna Vazquez</w:t>
      </w:r>
    </w:p>
    <w:p w14:paraId="63A560EB" w14:textId="00F031C1" w:rsidR="00875792" w:rsidRPr="00D16C42" w:rsidRDefault="00875792" w:rsidP="00875792">
      <w:pPr>
        <w:jc w:val="center"/>
        <w:rPr>
          <w:rFonts w:ascii="Libre Baskerville" w:hAnsi="Libre Baskerville"/>
          <w:color w:val="666666"/>
          <w:sz w:val="20"/>
          <w:szCs w:val="20"/>
        </w:rPr>
      </w:pPr>
      <w:r w:rsidRPr="00D16C42">
        <w:rPr>
          <w:rFonts w:ascii="Libre Baskerville" w:hAnsi="Libre Baskerville"/>
          <w:color w:val="666666"/>
          <w:sz w:val="20"/>
          <w:szCs w:val="20"/>
        </w:rPr>
        <w:t>7014 Quito Court Camarillo, CA 93012</w:t>
      </w:r>
      <w:r w:rsidRPr="00D16C42">
        <w:rPr>
          <w:rFonts w:ascii="Libre Baskerville" w:hAnsi="Libre Baskerville"/>
          <w:sz w:val="20"/>
          <w:szCs w:val="20"/>
        </w:rPr>
        <w:t xml:space="preserve"> </w:t>
      </w:r>
      <w:r w:rsidR="00504ADF" w:rsidRPr="00D16C42">
        <w:rPr>
          <w:rFonts w:ascii="Libre Baskerville" w:hAnsi="Libre Baskerville"/>
          <w:color w:val="215868" w:themeColor="accent5" w:themeShade="80"/>
          <w:sz w:val="20"/>
          <w:szCs w:val="20"/>
        </w:rPr>
        <w:t>•</w:t>
      </w:r>
      <w:r w:rsidR="00504ADF" w:rsidRPr="00D16C42">
        <w:rPr>
          <w:rFonts w:ascii="Libre Baskerville" w:hAnsi="Libre Baskerville"/>
          <w:sz w:val="20"/>
          <w:szCs w:val="20"/>
        </w:rPr>
        <w:t xml:space="preserve"> </w:t>
      </w:r>
      <w:r w:rsidRPr="00D16C42">
        <w:rPr>
          <w:rFonts w:ascii="Libre Baskerville" w:hAnsi="Libre Baskerville"/>
          <w:color w:val="666666"/>
          <w:sz w:val="20"/>
          <w:szCs w:val="20"/>
        </w:rPr>
        <w:t xml:space="preserve">(805) 444-1892 </w:t>
      </w:r>
      <w:r w:rsidR="00504ADF" w:rsidRPr="00D16C42">
        <w:rPr>
          <w:rFonts w:ascii="Libre Baskerville" w:hAnsi="Libre Baskerville"/>
          <w:color w:val="215868" w:themeColor="accent5" w:themeShade="80"/>
          <w:sz w:val="20"/>
          <w:szCs w:val="20"/>
        </w:rPr>
        <w:t>•</w:t>
      </w:r>
      <w:r w:rsidR="00504ADF" w:rsidRPr="00D16C42">
        <w:rPr>
          <w:rFonts w:ascii="Libre Baskerville" w:hAnsi="Libre Baskerville"/>
          <w:sz w:val="20"/>
          <w:szCs w:val="20"/>
        </w:rPr>
        <w:t xml:space="preserve"> </w:t>
      </w:r>
      <w:r w:rsidRPr="00D16C42">
        <w:rPr>
          <w:rFonts w:ascii="Libre Baskerville" w:hAnsi="Libre Baskerville"/>
          <w:color w:val="666666"/>
          <w:sz w:val="20"/>
          <w:szCs w:val="20"/>
        </w:rPr>
        <w:t>Gianna625@icloud.com</w:t>
      </w:r>
    </w:p>
    <w:p w14:paraId="21046B52" w14:textId="77777777" w:rsidR="001C5951" w:rsidRDefault="001C5951"/>
    <w:p w14:paraId="00000007" w14:textId="7026F150" w:rsidR="00DE3D9D" w:rsidRDefault="00000000">
      <w:pPr>
        <w:rPr>
          <w:rFonts w:ascii="Libre Baskerville" w:eastAsia="Libre Baskerville" w:hAnsi="Libre Baskerville" w:cs="Libre Baskerville"/>
        </w:rPr>
      </w:pPr>
      <w:r>
        <w:pict w14:anchorId="11736DEA">
          <v:rect id="_x0000_i1025" style="width:0;height:1.5pt" o:hralign="center" o:hrstd="t" o:hr="t" fillcolor="#a0a0a0" stroked="f"/>
        </w:pict>
      </w:r>
    </w:p>
    <w:p w14:paraId="42AF0A78" w14:textId="77777777" w:rsidR="00673D08" w:rsidRDefault="00673D08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74BCECAE" w14:textId="00247075" w:rsidR="007D2F35" w:rsidRPr="00E04FA3" w:rsidRDefault="007D2F35">
      <w:pPr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</w:rPr>
      </w:pPr>
      <w:r w:rsidRPr="00E04FA3"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  <w:highlight w:val="lightGray"/>
        </w:rPr>
        <w:t xml:space="preserve">PROFESSIONAL </w:t>
      </w:r>
      <w:r w:rsidR="002933D0" w:rsidRPr="00E04FA3"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  <w:highlight w:val="lightGray"/>
        </w:rPr>
        <w:t>SUMMARY</w:t>
      </w:r>
    </w:p>
    <w:p w14:paraId="16D1D796" w14:textId="4DBD97FB" w:rsidR="00BC7D76" w:rsidRPr="00915538" w:rsidRDefault="00BC7D76" w:rsidP="00BC7D76">
      <w:pPr>
        <w:rPr>
          <w:rFonts w:ascii="Libre Baskerville" w:eastAsia="Libre Baskerville" w:hAnsi="Libre Baskerville" w:cs="Libre Baskerville"/>
          <w:sz w:val="20"/>
          <w:szCs w:val="20"/>
          <w:lang w:val="en-US"/>
        </w:rPr>
      </w:pPr>
      <w:r w:rsidRPr="00BC7D76">
        <w:rPr>
          <w:rFonts w:ascii="Libre Baskerville" w:eastAsia="Libre Baskerville" w:hAnsi="Libre Baskerville" w:cs="Libre Baskerville"/>
          <w:lang w:val="en-US"/>
        </w:rPr>
        <w:br/>
      </w:r>
      <w:proofErr w:type="gramStart"/>
      <w:r w:rsidRPr="00915538">
        <w:rPr>
          <w:rFonts w:ascii="Libre Baskerville" w:eastAsia="Libre Baskerville" w:hAnsi="Libre Baskerville" w:cs="Libre Baskerville"/>
          <w:sz w:val="20"/>
          <w:szCs w:val="20"/>
          <w:lang w:val="en-US"/>
        </w:rPr>
        <w:t>Demonstrates</w:t>
      </w:r>
      <w:proofErr w:type="gramEnd"/>
      <w:r w:rsidRPr="00915538">
        <w:rPr>
          <w:rFonts w:ascii="Libre Baskerville" w:eastAsia="Libre Baskerville" w:hAnsi="Libre Baskerville" w:cs="Libre Baskerville"/>
          <w:sz w:val="20"/>
          <w:szCs w:val="20"/>
          <w:lang w:val="en-US"/>
        </w:rPr>
        <w:t xml:space="preserve"> proficiency in various software tools, including Google Suite (Drive, Classroom, Slides), Microsoft Office (Word, Excel), </w:t>
      </w:r>
      <w:proofErr w:type="spellStart"/>
      <w:r w:rsidRPr="00915538">
        <w:rPr>
          <w:rFonts w:ascii="Libre Baskerville" w:eastAsia="Libre Baskerville" w:hAnsi="Libre Baskerville" w:cs="Libre Baskerville"/>
          <w:sz w:val="20"/>
          <w:szCs w:val="20"/>
          <w:lang w:val="en-US"/>
        </w:rPr>
        <w:t>StudentVue</w:t>
      </w:r>
      <w:proofErr w:type="spellEnd"/>
      <w:r w:rsidRPr="00915538">
        <w:rPr>
          <w:rFonts w:ascii="Libre Baskerville" w:eastAsia="Libre Baskerville" w:hAnsi="Libre Baskerville" w:cs="Libre Baskerville"/>
          <w:sz w:val="20"/>
          <w:szCs w:val="20"/>
          <w:lang w:val="en-US"/>
        </w:rPr>
        <w:t xml:space="preserve">, Canva, Fusion 360, and </w:t>
      </w:r>
      <w:proofErr w:type="spellStart"/>
      <w:r w:rsidRPr="00915538">
        <w:rPr>
          <w:rFonts w:ascii="Libre Baskerville" w:eastAsia="Libre Baskerville" w:hAnsi="Libre Baskerville" w:cs="Libre Baskerville"/>
          <w:sz w:val="20"/>
          <w:szCs w:val="20"/>
          <w:lang w:val="en-US"/>
        </w:rPr>
        <w:t>LightBurn</w:t>
      </w:r>
      <w:proofErr w:type="spellEnd"/>
      <w:r w:rsidRPr="00915538">
        <w:rPr>
          <w:rFonts w:ascii="Libre Baskerville" w:eastAsia="Libre Baskerville" w:hAnsi="Libre Baskerville" w:cs="Libre Baskerville"/>
          <w:sz w:val="20"/>
          <w:szCs w:val="20"/>
          <w:lang w:val="en-US"/>
        </w:rPr>
        <w:t>. Holds Adobe and OSHA certifications, reflecting a commitment to learning and safety standards from an honors engineering course.</w:t>
      </w:r>
    </w:p>
    <w:p w14:paraId="586CDDCA" w14:textId="77777777" w:rsidR="00BC7D76" w:rsidRPr="00915538" w:rsidRDefault="00BC7D76" w:rsidP="00BC7D76">
      <w:pPr>
        <w:rPr>
          <w:rFonts w:ascii="Libre Baskerville" w:eastAsia="Libre Baskerville" w:hAnsi="Libre Baskerville" w:cs="Libre Baskerville"/>
          <w:sz w:val="20"/>
          <w:szCs w:val="20"/>
          <w:lang w:val="en-US"/>
        </w:rPr>
      </w:pPr>
    </w:p>
    <w:p w14:paraId="0B485197" w14:textId="2CEF4069" w:rsidR="00BC7D76" w:rsidRPr="00915538" w:rsidRDefault="00BC7D76" w:rsidP="00BC7D76">
      <w:pPr>
        <w:rPr>
          <w:rFonts w:ascii="Libre Baskerville" w:eastAsia="Libre Baskerville" w:hAnsi="Libre Baskerville" w:cs="Libre Baskerville"/>
          <w:sz w:val="20"/>
          <w:szCs w:val="20"/>
          <w:lang w:val="en-US"/>
        </w:rPr>
      </w:pPr>
      <w:r w:rsidRPr="00915538">
        <w:rPr>
          <w:rFonts w:ascii="Libre Baskerville" w:eastAsia="Libre Baskerville" w:hAnsi="Libre Baskerville" w:cs="Libre Baskerville"/>
          <w:sz w:val="20"/>
          <w:szCs w:val="20"/>
          <w:lang w:val="en-US"/>
        </w:rPr>
        <w:t>Strong interpersonal, organizational, and leadership skills developed through Photography and Video/Film classes, involving collaboration, communication, and media production. Experience includes managing grading and classroom materials, stocking supplies, and conducting inventory</w:t>
      </w:r>
      <w:r w:rsidR="00357C71" w:rsidRPr="00915538">
        <w:rPr>
          <w:rFonts w:ascii="Libre Baskerville" w:eastAsia="Libre Baskerville" w:hAnsi="Libre Baskerville" w:cs="Libre Baskerville"/>
          <w:sz w:val="20"/>
          <w:szCs w:val="20"/>
          <w:lang w:val="en-US"/>
        </w:rPr>
        <w:t xml:space="preserve"> cycle counts</w:t>
      </w:r>
      <w:r w:rsidRPr="00915538">
        <w:rPr>
          <w:rFonts w:ascii="Libre Baskerville" w:eastAsia="Libre Baskerville" w:hAnsi="Libre Baskerville" w:cs="Libre Baskerville"/>
          <w:sz w:val="20"/>
          <w:szCs w:val="20"/>
          <w:lang w:val="en-US"/>
        </w:rPr>
        <w:t>. Successfully led and collaborated on engineering team projects, ensuring timely completion and effective teamwork.</w:t>
      </w:r>
    </w:p>
    <w:p w14:paraId="78486988" w14:textId="77777777" w:rsidR="007D2F35" w:rsidRDefault="007D2F35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00000009" w14:textId="140E00FB" w:rsidR="00DE3D9D" w:rsidRPr="00E04FA3" w:rsidRDefault="00795D5B">
      <w:pPr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</w:rPr>
      </w:pPr>
      <w:r w:rsidRPr="00E04FA3"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  <w:highlight w:val="lightGray"/>
        </w:rPr>
        <w:t>EDUCATION</w:t>
      </w:r>
      <w:r w:rsidRPr="00E04FA3"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</w:rPr>
        <w:t xml:space="preserve"> </w:t>
      </w:r>
    </w:p>
    <w:p w14:paraId="465C937E" w14:textId="77777777" w:rsidR="00EC736E" w:rsidRDefault="00EC736E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1D8D7278" w14:textId="48DF8570" w:rsidR="0058046E" w:rsidRPr="008439EF" w:rsidRDefault="00EC736E">
      <w:p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b/>
          <w:sz w:val="20"/>
          <w:szCs w:val="20"/>
        </w:rPr>
        <w:t>Cal State</w:t>
      </w:r>
      <w:r w:rsidR="00064E89" w:rsidRPr="008439EF">
        <w:rPr>
          <w:rFonts w:ascii="Libre Baskerville" w:eastAsia="Libre Baskerville" w:hAnsi="Libre Baskerville" w:cs="Libre Baskerville"/>
          <w:b/>
          <w:sz w:val="20"/>
          <w:szCs w:val="20"/>
        </w:rPr>
        <w:t xml:space="preserve"> University</w:t>
      </w:r>
      <w:r w:rsidRPr="008439EF">
        <w:rPr>
          <w:rFonts w:ascii="Libre Baskerville" w:eastAsia="Libre Baskerville" w:hAnsi="Libre Baskerville" w:cs="Libre Baskerville"/>
          <w:b/>
          <w:sz w:val="20"/>
          <w:szCs w:val="20"/>
        </w:rPr>
        <w:t xml:space="preserve"> Channel Islands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980255" w:rsidRPr="008439EF">
        <w:rPr>
          <w:rFonts w:ascii="Libre Baskerville" w:eastAsia="Libre Baskerville" w:hAnsi="Libre Baskerville" w:cs="Libre Baskerville"/>
          <w:sz w:val="20"/>
          <w:szCs w:val="20"/>
        </w:rPr>
        <w:t>One University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Dr. Camarillo CA (</w:t>
      </w:r>
      <w:r w:rsidR="00F56A04" w:rsidRPr="008439EF">
        <w:rPr>
          <w:rFonts w:ascii="Libre Baskerville" w:eastAsia="Libre Baskerville" w:hAnsi="Libre Baskerville" w:cs="Libre Baskerville"/>
          <w:sz w:val="20"/>
          <w:szCs w:val="20"/>
        </w:rPr>
        <w:t>Currently</w:t>
      </w:r>
      <w:r w:rsidR="00980255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Enrolled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>)</w:t>
      </w:r>
    </w:p>
    <w:p w14:paraId="6F5101B0" w14:textId="71BE4762" w:rsidR="00EC736E" w:rsidRPr="008439EF" w:rsidRDefault="0058046E" w:rsidP="0058046E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Pre-Nursing Program</w:t>
      </w:r>
      <w:r w:rsidR="00EC736E" w:rsidRPr="008439EF">
        <w:rPr>
          <w:rFonts w:ascii="Libre Baskerville" w:eastAsia="Libre Baskerville" w:hAnsi="Libre Baskerville" w:cs="Libre Baskerville"/>
          <w:sz w:val="20"/>
          <w:szCs w:val="20"/>
        </w:rPr>
        <w:tab/>
      </w:r>
    </w:p>
    <w:p w14:paraId="0000000A" w14:textId="77777777" w:rsidR="00DE3D9D" w:rsidRPr="008439EF" w:rsidRDefault="00DE3D9D">
      <w:pPr>
        <w:rPr>
          <w:rFonts w:ascii="Libre Baskerville" w:eastAsia="Libre Baskerville" w:hAnsi="Libre Baskerville" w:cs="Libre Baskerville"/>
          <w:sz w:val="20"/>
          <w:szCs w:val="20"/>
        </w:rPr>
      </w:pPr>
    </w:p>
    <w:p w14:paraId="0000000B" w14:textId="5D960B4E" w:rsidR="00DE3D9D" w:rsidRPr="008439EF" w:rsidRDefault="00795D5B">
      <w:p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b/>
          <w:sz w:val="20"/>
          <w:szCs w:val="20"/>
        </w:rPr>
        <w:t>Rancho Campana High School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, </w:t>
      </w:r>
      <w:r w:rsidR="00362E2C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4235 Mar Vista Dr. 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>Camarillo CA</w:t>
      </w:r>
      <w:r w:rsidR="006F0515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(Graduated June 2025)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ab/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ab/>
      </w:r>
    </w:p>
    <w:p w14:paraId="0000000C" w14:textId="07E3CD47" w:rsidR="00DE3D9D" w:rsidRPr="008439EF" w:rsidRDefault="003C3BCC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Maintained a</w:t>
      </w:r>
      <w:r w:rsidR="00795D5B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4.0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GPA </w:t>
      </w:r>
      <w:r w:rsidR="00D757E4" w:rsidRPr="008439EF">
        <w:rPr>
          <w:rFonts w:ascii="Libre Baskerville" w:eastAsia="Libre Baskerville" w:hAnsi="Libre Baskerville" w:cs="Libre Baskerville"/>
          <w:sz w:val="20"/>
          <w:szCs w:val="20"/>
        </w:rPr>
        <w:t>all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4 years</w:t>
      </w:r>
    </w:p>
    <w:p w14:paraId="0000000D" w14:textId="77777777" w:rsidR="00DE3D9D" w:rsidRPr="008439EF" w:rsidRDefault="00795D5B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Academic Achievement Award 2022 </w:t>
      </w:r>
    </w:p>
    <w:p w14:paraId="3B800673" w14:textId="77777777" w:rsidR="00FD14EA" w:rsidRPr="008439EF" w:rsidRDefault="00795D5B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Academic Achievement Award 2023</w:t>
      </w:r>
    </w:p>
    <w:p w14:paraId="6BC72529" w14:textId="5A63DCE1" w:rsidR="00416E97" w:rsidRPr="008439EF" w:rsidRDefault="00FD14EA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Engineering Honors Course</w:t>
      </w:r>
      <w:r w:rsidR="00795D5B" w:rsidRPr="008439EF">
        <w:rPr>
          <w:rFonts w:ascii="Libre Baskerville" w:eastAsia="Libre Baskerville" w:hAnsi="Libre Baskerville" w:cs="Libre Baskerville"/>
          <w:sz w:val="20"/>
          <w:szCs w:val="20"/>
        </w:rPr>
        <w:tab/>
      </w:r>
    </w:p>
    <w:p w14:paraId="51E97B59" w14:textId="77777777" w:rsidR="00416E97" w:rsidRPr="008439EF" w:rsidRDefault="00416E97" w:rsidP="00416E97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Attended Leo Club </w:t>
      </w:r>
    </w:p>
    <w:p w14:paraId="052DDD14" w14:textId="77777777" w:rsidR="00416E97" w:rsidRPr="008439EF" w:rsidRDefault="00416E97" w:rsidP="00416E97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Attended Girl Up Club </w:t>
      </w:r>
    </w:p>
    <w:p w14:paraId="5E487967" w14:textId="3AC98BB0" w:rsidR="00416E97" w:rsidRPr="008439EF" w:rsidRDefault="00416E97" w:rsidP="00416E97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Girl Scouts </w:t>
      </w:r>
    </w:p>
    <w:p w14:paraId="7E464C8A" w14:textId="135E2F12" w:rsidR="00DB0FEF" w:rsidRPr="008439EF" w:rsidRDefault="00DB0FEF" w:rsidP="00416E97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Completed Confirmation </w:t>
      </w:r>
      <w:r w:rsidR="00AB087D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and 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>Volunteer Hours at Padre S</w:t>
      </w:r>
      <w:r w:rsidR="00673D08" w:rsidRPr="008439EF">
        <w:rPr>
          <w:rFonts w:ascii="Libre Baskerville" w:eastAsia="Libre Baskerville" w:hAnsi="Libre Baskerville" w:cs="Libre Baskerville"/>
          <w:sz w:val="20"/>
          <w:szCs w:val="20"/>
        </w:rPr>
        <w:t>i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erra Parrish </w:t>
      </w:r>
      <w:r w:rsidR="00AB087D" w:rsidRPr="008439EF">
        <w:rPr>
          <w:rFonts w:ascii="Libre Baskerville" w:eastAsia="Libre Baskerville" w:hAnsi="Libre Baskerville" w:cs="Libre Baskerville"/>
          <w:sz w:val="20"/>
          <w:szCs w:val="20"/>
        </w:rPr>
        <w:t>2023-2025</w:t>
      </w:r>
    </w:p>
    <w:p w14:paraId="60D57105" w14:textId="2A02CD2B" w:rsidR="001A5154" w:rsidRPr="008439EF" w:rsidRDefault="001A5154" w:rsidP="00D47223">
      <w:pPr>
        <w:numPr>
          <w:ilvl w:val="0"/>
          <w:numId w:val="2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Track</w:t>
      </w:r>
      <w:r w:rsidR="002857E7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D47223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(4 years) &amp; </w:t>
      </w:r>
      <w:r w:rsidR="002857E7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Cross Country </w:t>
      </w:r>
      <w:r w:rsidR="00D47223" w:rsidRPr="008439EF">
        <w:rPr>
          <w:rFonts w:ascii="Libre Baskerville" w:eastAsia="Libre Baskerville" w:hAnsi="Libre Baskerville" w:cs="Libre Baskerville"/>
          <w:sz w:val="20"/>
          <w:szCs w:val="20"/>
        </w:rPr>
        <w:t>(6 years)</w:t>
      </w:r>
      <w:r w:rsidR="003818B9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Sr. Team Captain</w:t>
      </w:r>
    </w:p>
    <w:p w14:paraId="4808C188" w14:textId="0468FEB7" w:rsidR="003818B9" w:rsidRPr="00D47223" w:rsidRDefault="003818B9" w:rsidP="003818B9">
      <w:pPr>
        <w:ind w:left="360"/>
        <w:rPr>
          <w:rFonts w:ascii="Libre Baskerville" w:eastAsia="Libre Baskerville" w:hAnsi="Libre Baskerville" w:cs="Libre Baskerville"/>
        </w:rPr>
      </w:pPr>
    </w:p>
    <w:p w14:paraId="0000000E" w14:textId="21A255ED" w:rsidR="00DE3D9D" w:rsidRDefault="00795D5B" w:rsidP="00416E97">
      <w:pPr>
        <w:ind w:left="720"/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ab/>
      </w:r>
      <w:r>
        <w:rPr>
          <w:rFonts w:ascii="Libre Baskerville" w:eastAsia="Libre Baskerville" w:hAnsi="Libre Baskerville" w:cs="Libre Baskerville"/>
        </w:rPr>
        <w:tab/>
      </w:r>
      <w:r>
        <w:rPr>
          <w:rFonts w:ascii="Libre Baskerville" w:eastAsia="Libre Baskerville" w:hAnsi="Libre Baskerville" w:cs="Libre Baskerville"/>
        </w:rPr>
        <w:tab/>
      </w:r>
      <w:r>
        <w:rPr>
          <w:rFonts w:ascii="Libre Baskerville" w:eastAsia="Libre Baskerville" w:hAnsi="Libre Baskerville" w:cs="Libre Baskerville"/>
        </w:rPr>
        <w:tab/>
      </w:r>
      <w:r>
        <w:rPr>
          <w:rFonts w:ascii="Libre Baskerville" w:eastAsia="Libre Baskerville" w:hAnsi="Libre Baskerville" w:cs="Libre Baskerville"/>
        </w:rPr>
        <w:tab/>
      </w:r>
      <w:r>
        <w:rPr>
          <w:rFonts w:ascii="Libre Baskerville" w:eastAsia="Libre Baskerville" w:hAnsi="Libre Baskerville" w:cs="Libre Baskerville"/>
        </w:rPr>
        <w:tab/>
        <w:t xml:space="preserve">        </w:t>
      </w:r>
    </w:p>
    <w:p w14:paraId="462B5FE2" w14:textId="5F768C9C" w:rsidR="00416E97" w:rsidRPr="00E04FA3" w:rsidRDefault="00416E97" w:rsidP="00416E97">
      <w:pPr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</w:rPr>
      </w:pPr>
      <w:r w:rsidRPr="00E04FA3"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  <w:highlight w:val="lightGray"/>
        </w:rPr>
        <w:t>SKILLS</w:t>
      </w:r>
    </w:p>
    <w:p w14:paraId="4A23B9E9" w14:textId="77777777" w:rsidR="00345F1E" w:rsidRDefault="00345F1E" w:rsidP="00416E97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23B8F4F9" w14:textId="1C00EDCC" w:rsidR="009F714A" w:rsidRPr="008439EF" w:rsidRDefault="00416E97" w:rsidP="00416E97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Proficient in Google Suite</w:t>
      </w:r>
      <w:r w:rsidR="009F714A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(Google Drive, </w:t>
      </w:r>
      <w:r w:rsidR="005A7D5B" w:rsidRPr="008439EF">
        <w:rPr>
          <w:rFonts w:ascii="Libre Baskerville" w:eastAsia="Libre Baskerville" w:hAnsi="Libre Baskerville" w:cs="Libre Baskerville"/>
          <w:sz w:val="20"/>
          <w:szCs w:val="20"/>
        </w:rPr>
        <w:t>Google Classroom, Google Slides etc.)</w:t>
      </w:r>
    </w:p>
    <w:p w14:paraId="629941EE" w14:textId="7E343124" w:rsidR="0080635B" w:rsidRPr="008439EF" w:rsidRDefault="009F714A" w:rsidP="00B61B43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Proficient </w:t>
      </w:r>
      <w:r w:rsidR="00416E97" w:rsidRPr="008439EF">
        <w:rPr>
          <w:rFonts w:ascii="Libre Baskerville" w:eastAsia="Libre Baskerville" w:hAnsi="Libre Baskerville" w:cs="Libre Baskerville"/>
          <w:sz w:val="20"/>
          <w:szCs w:val="20"/>
        </w:rPr>
        <w:t>Microsoft Suite</w:t>
      </w:r>
      <w:r w:rsidR="007879CF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(Work, Excel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>)</w:t>
      </w:r>
      <w:r w:rsidR="00416E97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</w:p>
    <w:p w14:paraId="660E7D8B" w14:textId="77777777" w:rsidR="00416E97" w:rsidRPr="008439EF" w:rsidRDefault="00416E97" w:rsidP="00416E97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Adobe Certified </w:t>
      </w:r>
    </w:p>
    <w:p w14:paraId="54F32B0A" w14:textId="608D0872" w:rsidR="00416E97" w:rsidRPr="008439EF" w:rsidRDefault="00416E97" w:rsidP="00416E97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OSHA Certified</w:t>
      </w:r>
      <w:r w:rsidR="00F8711D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(Honors Engineering Course)</w:t>
      </w:r>
    </w:p>
    <w:p w14:paraId="0FC70DE8" w14:textId="77777777" w:rsidR="00416E97" w:rsidRPr="008439EF" w:rsidRDefault="00416E97" w:rsidP="00416E97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Proficient in Fusion 360</w:t>
      </w:r>
    </w:p>
    <w:p w14:paraId="626D26A4" w14:textId="77777777" w:rsidR="00416E97" w:rsidRPr="008439EF" w:rsidRDefault="00416E97" w:rsidP="00416E97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Proficient in Google Workspace</w:t>
      </w:r>
    </w:p>
    <w:p w14:paraId="5BC6107D" w14:textId="1CA80072" w:rsidR="00B61B43" w:rsidRPr="008439EF" w:rsidRDefault="00B61B43" w:rsidP="00416E97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proofErr w:type="spellStart"/>
      <w:r w:rsidRPr="008439EF">
        <w:rPr>
          <w:rFonts w:ascii="Libre Baskerville" w:eastAsia="Libre Baskerville" w:hAnsi="Libre Baskerville" w:cs="Libre Baskerville"/>
          <w:sz w:val="20"/>
          <w:szCs w:val="20"/>
        </w:rPr>
        <w:t>StudentVue</w:t>
      </w:r>
      <w:proofErr w:type="spellEnd"/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(Email</w:t>
      </w:r>
      <w:r w:rsidR="00EC1001" w:rsidRPr="008439EF">
        <w:rPr>
          <w:rFonts w:ascii="Libre Baskerville" w:eastAsia="Libre Baskerville" w:hAnsi="Libre Baskerville" w:cs="Libre Baskerville"/>
          <w:sz w:val="20"/>
          <w:szCs w:val="20"/>
        </w:rPr>
        <w:t>)</w:t>
      </w:r>
    </w:p>
    <w:p w14:paraId="73516886" w14:textId="2FF99A7F" w:rsidR="00881DDC" w:rsidRPr="008439EF" w:rsidRDefault="00881DDC" w:rsidP="00416E97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Canva</w:t>
      </w:r>
      <w:r w:rsidR="00070658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(Project Posters)</w:t>
      </w:r>
    </w:p>
    <w:p w14:paraId="6B1C91E1" w14:textId="54F687AF" w:rsidR="0027052D" w:rsidRPr="008439EF" w:rsidRDefault="0027052D" w:rsidP="0027052D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proofErr w:type="spellStart"/>
      <w:r w:rsidRPr="008439EF">
        <w:rPr>
          <w:rFonts w:ascii="Libre Baskerville" w:eastAsia="Libre Baskerville" w:hAnsi="Libre Baskerville" w:cs="Libre Baskerville"/>
          <w:sz w:val="20"/>
          <w:szCs w:val="20"/>
        </w:rPr>
        <w:t>LightBurn</w:t>
      </w:r>
      <w:proofErr w:type="spellEnd"/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Software</w:t>
      </w:r>
      <w:r w:rsidR="00070658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(Engineering</w:t>
      </w:r>
      <w:r w:rsidR="00F8711D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Laser Cutter)</w:t>
      </w:r>
    </w:p>
    <w:p w14:paraId="6751DD76" w14:textId="11F5965F" w:rsidR="00BD3378" w:rsidRPr="008439EF" w:rsidRDefault="00100D0B" w:rsidP="0027052D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t>Photography class, communicate</w:t>
      </w:r>
      <w:r w:rsidR="0055405B" w:rsidRPr="008439EF">
        <w:rPr>
          <w:rFonts w:ascii="Libre Baskerville" w:eastAsia="Libre Baskerville" w:hAnsi="Libre Baskerville" w:cs="Libre Baskerville"/>
          <w:sz w:val="20"/>
          <w:szCs w:val="20"/>
        </w:rPr>
        <w:t>d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F0712F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and </w:t>
      </w:r>
      <w:r w:rsidR="0055405B" w:rsidRPr="008439EF">
        <w:rPr>
          <w:rFonts w:ascii="Libre Baskerville" w:eastAsia="Libre Baskerville" w:hAnsi="Libre Baskerville" w:cs="Libre Baskerville"/>
          <w:sz w:val="20"/>
          <w:szCs w:val="20"/>
        </w:rPr>
        <w:t>worked</w:t>
      </w:r>
      <w:r w:rsidR="00F0712F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with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multiple students &amp; teachers</w:t>
      </w:r>
      <w:r w:rsidR="00F0712F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to take and edit photos</w:t>
      </w:r>
    </w:p>
    <w:p w14:paraId="5876E000" w14:textId="75933DE0" w:rsidR="00100D0B" w:rsidRPr="008439EF" w:rsidRDefault="00100D0B" w:rsidP="0027052D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8439EF">
        <w:rPr>
          <w:rFonts w:ascii="Libre Baskerville" w:eastAsia="Libre Baskerville" w:hAnsi="Libre Baskerville" w:cs="Libre Baskerville"/>
          <w:sz w:val="20"/>
          <w:szCs w:val="20"/>
        </w:rPr>
        <w:lastRenderedPageBreak/>
        <w:t xml:space="preserve"> </w:t>
      </w:r>
      <w:r w:rsidR="00BD3378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Video and Film Class, </w:t>
      </w:r>
      <w:r w:rsidR="00B34FA5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worked with and led </w:t>
      </w:r>
      <w:r w:rsidR="00210B7E">
        <w:rPr>
          <w:rFonts w:ascii="Libre Baskerville" w:eastAsia="Libre Baskerville" w:hAnsi="Libre Baskerville" w:cs="Libre Baskerville"/>
          <w:sz w:val="20"/>
          <w:szCs w:val="20"/>
        </w:rPr>
        <w:t>peers</w:t>
      </w:r>
      <w:r w:rsidR="00B34FA5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to shoot and edit</w:t>
      </w:r>
      <w:r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B34FA5" w:rsidRPr="008439EF">
        <w:rPr>
          <w:rFonts w:ascii="Libre Baskerville" w:eastAsia="Libre Baskerville" w:hAnsi="Libre Baskerville" w:cs="Libre Baskerville"/>
          <w:sz w:val="20"/>
          <w:szCs w:val="20"/>
        </w:rPr>
        <w:t xml:space="preserve">videos for </w:t>
      </w:r>
      <w:r w:rsidR="00F0712F" w:rsidRPr="008439EF">
        <w:rPr>
          <w:rFonts w:ascii="Libre Baskerville" w:eastAsia="Libre Baskerville" w:hAnsi="Libre Baskerville" w:cs="Libre Baskerville"/>
          <w:sz w:val="20"/>
          <w:szCs w:val="20"/>
        </w:rPr>
        <w:t>campus announcements</w:t>
      </w:r>
    </w:p>
    <w:p w14:paraId="6CFE1946" w14:textId="77777777" w:rsidR="0027052D" w:rsidRDefault="0027052D" w:rsidP="0027052D">
      <w:pPr>
        <w:ind w:left="720"/>
        <w:rPr>
          <w:rFonts w:ascii="Libre Baskerville" w:eastAsia="Libre Baskerville" w:hAnsi="Libre Baskerville" w:cs="Libre Baskerville"/>
        </w:rPr>
      </w:pPr>
    </w:p>
    <w:p w14:paraId="00000011" w14:textId="77777777" w:rsidR="00DE3D9D" w:rsidRDefault="00DE3D9D">
      <w:pPr>
        <w:rPr>
          <w:rFonts w:ascii="Libre Baskerville" w:eastAsia="Libre Baskerville" w:hAnsi="Libre Baskerville" w:cs="Libre Baskerville"/>
        </w:rPr>
      </w:pPr>
    </w:p>
    <w:p w14:paraId="00000012" w14:textId="66E76320" w:rsidR="00DE3D9D" w:rsidRPr="00E04FA3" w:rsidRDefault="00416E97">
      <w:pPr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</w:rPr>
      </w:pPr>
      <w:r w:rsidRPr="00E04FA3"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  <w:highlight w:val="lightGray"/>
        </w:rPr>
        <w:t xml:space="preserve">PROFESSIONAL </w:t>
      </w:r>
      <w:r w:rsidR="00795D5B" w:rsidRPr="00E04FA3"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  <w:highlight w:val="lightGray"/>
        </w:rPr>
        <w:t>EXPERIENCE</w:t>
      </w:r>
      <w:r w:rsidR="00795D5B" w:rsidRPr="00E04FA3"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</w:rPr>
        <w:t xml:space="preserve"> </w:t>
      </w:r>
    </w:p>
    <w:p w14:paraId="038C463C" w14:textId="77777777" w:rsidR="00063533" w:rsidRDefault="00063533">
      <w:pPr>
        <w:rPr>
          <w:rFonts w:ascii="Libre Baskerville" w:eastAsia="Libre Baskerville" w:hAnsi="Libre Baskerville" w:cs="Libre Baskerville"/>
          <w:sz w:val="24"/>
          <w:szCs w:val="24"/>
        </w:rPr>
      </w:pPr>
    </w:p>
    <w:p w14:paraId="22548FC3" w14:textId="339FE2A5" w:rsidR="00063533" w:rsidRPr="00FC3BD4" w:rsidRDefault="00063533" w:rsidP="00736538">
      <w:p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2024 </w:t>
      </w:r>
      <w:r w:rsidR="00616B57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– Present </w:t>
      </w:r>
      <w:r w:rsidR="007848C7" w:rsidRPr="00FC3BD4">
        <w:rPr>
          <w:rFonts w:ascii="Libre Baskerville" w:eastAsia="Libre Baskerville" w:hAnsi="Libre Baskerville" w:cs="Libre Baskerville"/>
          <w:sz w:val="20"/>
          <w:szCs w:val="20"/>
        </w:rPr>
        <w:t>Mentor / Job Shado</w:t>
      </w:r>
      <w:r w:rsidR="00EC736E" w:rsidRPr="00FC3BD4">
        <w:rPr>
          <w:rFonts w:ascii="Libre Baskerville" w:eastAsia="Libre Baskerville" w:hAnsi="Libre Baskerville" w:cs="Libre Baskerville"/>
          <w:sz w:val="20"/>
          <w:szCs w:val="20"/>
        </w:rPr>
        <w:t>w (</w:t>
      </w:r>
      <w:r w:rsidR="0038118D" w:rsidRPr="00FC3BD4">
        <w:rPr>
          <w:rFonts w:ascii="Libre Baskerville" w:eastAsia="Libre Baskerville" w:hAnsi="Libre Baskerville" w:cs="Libre Baskerville"/>
          <w:sz w:val="20"/>
          <w:szCs w:val="20"/>
        </w:rPr>
        <w:t>Metro Infectious Disease C</w:t>
      </w:r>
      <w:r w:rsidR="007822C6" w:rsidRPr="00FC3BD4">
        <w:rPr>
          <w:rFonts w:ascii="Libre Baskerville" w:eastAsia="Libre Baskerville" w:hAnsi="Libre Baskerville" w:cs="Libre Baskerville"/>
          <w:sz w:val="20"/>
          <w:szCs w:val="20"/>
        </w:rPr>
        <w:t>onsultants</w:t>
      </w:r>
      <w:r w:rsidR="00EC736E" w:rsidRPr="00FC3BD4">
        <w:rPr>
          <w:rFonts w:ascii="Libre Baskerville" w:eastAsia="Libre Baskerville" w:hAnsi="Libre Baskerville" w:cs="Libre Baskerville"/>
          <w:sz w:val="20"/>
          <w:szCs w:val="20"/>
        </w:rPr>
        <w:t>)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7822C6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375 Rolling Oaks Dr. Suite 210 </w:t>
      </w:r>
      <w:proofErr w:type="gramStart"/>
      <w:r w:rsidR="00616B57" w:rsidRPr="00FC3BD4">
        <w:rPr>
          <w:rFonts w:ascii="Libre Baskerville" w:eastAsia="Libre Baskerville" w:hAnsi="Libre Baskerville" w:cs="Libre Baskerville"/>
          <w:sz w:val="20"/>
          <w:szCs w:val="20"/>
        </w:rPr>
        <w:t>Thousand</w:t>
      </w:r>
      <w:proofErr w:type="gramEnd"/>
      <w:r w:rsidR="00616B57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Oaks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>, CA</w:t>
      </w:r>
    </w:p>
    <w:p w14:paraId="1E873067" w14:textId="14AA8FB6" w:rsidR="00736538" w:rsidRPr="00FC3BD4" w:rsidRDefault="00736538" w:rsidP="00736538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Assist with taking blood pressure and vital signs</w:t>
      </w:r>
    </w:p>
    <w:p w14:paraId="12A09DAC" w14:textId="65F86957" w:rsidR="003617B6" w:rsidRPr="00FC3BD4" w:rsidRDefault="00736538" w:rsidP="003617B6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Mainta</w:t>
      </w:r>
      <w:r w:rsidR="00BD7ED6" w:rsidRPr="00FC3BD4">
        <w:rPr>
          <w:rFonts w:ascii="Libre Baskerville" w:eastAsia="Libre Baskerville" w:hAnsi="Libre Baskerville" w:cs="Libre Baskerville"/>
          <w:sz w:val="20"/>
          <w:szCs w:val="20"/>
        </w:rPr>
        <w:t>in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patient privacy </w:t>
      </w:r>
      <w:proofErr w:type="gramStart"/>
      <w:r w:rsidR="00B64725" w:rsidRPr="00FC3BD4">
        <w:rPr>
          <w:rFonts w:ascii="Libre Baskerville" w:eastAsia="Libre Baskerville" w:hAnsi="Libre Baskerville" w:cs="Libre Baskerville"/>
          <w:sz w:val="20"/>
          <w:szCs w:val="20"/>
        </w:rPr>
        <w:t>p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>er</w:t>
      </w:r>
      <w:proofErr w:type="gramEnd"/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HIPPA regulations</w:t>
      </w:r>
    </w:p>
    <w:p w14:paraId="4AAF02A0" w14:textId="23BA2EDC" w:rsidR="00736538" w:rsidRPr="00FC3BD4" w:rsidRDefault="00736538" w:rsidP="003617B6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Greet Patients</w:t>
      </w:r>
    </w:p>
    <w:p w14:paraId="6A7FE09A" w14:textId="54064300" w:rsidR="003617B6" w:rsidRPr="00FC3BD4" w:rsidRDefault="009951E6" w:rsidP="003617B6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Provide patients with refreshments</w:t>
      </w:r>
      <w:r w:rsidR="006D39A8" w:rsidRPr="00FC3BD4">
        <w:rPr>
          <w:rFonts w:ascii="Libre Baskerville" w:eastAsia="Libre Baskerville" w:hAnsi="Libre Baskerville" w:cs="Libre Baskerville"/>
          <w:sz w:val="20"/>
          <w:szCs w:val="20"/>
        </w:rPr>
        <w:t>, snacks, etc. during infusions</w:t>
      </w:r>
    </w:p>
    <w:p w14:paraId="6F71D71E" w14:textId="14FA2273" w:rsidR="006D39A8" w:rsidRPr="00FC3BD4" w:rsidRDefault="006D39A8" w:rsidP="003617B6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Provide patients with blankets and pillows during infusions</w:t>
      </w:r>
    </w:p>
    <w:p w14:paraId="211BFCC4" w14:textId="57B46178" w:rsidR="00063533" w:rsidRPr="00FC3BD4" w:rsidRDefault="00063533" w:rsidP="00063533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Stock</w:t>
      </w:r>
      <w:r w:rsidR="003617B6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infusion </w:t>
      </w:r>
      <w:r w:rsidR="006D39A8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and office </w:t>
      </w:r>
      <w:r w:rsidR="003617B6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supplies </w:t>
      </w:r>
      <w:r w:rsidR="00673D08" w:rsidRPr="00FC3BD4">
        <w:rPr>
          <w:rFonts w:ascii="Libre Baskerville" w:eastAsia="Libre Baskerville" w:hAnsi="Libre Baskerville" w:cs="Libre Baskerville"/>
          <w:sz w:val="20"/>
          <w:szCs w:val="20"/>
        </w:rPr>
        <w:t>(Cycle Counting)</w:t>
      </w:r>
    </w:p>
    <w:p w14:paraId="68F8E2C0" w14:textId="77777777" w:rsidR="003456E9" w:rsidRPr="00FC3BD4" w:rsidRDefault="003456E9" w:rsidP="003456E9">
      <w:pPr>
        <w:ind w:left="720"/>
        <w:rPr>
          <w:rFonts w:ascii="Libre Baskerville" w:eastAsia="Libre Baskerville" w:hAnsi="Libre Baskerville" w:cs="Libre Baskerville"/>
          <w:sz w:val="20"/>
          <w:szCs w:val="20"/>
        </w:rPr>
      </w:pPr>
    </w:p>
    <w:p w14:paraId="00000013" w14:textId="77777777" w:rsidR="00DE3D9D" w:rsidRPr="00FC3BD4" w:rsidRDefault="00DE3D9D">
      <w:pPr>
        <w:rPr>
          <w:rFonts w:ascii="Libre Baskerville" w:eastAsia="Libre Baskerville" w:hAnsi="Libre Baskerville" w:cs="Libre Baskerville"/>
          <w:sz w:val="20"/>
          <w:szCs w:val="20"/>
        </w:rPr>
      </w:pPr>
    </w:p>
    <w:p w14:paraId="2311E984" w14:textId="05AFFF87" w:rsidR="008B3572" w:rsidRPr="00FC3BD4" w:rsidRDefault="00EE22E3">
      <w:p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202</w:t>
      </w:r>
      <w:r w:rsidR="00355084" w:rsidRPr="00FC3BD4">
        <w:rPr>
          <w:rFonts w:ascii="Libre Baskerville" w:eastAsia="Libre Baskerville" w:hAnsi="Libre Baskerville" w:cs="Libre Baskerville"/>
          <w:sz w:val="20"/>
          <w:szCs w:val="20"/>
        </w:rPr>
        <w:t>4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-2025 </w:t>
      </w:r>
      <w:r w:rsidR="008B3572" w:rsidRPr="00FC3BD4">
        <w:rPr>
          <w:rFonts w:ascii="Libre Baskerville" w:eastAsia="Libre Baskerville" w:hAnsi="Libre Baskerville" w:cs="Libre Baskerville"/>
          <w:sz w:val="20"/>
          <w:szCs w:val="20"/>
        </w:rPr>
        <w:t>Teachers Aid</w:t>
      </w:r>
      <w:r w:rsidR="007D15B4" w:rsidRPr="00FC3BD4">
        <w:rPr>
          <w:rFonts w:ascii="Libre Baskerville" w:eastAsia="Libre Baskerville" w:hAnsi="Libre Baskerville" w:cs="Libre Baskerville"/>
          <w:sz w:val="20"/>
          <w:szCs w:val="20"/>
        </w:rPr>
        <w:t>, AP English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EC736E" w:rsidRPr="00FC3BD4">
        <w:rPr>
          <w:rFonts w:ascii="Libre Baskerville" w:eastAsia="Libre Baskerville" w:hAnsi="Libre Baskerville" w:cs="Libre Baskerville"/>
          <w:sz w:val="20"/>
          <w:szCs w:val="20"/>
        </w:rPr>
        <w:t>(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>Rancho Campana High School</w:t>
      </w:r>
      <w:r w:rsidR="00EC736E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) 4235 Mar Vista Dr. 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>Camarillo, CA</w:t>
      </w:r>
    </w:p>
    <w:p w14:paraId="446C4DF5" w14:textId="752DB4B0" w:rsidR="007D15B4" w:rsidRPr="00FC3BD4" w:rsidRDefault="001D1A44" w:rsidP="00461516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Managed</w:t>
      </w:r>
      <w:r w:rsidR="002B195E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grading assignments, </w:t>
      </w:r>
      <w:r w:rsidR="00C179ED" w:rsidRPr="00FC3BD4">
        <w:rPr>
          <w:rFonts w:ascii="Libre Baskerville" w:eastAsia="Libre Baskerville" w:hAnsi="Libre Baskerville" w:cs="Libre Baskerville"/>
          <w:sz w:val="20"/>
          <w:szCs w:val="20"/>
        </w:rPr>
        <w:t>including</w:t>
      </w:r>
      <w:r w:rsidR="002B195E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r</w:t>
      </w:r>
      <w:r w:rsidR="00F63064" w:rsidRPr="00FC3BD4">
        <w:rPr>
          <w:rFonts w:ascii="Libre Baskerville" w:eastAsia="Libre Baskerville" w:hAnsi="Libre Baskerville" w:cs="Libre Baskerville"/>
          <w:sz w:val="20"/>
          <w:szCs w:val="20"/>
        </w:rPr>
        <w:t>eviewing</w:t>
      </w:r>
      <w:r w:rsidR="002B195E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and recording </w:t>
      </w:r>
      <w:r w:rsidR="007D15B4" w:rsidRPr="00FC3BD4">
        <w:rPr>
          <w:rFonts w:ascii="Libre Baskerville" w:eastAsia="Libre Baskerville" w:hAnsi="Libre Baskerville" w:cs="Libre Baskerville"/>
          <w:sz w:val="20"/>
          <w:szCs w:val="20"/>
        </w:rPr>
        <w:t>grad</w:t>
      </w:r>
      <w:r w:rsidR="002B195E" w:rsidRPr="00FC3BD4">
        <w:rPr>
          <w:rFonts w:ascii="Libre Baskerville" w:eastAsia="Libre Baskerville" w:hAnsi="Libre Baskerville" w:cs="Libre Baskerville"/>
          <w:sz w:val="20"/>
          <w:szCs w:val="20"/>
        </w:rPr>
        <w:t>es</w:t>
      </w:r>
      <w:r w:rsidR="00F63064" w:rsidRPr="00FC3BD4">
        <w:rPr>
          <w:rFonts w:ascii="Libre Baskerville" w:eastAsia="Libre Baskerville" w:hAnsi="Libre Baskerville" w:cs="Libre Baskerville"/>
          <w:sz w:val="20"/>
          <w:szCs w:val="20"/>
        </w:rPr>
        <w:t>,</w:t>
      </w:r>
      <w:r w:rsidR="00BD062B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2B195E" w:rsidRPr="00FC3BD4">
        <w:rPr>
          <w:rFonts w:ascii="Libre Baskerville" w:eastAsia="Libre Baskerville" w:hAnsi="Libre Baskerville" w:cs="Libre Baskerville"/>
          <w:sz w:val="20"/>
          <w:szCs w:val="20"/>
        </w:rPr>
        <w:t>ensuring prompt entry</w:t>
      </w:r>
      <w:r w:rsidR="00C179ED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of final grades according to deadlines</w:t>
      </w:r>
    </w:p>
    <w:p w14:paraId="1FB4D9BE" w14:textId="1617F191" w:rsidR="00461516" w:rsidRPr="00FC3BD4" w:rsidRDefault="007D15B4" w:rsidP="00461516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Stock</w:t>
      </w:r>
      <w:r w:rsidR="009951E6" w:rsidRPr="00FC3BD4">
        <w:rPr>
          <w:rFonts w:ascii="Libre Baskerville" w:eastAsia="Libre Baskerville" w:hAnsi="Libre Baskerville" w:cs="Libre Baskerville"/>
          <w:sz w:val="20"/>
          <w:szCs w:val="20"/>
        </w:rPr>
        <w:t>ed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795D5B" w:rsidRPr="00FC3BD4">
        <w:rPr>
          <w:rFonts w:ascii="Libre Baskerville" w:eastAsia="Libre Baskerville" w:hAnsi="Libre Baskerville" w:cs="Libre Baskerville"/>
          <w:sz w:val="20"/>
          <w:szCs w:val="20"/>
        </w:rPr>
        <w:t>c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lassroom </w:t>
      </w:r>
      <w:r w:rsidR="00795D5B" w:rsidRPr="00FC3BD4">
        <w:rPr>
          <w:rFonts w:ascii="Libre Baskerville" w:eastAsia="Libre Baskerville" w:hAnsi="Libre Baskerville" w:cs="Libre Baskerville"/>
          <w:sz w:val="20"/>
          <w:szCs w:val="20"/>
        </w:rPr>
        <w:t>s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>upplies</w:t>
      </w:r>
    </w:p>
    <w:p w14:paraId="7FC96AD6" w14:textId="592066FD" w:rsidR="00E35A42" w:rsidRPr="00FC3BD4" w:rsidRDefault="00E876ED" w:rsidP="00E35A42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Weekly </w:t>
      </w:r>
      <w:r w:rsidR="00E35A42" w:rsidRPr="00FC3BD4">
        <w:rPr>
          <w:rFonts w:ascii="Libre Baskerville" w:eastAsia="Libre Baskerville" w:hAnsi="Libre Baskerville" w:cs="Libre Baskerville"/>
          <w:sz w:val="20"/>
          <w:szCs w:val="20"/>
        </w:rPr>
        <w:t>Cycle Counting of classroom supplies</w:t>
      </w:r>
    </w:p>
    <w:p w14:paraId="3D0E9F4A" w14:textId="626F805E" w:rsidR="00355084" w:rsidRPr="00FC3BD4" w:rsidRDefault="00FB1912" w:rsidP="00461516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Completed office errands</w:t>
      </w:r>
    </w:p>
    <w:p w14:paraId="2D954C6B" w14:textId="6C290D35" w:rsidR="00723005" w:rsidRPr="00FC3BD4" w:rsidRDefault="00723005" w:rsidP="00461516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Pass</w:t>
      </w:r>
      <w:r w:rsidR="007B31B1" w:rsidRPr="00FC3BD4">
        <w:rPr>
          <w:rFonts w:ascii="Libre Baskerville" w:eastAsia="Libre Baskerville" w:hAnsi="Libre Baskerville" w:cs="Libre Baskerville"/>
          <w:sz w:val="20"/>
          <w:szCs w:val="20"/>
        </w:rPr>
        <w:t>ed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out supplies and </w:t>
      </w:r>
      <w:r w:rsidR="00063533" w:rsidRPr="00FC3BD4">
        <w:rPr>
          <w:rFonts w:ascii="Libre Baskerville" w:eastAsia="Libre Baskerville" w:hAnsi="Libre Baskerville" w:cs="Libre Baskerville"/>
          <w:sz w:val="20"/>
          <w:szCs w:val="20"/>
        </w:rPr>
        <w:t>schoolwork</w:t>
      </w:r>
    </w:p>
    <w:p w14:paraId="3F118F57" w14:textId="77777777" w:rsidR="00461516" w:rsidRPr="00FC3BD4" w:rsidRDefault="00461516">
      <w:pPr>
        <w:rPr>
          <w:rFonts w:ascii="Libre Baskerville" w:eastAsia="Libre Baskerville" w:hAnsi="Libre Baskerville" w:cs="Libre Baskerville"/>
          <w:sz w:val="20"/>
          <w:szCs w:val="20"/>
        </w:rPr>
      </w:pPr>
    </w:p>
    <w:p w14:paraId="5656361A" w14:textId="1C7E45C3" w:rsidR="00355084" w:rsidRPr="00FC3BD4" w:rsidRDefault="00355084" w:rsidP="00355084">
      <w:p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2023 -2024 Teachers Aid, Spanish I (Rancho Campana High School)</w:t>
      </w:r>
      <w:r w:rsidR="00EC736E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4235 Mar Vista Dr.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Camarillo, CA</w:t>
      </w:r>
    </w:p>
    <w:p w14:paraId="13537C72" w14:textId="46D9B415" w:rsidR="00C179ED" w:rsidRPr="00FC3BD4" w:rsidRDefault="00C179ED" w:rsidP="00C179ED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Managed grading assignments, including reviewing and recording grades, ensuring prompt entry of final grades according to deadlines</w:t>
      </w:r>
    </w:p>
    <w:p w14:paraId="609E740E" w14:textId="60BCB042" w:rsidR="00CC737F" w:rsidRPr="00FC3BD4" w:rsidRDefault="00CC737F" w:rsidP="00BD062B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Managed review </w:t>
      </w:r>
    </w:p>
    <w:p w14:paraId="0AD74934" w14:textId="5A91049C" w:rsidR="00723005" w:rsidRPr="00FC3BD4" w:rsidRDefault="00723005" w:rsidP="00723005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Stock</w:t>
      </w:r>
      <w:r w:rsidR="007B31B1" w:rsidRPr="00FC3BD4">
        <w:rPr>
          <w:rFonts w:ascii="Libre Baskerville" w:eastAsia="Libre Baskerville" w:hAnsi="Libre Baskerville" w:cs="Libre Baskerville"/>
          <w:sz w:val="20"/>
          <w:szCs w:val="20"/>
        </w:rPr>
        <w:t>ed cl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>assroom Supplies</w:t>
      </w:r>
    </w:p>
    <w:p w14:paraId="4AEBD869" w14:textId="3BF8CB0D" w:rsidR="00673D08" w:rsidRPr="00FC3BD4" w:rsidRDefault="00E876ED" w:rsidP="00723005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Weekly </w:t>
      </w:r>
      <w:r w:rsidR="00673D08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Cycle Counting of </w:t>
      </w:r>
      <w:r w:rsidR="00365231" w:rsidRPr="00FC3BD4">
        <w:rPr>
          <w:rFonts w:ascii="Libre Baskerville" w:eastAsia="Libre Baskerville" w:hAnsi="Libre Baskerville" w:cs="Libre Baskerville"/>
          <w:sz w:val="20"/>
          <w:szCs w:val="20"/>
        </w:rPr>
        <w:t>classroom</w:t>
      </w:r>
      <w:r w:rsidR="00673D08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supplies</w:t>
      </w:r>
    </w:p>
    <w:p w14:paraId="001FF955" w14:textId="77777777" w:rsidR="00723005" w:rsidRPr="00FC3BD4" w:rsidRDefault="00723005" w:rsidP="00723005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Completed office errands</w:t>
      </w:r>
    </w:p>
    <w:p w14:paraId="65ACD026" w14:textId="018A3430" w:rsidR="00723005" w:rsidRPr="00FC3BD4" w:rsidRDefault="00723005" w:rsidP="00723005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Pass</w:t>
      </w:r>
      <w:r w:rsidR="007B31B1" w:rsidRPr="00FC3BD4">
        <w:rPr>
          <w:rFonts w:ascii="Libre Baskerville" w:eastAsia="Libre Baskerville" w:hAnsi="Libre Baskerville" w:cs="Libre Baskerville"/>
          <w:sz w:val="20"/>
          <w:szCs w:val="20"/>
        </w:rPr>
        <w:t>ed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out supplies and </w:t>
      </w:r>
      <w:r w:rsidR="00063533" w:rsidRPr="00FC3BD4">
        <w:rPr>
          <w:rFonts w:ascii="Libre Baskerville" w:eastAsia="Libre Baskerville" w:hAnsi="Libre Baskerville" w:cs="Libre Baskerville"/>
          <w:sz w:val="20"/>
          <w:szCs w:val="20"/>
        </w:rPr>
        <w:t>schoolwork</w:t>
      </w:r>
    </w:p>
    <w:p w14:paraId="323835F6" w14:textId="77777777" w:rsidR="0014684E" w:rsidRPr="00FC3BD4" w:rsidRDefault="0014684E" w:rsidP="0014684E">
      <w:pPr>
        <w:rPr>
          <w:rFonts w:ascii="Libre Baskerville" w:eastAsia="Libre Baskerville" w:hAnsi="Libre Baskerville" w:cs="Libre Baskerville"/>
          <w:sz w:val="20"/>
          <w:szCs w:val="20"/>
        </w:rPr>
      </w:pPr>
    </w:p>
    <w:p w14:paraId="7AD89142" w14:textId="365AB154" w:rsidR="000E1AD4" w:rsidRPr="00FC3BD4" w:rsidRDefault="0014684E" w:rsidP="0014684E">
      <w:p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20</w:t>
      </w:r>
      <w:r w:rsidR="004B4C9B" w:rsidRPr="00FC3BD4">
        <w:rPr>
          <w:rFonts w:ascii="Libre Baskerville" w:eastAsia="Libre Baskerville" w:hAnsi="Libre Baskerville" w:cs="Libre Baskerville"/>
          <w:sz w:val="20"/>
          <w:szCs w:val="20"/>
        </w:rPr>
        <w:t>21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-202</w:t>
      </w:r>
      <w:r w:rsidR="004B4C9B" w:rsidRPr="00FC3BD4">
        <w:rPr>
          <w:rFonts w:ascii="Libre Baskerville" w:eastAsia="Libre Baskerville" w:hAnsi="Libre Baskerville" w:cs="Libre Baskerville"/>
          <w:sz w:val="20"/>
          <w:szCs w:val="20"/>
        </w:rPr>
        <w:t>5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4B4C9B" w:rsidRPr="00FC3BD4">
        <w:rPr>
          <w:rFonts w:ascii="Libre Baskerville" w:eastAsia="Libre Baskerville" w:hAnsi="Libre Baskerville" w:cs="Libre Baskerville"/>
          <w:sz w:val="20"/>
          <w:szCs w:val="20"/>
        </w:rPr>
        <w:t>Engineering Program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(Rancho Campana High School) 4235 Mar Vista Dr. Camarillo, CA</w:t>
      </w:r>
    </w:p>
    <w:p w14:paraId="6B6F9701" w14:textId="216D177B" w:rsidR="000E1AD4" w:rsidRPr="00FC3BD4" w:rsidRDefault="001F0918" w:rsidP="000E1AD4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W</w:t>
      </w:r>
      <w:r w:rsidR="00365231" w:rsidRPr="00FC3BD4">
        <w:rPr>
          <w:rFonts w:ascii="Libre Baskerville" w:eastAsia="Libre Baskerville" w:hAnsi="Libre Baskerville" w:cs="Libre Baskerville"/>
          <w:sz w:val="20"/>
          <w:szCs w:val="20"/>
        </w:rPr>
        <w:t>eekly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/ Monthly</w:t>
      </w:r>
      <w:r w:rsidR="001F2D00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cycle count</w:t>
      </w:r>
      <w:r w:rsidR="00D20F75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s </w:t>
      </w:r>
      <w:r w:rsidR="001F2D00" w:rsidRPr="00FC3BD4">
        <w:rPr>
          <w:rFonts w:ascii="Libre Baskerville" w:eastAsia="Libre Baskerville" w:hAnsi="Libre Baskerville" w:cs="Libre Baskerville"/>
          <w:sz w:val="20"/>
          <w:szCs w:val="20"/>
        </w:rPr>
        <w:t>of Engineering classroom supplies</w:t>
      </w:r>
    </w:p>
    <w:p w14:paraId="6C9A4DAD" w14:textId="0A1B3EEF" w:rsidR="0014684E" w:rsidRPr="00FC3BD4" w:rsidRDefault="00626267" w:rsidP="0014684E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Received and s</w:t>
      </w:r>
      <w:r w:rsidR="0014684E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tocked 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Engineering </w:t>
      </w:r>
      <w:r w:rsidR="0014684E" w:rsidRPr="00FC3BD4">
        <w:rPr>
          <w:rFonts w:ascii="Libre Baskerville" w:eastAsia="Libre Baskerville" w:hAnsi="Libre Baskerville" w:cs="Libre Baskerville"/>
          <w:sz w:val="20"/>
          <w:szCs w:val="20"/>
        </w:rPr>
        <w:t>classroom Supplies</w:t>
      </w:r>
      <w:r w:rsidR="00D20F75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</w:p>
    <w:p w14:paraId="0BF3345B" w14:textId="4572583D" w:rsidR="001F0918" w:rsidRPr="00FC3BD4" w:rsidRDefault="001F0918" w:rsidP="0014684E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Assisted in printing 3D print jobs</w:t>
      </w:r>
      <w:r w:rsidR="00D74655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such as scanning, modeling and replicating dinosaur bones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for outside companies</w:t>
      </w:r>
    </w:p>
    <w:p w14:paraId="56C75E83" w14:textId="53FBF3C0" w:rsidR="00264985" w:rsidRPr="00FC3BD4" w:rsidRDefault="00264985" w:rsidP="0014684E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Communicated with outside companies to ens</w:t>
      </w:r>
      <w:r w:rsidR="007F6D1B" w:rsidRPr="00FC3BD4">
        <w:rPr>
          <w:rFonts w:ascii="Libre Baskerville" w:eastAsia="Libre Baskerville" w:hAnsi="Libre Baskerville" w:cs="Libre Baskerville"/>
          <w:sz w:val="20"/>
          <w:szCs w:val="20"/>
        </w:rPr>
        <w:t>ure completion and accuracy of 3D print jobs</w:t>
      </w:r>
    </w:p>
    <w:p w14:paraId="6A3DFBE0" w14:textId="79F05FBF" w:rsidR="006C31AB" w:rsidRPr="00FC3BD4" w:rsidRDefault="003359CD" w:rsidP="006C31AB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Operated</w:t>
      </w:r>
      <w:r w:rsidR="006C31AB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Fusion 360</w:t>
      </w:r>
      <w:r w:rsidR="00D13ADD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to design 3D print objects</w:t>
      </w:r>
    </w:p>
    <w:p w14:paraId="76DBFB8B" w14:textId="04206DCE" w:rsidR="006C31AB" w:rsidRPr="00FC3BD4" w:rsidRDefault="00D13ADD" w:rsidP="00E35A42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Op</w:t>
      </w:r>
      <w:r w:rsidR="00037612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erated laser cutter </w:t>
      </w:r>
      <w:r w:rsidR="00A200CF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utilizing </w:t>
      </w:r>
      <w:proofErr w:type="spellStart"/>
      <w:r w:rsidR="00A200CF" w:rsidRPr="00FC3BD4">
        <w:rPr>
          <w:rFonts w:ascii="Libre Baskerville" w:eastAsia="Libre Baskerville" w:hAnsi="Libre Baskerville" w:cs="Libre Baskerville"/>
          <w:sz w:val="20"/>
          <w:szCs w:val="20"/>
        </w:rPr>
        <w:t>LightBurn</w:t>
      </w:r>
      <w:proofErr w:type="spellEnd"/>
      <w:r w:rsidR="00A200CF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software</w:t>
      </w:r>
    </w:p>
    <w:p w14:paraId="445807E1" w14:textId="41E6B787" w:rsidR="00037612" w:rsidRPr="00FC3BD4" w:rsidRDefault="00037612" w:rsidP="00E35A42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Operated band saw</w:t>
      </w:r>
      <w:r w:rsidR="002614B6" w:rsidRPr="00FC3BD4">
        <w:rPr>
          <w:rFonts w:ascii="Libre Baskerville" w:eastAsia="Libre Baskerville" w:hAnsi="Libre Baskerville" w:cs="Libre Baskerville"/>
          <w:sz w:val="20"/>
          <w:szCs w:val="20"/>
        </w:rPr>
        <w:t>, benchtop drill press, belt sander,</w:t>
      </w:r>
      <w:r w:rsidR="00BA1411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oscillating s</w:t>
      </w:r>
      <w:r w:rsidR="00E3181B" w:rsidRPr="00FC3BD4">
        <w:rPr>
          <w:rFonts w:ascii="Libre Baskerville" w:eastAsia="Libre Baskerville" w:hAnsi="Libre Baskerville" w:cs="Libre Baskerville"/>
          <w:sz w:val="20"/>
          <w:szCs w:val="20"/>
        </w:rPr>
        <w:t>pindle s</w:t>
      </w:r>
      <w:r w:rsidR="00BA1411" w:rsidRPr="00FC3BD4">
        <w:rPr>
          <w:rFonts w:ascii="Libre Baskerville" w:eastAsia="Libre Baskerville" w:hAnsi="Libre Baskerville" w:cs="Libre Baskerville"/>
          <w:sz w:val="20"/>
          <w:szCs w:val="20"/>
        </w:rPr>
        <w:t>ander</w:t>
      </w:r>
      <w:r w:rsidR="007E17FA" w:rsidRPr="00FC3BD4">
        <w:rPr>
          <w:rFonts w:ascii="Libre Baskerville" w:eastAsia="Libre Baskerville" w:hAnsi="Libre Baskerville" w:cs="Libre Baskerville"/>
          <w:sz w:val="20"/>
          <w:szCs w:val="20"/>
        </w:rPr>
        <w:t>,</w:t>
      </w:r>
      <w:r w:rsidR="00396809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complete wood</w:t>
      </w:r>
      <w:r w:rsidR="00F6191B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related projects</w:t>
      </w:r>
    </w:p>
    <w:p w14:paraId="41B21AD3" w14:textId="36525E0B" w:rsidR="00724DDA" w:rsidRPr="00FC3BD4" w:rsidRDefault="002857E7" w:rsidP="00E35A42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Worked </w:t>
      </w:r>
      <w:r w:rsidR="00DC2CFD" w:rsidRPr="00FC3BD4">
        <w:rPr>
          <w:rFonts w:ascii="Libre Baskerville" w:eastAsia="Libre Baskerville" w:hAnsi="Libre Baskerville" w:cs="Libre Baskerville"/>
          <w:sz w:val="20"/>
          <w:szCs w:val="20"/>
        </w:rPr>
        <w:t>effectively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  <w:r w:rsidR="00DC2CFD" w:rsidRPr="00FC3BD4">
        <w:rPr>
          <w:rFonts w:ascii="Libre Baskerville" w:eastAsia="Libre Baskerville" w:hAnsi="Libre Baskerville" w:cs="Libre Baskerville"/>
          <w:sz w:val="20"/>
          <w:szCs w:val="20"/>
        </w:rPr>
        <w:t>with Engineering students to deliver successful group projects</w:t>
      </w:r>
      <w:r w:rsidR="00671EEA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</w:t>
      </w:r>
    </w:p>
    <w:p w14:paraId="6564EF3B" w14:textId="34D8673B" w:rsidR="003C094A" w:rsidRPr="00FC3BD4" w:rsidRDefault="00012A9A" w:rsidP="003456E9">
      <w:pPr>
        <w:numPr>
          <w:ilvl w:val="0"/>
          <w:numId w:val="3"/>
        </w:numPr>
        <w:rPr>
          <w:rFonts w:ascii="Libre Baskerville" w:eastAsia="Libre Baskerville" w:hAnsi="Libre Baskerville" w:cs="Libre Baskerville"/>
          <w:sz w:val="20"/>
          <w:szCs w:val="20"/>
        </w:rPr>
      </w:pPr>
      <w:r w:rsidRPr="00FC3BD4">
        <w:rPr>
          <w:rFonts w:ascii="Libre Baskerville" w:eastAsia="Libre Baskerville" w:hAnsi="Libre Baskerville" w:cs="Libre Baskerville"/>
          <w:sz w:val="20"/>
          <w:szCs w:val="20"/>
        </w:rPr>
        <w:t>Managed</w:t>
      </w:r>
      <w:r w:rsidR="00CB3A08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Engineering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team</w:t>
      </w:r>
      <w:r w:rsidR="00CB3A08"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projects</w:t>
      </w:r>
      <w:r w:rsidRPr="00FC3BD4">
        <w:rPr>
          <w:rFonts w:ascii="Libre Baskerville" w:eastAsia="Libre Baskerville" w:hAnsi="Libre Baskerville" w:cs="Libre Baskerville"/>
          <w:sz w:val="20"/>
          <w:szCs w:val="20"/>
        </w:rPr>
        <w:t xml:space="preserve"> for timely and successful completion</w:t>
      </w:r>
    </w:p>
    <w:p w14:paraId="501C5820" w14:textId="77777777" w:rsidR="003C094A" w:rsidRDefault="003C094A" w:rsidP="00063533">
      <w:pPr>
        <w:ind w:left="720"/>
        <w:rPr>
          <w:rFonts w:ascii="Libre Baskerville" w:eastAsia="Libre Baskerville" w:hAnsi="Libre Baskerville" w:cs="Libre Baskerville"/>
        </w:rPr>
      </w:pPr>
    </w:p>
    <w:p w14:paraId="0000001F" w14:textId="77777777" w:rsidR="00DE3D9D" w:rsidRDefault="00DE3D9D">
      <w:pPr>
        <w:rPr>
          <w:rFonts w:ascii="Libre Baskerville" w:eastAsia="Libre Baskerville" w:hAnsi="Libre Baskerville" w:cs="Libre Baskerville"/>
        </w:rPr>
      </w:pPr>
    </w:p>
    <w:p w14:paraId="00000020" w14:textId="0FA9845C" w:rsidR="00DE3D9D" w:rsidRPr="00E04FA3" w:rsidRDefault="007B31B1">
      <w:pPr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</w:rPr>
      </w:pPr>
      <w:r w:rsidRPr="00E04FA3">
        <w:rPr>
          <w:rFonts w:ascii="Libre Baskerville" w:eastAsia="Libre Baskerville" w:hAnsi="Libre Baskerville" w:cs="Libre Baskerville"/>
          <w:b/>
          <w:bCs/>
          <w:color w:val="365F91" w:themeColor="accent1" w:themeShade="BF"/>
          <w:sz w:val="24"/>
          <w:szCs w:val="24"/>
          <w:highlight w:val="lightGray"/>
        </w:rPr>
        <w:t>References Available Upon Request</w:t>
      </w:r>
    </w:p>
    <w:p w14:paraId="0000002A" w14:textId="77777777" w:rsidR="00DE3D9D" w:rsidRDefault="00DE3D9D">
      <w:pPr>
        <w:rPr>
          <w:rFonts w:ascii="Libre Baskerville" w:eastAsia="Libre Baskerville" w:hAnsi="Libre Baskerville" w:cs="Libre Baskerville"/>
        </w:rPr>
      </w:pPr>
    </w:p>
    <w:sectPr w:rsidR="00DE3D9D">
      <w:pgSz w:w="12240" w:h="1872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8AC32D46-7335-4BA4-9ADE-21D78DA7AFD9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2" w:fontKey="{02DCE298-40A3-4E23-B971-A528720B231B}"/>
    <w:embedBold r:id="rId3" w:fontKey="{2CDD5B93-5D51-4A5C-AF77-2B72564A55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735BC09-60FB-4FD9-A28F-CEB9480892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9A18C9-942C-4D2A-880F-58619BF366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02A41"/>
    <w:multiLevelType w:val="multilevel"/>
    <w:tmpl w:val="9B2C5A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30643E"/>
    <w:multiLevelType w:val="multilevel"/>
    <w:tmpl w:val="BC6C18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F73B06"/>
    <w:multiLevelType w:val="multilevel"/>
    <w:tmpl w:val="28AA5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9253976">
    <w:abstractNumId w:val="0"/>
  </w:num>
  <w:num w:numId="2" w16cid:durableId="969089315">
    <w:abstractNumId w:val="1"/>
  </w:num>
  <w:num w:numId="3" w16cid:durableId="1159923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D9D"/>
    <w:rsid w:val="00012A9A"/>
    <w:rsid w:val="00037612"/>
    <w:rsid w:val="00063533"/>
    <w:rsid w:val="00064E89"/>
    <w:rsid w:val="00070658"/>
    <w:rsid w:val="00073E2F"/>
    <w:rsid w:val="0009513D"/>
    <w:rsid w:val="000E1AD4"/>
    <w:rsid w:val="000F5525"/>
    <w:rsid w:val="00100D0B"/>
    <w:rsid w:val="0014684E"/>
    <w:rsid w:val="0017414E"/>
    <w:rsid w:val="001A5154"/>
    <w:rsid w:val="001C5951"/>
    <w:rsid w:val="001D1A44"/>
    <w:rsid w:val="001F0918"/>
    <w:rsid w:val="001F2D00"/>
    <w:rsid w:val="00202B6B"/>
    <w:rsid w:val="00210B7E"/>
    <w:rsid w:val="00227343"/>
    <w:rsid w:val="002614B6"/>
    <w:rsid w:val="00264985"/>
    <w:rsid w:val="0027052D"/>
    <w:rsid w:val="002857E7"/>
    <w:rsid w:val="00287827"/>
    <w:rsid w:val="002933D0"/>
    <w:rsid w:val="002B195E"/>
    <w:rsid w:val="0032633F"/>
    <w:rsid w:val="003340F3"/>
    <w:rsid w:val="003359CD"/>
    <w:rsid w:val="003456E9"/>
    <w:rsid w:val="00345F1E"/>
    <w:rsid w:val="00351D99"/>
    <w:rsid w:val="00355084"/>
    <w:rsid w:val="00357C71"/>
    <w:rsid w:val="003617B6"/>
    <w:rsid w:val="00361F7C"/>
    <w:rsid w:val="00362E2C"/>
    <w:rsid w:val="00365231"/>
    <w:rsid w:val="0038118D"/>
    <w:rsid w:val="003818B9"/>
    <w:rsid w:val="0038686B"/>
    <w:rsid w:val="00396809"/>
    <w:rsid w:val="003C094A"/>
    <w:rsid w:val="003C3BCC"/>
    <w:rsid w:val="00400D88"/>
    <w:rsid w:val="00416E97"/>
    <w:rsid w:val="00445535"/>
    <w:rsid w:val="00461516"/>
    <w:rsid w:val="004679F8"/>
    <w:rsid w:val="00477039"/>
    <w:rsid w:val="0048618F"/>
    <w:rsid w:val="004B4C9B"/>
    <w:rsid w:val="004E5F2C"/>
    <w:rsid w:val="00504ADF"/>
    <w:rsid w:val="0053712A"/>
    <w:rsid w:val="005371A1"/>
    <w:rsid w:val="0055405B"/>
    <w:rsid w:val="0058046E"/>
    <w:rsid w:val="00583037"/>
    <w:rsid w:val="005A7D5B"/>
    <w:rsid w:val="005D766F"/>
    <w:rsid w:val="005E0E12"/>
    <w:rsid w:val="0060655C"/>
    <w:rsid w:val="00616B57"/>
    <w:rsid w:val="00626267"/>
    <w:rsid w:val="00634AEF"/>
    <w:rsid w:val="00671EEA"/>
    <w:rsid w:val="00673D08"/>
    <w:rsid w:val="006805B8"/>
    <w:rsid w:val="006A5670"/>
    <w:rsid w:val="006C31AB"/>
    <w:rsid w:val="006D39A8"/>
    <w:rsid w:val="006F0515"/>
    <w:rsid w:val="00723005"/>
    <w:rsid w:val="00724DDA"/>
    <w:rsid w:val="00736538"/>
    <w:rsid w:val="00770934"/>
    <w:rsid w:val="0077241D"/>
    <w:rsid w:val="007822C6"/>
    <w:rsid w:val="007848C7"/>
    <w:rsid w:val="007879CF"/>
    <w:rsid w:val="00795D5B"/>
    <w:rsid w:val="007B31B1"/>
    <w:rsid w:val="007D15B4"/>
    <w:rsid w:val="007D2F35"/>
    <w:rsid w:val="007E0156"/>
    <w:rsid w:val="007E17FA"/>
    <w:rsid w:val="007F6D1B"/>
    <w:rsid w:val="00805EB5"/>
    <w:rsid w:val="0080635B"/>
    <w:rsid w:val="00806F96"/>
    <w:rsid w:val="008439EF"/>
    <w:rsid w:val="00846BC1"/>
    <w:rsid w:val="00852DE1"/>
    <w:rsid w:val="00855A73"/>
    <w:rsid w:val="00857C4C"/>
    <w:rsid w:val="00875792"/>
    <w:rsid w:val="00881DDC"/>
    <w:rsid w:val="0089046F"/>
    <w:rsid w:val="008B24C8"/>
    <w:rsid w:val="008B3572"/>
    <w:rsid w:val="008E411C"/>
    <w:rsid w:val="00900B9F"/>
    <w:rsid w:val="00911F68"/>
    <w:rsid w:val="00915538"/>
    <w:rsid w:val="00980255"/>
    <w:rsid w:val="009951E6"/>
    <w:rsid w:val="009F6CD7"/>
    <w:rsid w:val="009F714A"/>
    <w:rsid w:val="00A02189"/>
    <w:rsid w:val="00A200CF"/>
    <w:rsid w:val="00A563B7"/>
    <w:rsid w:val="00AB087D"/>
    <w:rsid w:val="00B049AC"/>
    <w:rsid w:val="00B11749"/>
    <w:rsid w:val="00B12329"/>
    <w:rsid w:val="00B34FA5"/>
    <w:rsid w:val="00B61B43"/>
    <w:rsid w:val="00B64725"/>
    <w:rsid w:val="00BA1411"/>
    <w:rsid w:val="00BA15C9"/>
    <w:rsid w:val="00BC7D76"/>
    <w:rsid w:val="00BD062B"/>
    <w:rsid w:val="00BD3378"/>
    <w:rsid w:val="00BD7ED6"/>
    <w:rsid w:val="00C04115"/>
    <w:rsid w:val="00C179ED"/>
    <w:rsid w:val="00C27339"/>
    <w:rsid w:val="00C31814"/>
    <w:rsid w:val="00C4216E"/>
    <w:rsid w:val="00C44048"/>
    <w:rsid w:val="00C63FC0"/>
    <w:rsid w:val="00C77030"/>
    <w:rsid w:val="00C94E96"/>
    <w:rsid w:val="00CB3A08"/>
    <w:rsid w:val="00CB5260"/>
    <w:rsid w:val="00CC737F"/>
    <w:rsid w:val="00D13ADD"/>
    <w:rsid w:val="00D16C42"/>
    <w:rsid w:val="00D20F75"/>
    <w:rsid w:val="00D260A5"/>
    <w:rsid w:val="00D3478D"/>
    <w:rsid w:val="00D47223"/>
    <w:rsid w:val="00D63C36"/>
    <w:rsid w:val="00D74655"/>
    <w:rsid w:val="00D757E4"/>
    <w:rsid w:val="00DB0FEF"/>
    <w:rsid w:val="00DC2CFD"/>
    <w:rsid w:val="00DE3D9D"/>
    <w:rsid w:val="00E04FA3"/>
    <w:rsid w:val="00E3181B"/>
    <w:rsid w:val="00E35A42"/>
    <w:rsid w:val="00E876ED"/>
    <w:rsid w:val="00EB6A5E"/>
    <w:rsid w:val="00EC1001"/>
    <w:rsid w:val="00EC736E"/>
    <w:rsid w:val="00EE22E3"/>
    <w:rsid w:val="00F0712F"/>
    <w:rsid w:val="00F23C1E"/>
    <w:rsid w:val="00F50AA9"/>
    <w:rsid w:val="00F56A04"/>
    <w:rsid w:val="00F6191B"/>
    <w:rsid w:val="00F63064"/>
    <w:rsid w:val="00F8711D"/>
    <w:rsid w:val="00FA1444"/>
    <w:rsid w:val="00FB1912"/>
    <w:rsid w:val="00FC3BD4"/>
    <w:rsid w:val="00FD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EDE2F2"/>
  <w15:docId w15:val="{D02C5524-1228-49FB-B943-D01C205D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1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2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CompanyName">
    <w:name w:val="Company Name"/>
    <w:basedOn w:val="Normal"/>
    <w:next w:val="Normal"/>
    <w:autoRedefine/>
    <w:rsid w:val="0009513D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 w:cs="Times New Roman"/>
      <w:sz w:val="20"/>
      <w:szCs w:val="20"/>
      <w:lang w:val="en-US"/>
    </w:rPr>
  </w:style>
  <w:style w:type="paragraph" w:customStyle="1" w:styleId="JobTitle">
    <w:name w:val="Job Title"/>
    <w:next w:val="Normal"/>
    <w:rsid w:val="0009513D"/>
    <w:pPr>
      <w:spacing w:after="60" w:line="220" w:lineRule="atLeast"/>
    </w:pPr>
    <w:rPr>
      <w:rFonts w:ascii="Arial Black" w:eastAsia="Times New Roman" w:hAnsi="Arial Black" w:cs="Times New Roman"/>
      <w:spacing w:val="-10"/>
      <w:sz w:val="20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11"/>
    <w:rsid w:val="00504ADF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2"/>
    <w:rsid w:val="00504ADF"/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805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6F96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6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39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3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0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1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Vazquez</dc:creator>
  <cp:lastModifiedBy>Izabeau Ness</cp:lastModifiedBy>
  <cp:revision>2</cp:revision>
  <dcterms:created xsi:type="dcterms:W3CDTF">2025-06-30T16:06:00Z</dcterms:created>
  <dcterms:modified xsi:type="dcterms:W3CDTF">2025-06-30T16:06:00Z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3212eea2-848e-479d-b070-970bbcd310d3</vt:lpwstr>
  </property>
</Properties>
</file>