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E252" w14:textId="77777777" w:rsidR="007865D0" w:rsidRDefault="007865D0" w:rsidP="007865D0">
      <w:pPr>
        <w:pStyle w:val="PlainText"/>
      </w:pPr>
      <w:r>
        <w:t xml:space="preserve">CURRICULUM </w:t>
      </w:r>
    </w:p>
    <w:p w14:paraId="2CCD4FFD" w14:textId="77777777" w:rsidR="007865D0" w:rsidRDefault="007865D0" w:rsidP="007865D0">
      <w:pPr>
        <w:pStyle w:val="PlainText"/>
      </w:pPr>
      <w:r>
        <w:t>GERARDO LOPEZ</w:t>
      </w:r>
    </w:p>
    <w:p w14:paraId="5B825B79" w14:textId="77777777" w:rsidR="007865D0" w:rsidRDefault="007865D0" w:rsidP="007865D0">
      <w:pPr>
        <w:pStyle w:val="PlainText"/>
      </w:pPr>
      <w:r>
        <w:t>2450 AIRPORT RD M-1128</w:t>
      </w:r>
    </w:p>
    <w:p w14:paraId="32FC247F" w14:textId="77777777" w:rsidR="007865D0" w:rsidRDefault="007865D0" w:rsidP="007865D0">
      <w:pPr>
        <w:pStyle w:val="PlainText"/>
      </w:pPr>
      <w:r>
        <w:t>LONGMONT CO. 80503</w:t>
      </w:r>
    </w:p>
    <w:p w14:paraId="0E10F96D" w14:textId="77777777" w:rsidR="007865D0" w:rsidRDefault="007865D0" w:rsidP="007865D0">
      <w:pPr>
        <w:pStyle w:val="PlainText"/>
      </w:pPr>
      <w:hyperlink r:id="rId4" w:history="1">
        <w:r>
          <w:rPr>
            <w:rStyle w:val="Hyperlink"/>
          </w:rPr>
          <w:t>Glopez9091@gmail.com</w:t>
        </w:r>
      </w:hyperlink>
      <w:r>
        <w:t xml:space="preserve"> </w:t>
      </w:r>
    </w:p>
    <w:p w14:paraId="3C3D838B" w14:textId="77777777" w:rsidR="007865D0" w:rsidRDefault="007865D0" w:rsidP="007865D0">
      <w:pPr>
        <w:pStyle w:val="PlainText"/>
      </w:pPr>
    </w:p>
    <w:p w14:paraId="1EEC4723" w14:textId="77777777" w:rsidR="007865D0" w:rsidRDefault="007865D0" w:rsidP="007865D0">
      <w:pPr>
        <w:pStyle w:val="PlainText"/>
      </w:pPr>
      <w:r>
        <w:t>EDUCATION:</w:t>
      </w:r>
    </w:p>
    <w:p w14:paraId="6971C2CF" w14:textId="77777777" w:rsidR="007865D0" w:rsidRDefault="007865D0" w:rsidP="007865D0">
      <w:pPr>
        <w:pStyle w:val="PlainText"/>
      </w:pPr>
      <w:r>
        <w:t>ELEMENTARY.</w:t>
      </w:r>
    </w:p>
    <w:p w14:paraId="4C4B68C6" w14:textId="77777777" w:rsidR="007865D0" w:rsidRDefault="007865D0" w:rsidP="007865D0">
      <w:pPr>
        <w:pStyle w:val="PlainText"/>
      </w:pPr>
      <w:r>
        <w:t>José Maria Morelos y Pavon.</w:t>
      </w:r>
    </w:p>
    <w:p w14:paraId="03FF4B26" w14:textId="77777777" w:rsidR="007865D0" w:rsidRDefault="007865D0" w:rsidP="007865D0">
      <w:pPr>
        <w:pStyle w:val="PlainText"/>
      </w:pPr>
      <w:r>
        <w:t>Gómez Palacio Durango México.</w:t>
      </w:r>
    </w:p>
    <w:p w14:paraId="73F2B4C3" w14:textId="77777777" w:rsidR="007865D0" w:rsidRDefault="007865D0" w:rsidP="007865D0">
      <w:pPr>
        <w:pStyle w:val="PlainText"/>
      </w:pPr>
    </w:p>
    <w:p w14:paraId="410D9360" w14:textId="77777777" w:rsidR="007865D0" w:rsidRDefault="007865D0" w:rsidP="007865D0">
      <w:pPr>
        <w:pStyle w:val="PlainText"/>
      </w:pPr>
      <w:r>
        <w:t>MIDDLE SCHOOL.</w:t>
      </w:r>
    </w:p>
    <w:p w14:paraId="40DBB180" w14:textId="77777777" w:rsidR="007865D0" w:rsidRDefault="007865D0" w:rsidP="007865D0">
      <w:pPr>
        <w:pStyle w:val="PlainText"/>
      </w:pPr>
      <w:r>
        <w:t xml:space="preserve">Escuela </w:t>
      </w:r>
      <w:proofErr w:type="spellStart"/>
      <w:r>
        <w:t>Secundaria</w:t>
      </w:r>
      <w:proofErr w:type="spellEnd"/>
      <w:r>
        <w:t xml:space="preserve"> Técnica #75</w:t>
      </w:r>
    </w:p>
    <w:p w14:paraId="47355D5B" w14:textId="77777777" w:rsidR="007865D0" w:rsidRDefault="007865D0" w:rsidP="007865D0">
      <w:pPr>
        <w:pStyle w:val="PlainText"/>
      </w:pPr>
      <w:r>
        <w:t>Gómez Palacio Durango México.</w:t>
      </w:r>
    </w:p>
    <w:p w14:paraId="654B4E70" w14:textId="77777777" w:rsidR="007865D0" w:rsidRDefault="007865D0" w:rsidP="007865D0">
      <w:pPr>
        <w:pStyle w:val="PlainText"/>
      </w:pPr>
    </w:p>
    <w:p w14:paraId="150D0B7C" w14:textId="77777777" w:rsidR="007865D0" w:rsidRDefault="007865D0" w:rsidP="007865D0">
      <w:pPr>
        <w:pStyle w:val="PlainText"/>
      </w:pPr>
      <w:proofErr w:type="spellStart"/>
      <w:r>
        <w:t>Latín</w:t>
      </w:r>
      <w:proofErr w:type="spellEnd"/>
      <w:r>
        <w:t xml:space="preserve"> American Bible Institute.</w:t>
      </w:r>
    </w:p>
    <w:p w14:paraId="307E63FF" w14:textId="77777777" w:rsidR="007865D0" w:rsidRDefault="007865D0" w:rsidP="007865D0">
      <w:pPr>
        <w:pStyle w:val="PlainText"/>
      </w:pPr>
      <w:r>
        <w:t>La Puente California.</w:t>
      </w:r>
    </w:p>
    <w:p w14:paraId="7BCF0034" w14:textId="77777777" w:rsidR="007865D0" w:rsidRDefault="007865D0" w:rsidP="007865D0">
      <w:pPr>
        <w:pStyle w:val="PlainText"/>
      </w:pPr>
      <w:proofErr w:type="spellStart"/>
      <w:r>
        <w:t>Clases</w:t>
      </w:r>
      <w:proofErr w:type="spellEnd"/>
      <w:r>
        <w:t xml:space="preserve"> Of 2009</w:t>
      </w:r>
    </w:p>
    <w:p w14:paraId="4F47D189" w14:textId="77777777" w:rsidR="007865D0" w:rsidRDefault="007865D0" w:rsidP="007865D0">
      <w:pPr>
        <w:pStyle w:val="PlainText"/>
      </w:pPr>
    </w:p>
    <w:p w14:paraId="113E5E59" w14:textId="77777777" w:rsidR="007865D0" w:rsidRDefault="007865D0" w:rsidP="007865D0">
      <w:pPr>
        <w:pStyle w:val="PlainText"/>
      </w:pPr>
      <w:r>
        <w:t>EMPLOYMENT:</w:t>
      </w:r>
    </w:p>
    <w:p w14:paraId="20B62D30" w14:textId="77777777" w:rsidR="007865D0" w:rsidRDefault="007865D0" w:rsidP="007865D0">
      <w:pPr>
        <w:pStyle w:val="PlainText"/>
      </w:pPr>
      <w:r>
        <w:t>Tyson Prepared Foods Inc.</w:t>
      </w:r>
    </w:p>
    <w:p w14:paraId="07F04E67" w14:textId="77777777" w:rsidR="007865D0" w:rsidRDefault="007865D0" w:rsidP="007865D0">
      <w:pPr>
        <w:pStyle w:val="PlainText"/>
      </w:pPr>
      <w:r>
        <w:t>5701 McNutt Road.</w:t>
      </w:r>
    </w:p>
    <w:p w14:paraId="28FC6F3B" w14:textId="77777777" w:rsidR="007865D0" w:rsidRDefault="007865D0" w:rsidP="007865D0">
      <w:pPr>
        <w:pStyle w:val="PlainText"/>
      </w:pPr>
      <w:r>
        <w:t>Santa Teresa NM 83008.</w:t>
      </w:r>
    </w:p>
    <w:p w14:paraId="7743EB8B" w14:textId="77777777" w:rsidR="007865D0" w:rsidRDefault="007865D0" w:rsidP="007865D0">
      <w:pPr>
        <w:pStyle w:val="PlainText"/>
      </w:pPr>
      <w:r>
        <w:t>Tel 1-800-351-8184</w:t>
      </w:r>
    </w:p>
    <w:p w14:paraId="03B02DC8" w14:textId="77777777" w:rsidR="007865D0" w:rsidRDefault="007865D0" w:rsidP="007865D0">
      <w:pPr>
        <w:pStyle w:val="PlainText"/>
      </w:pPr>
      <w:r>
        <w:t>Supervisor: Gabriel Gutiérrez</w:t>
      </w:r>
    </w:p>
    <w:p w14:paraId="18D915EB" w14:textId="77777777" w:rsidR="007865D0" w:rsidRDefault="007865D0" w:rsidP="007865D0">
      <w:pPr>
        <w:pStyle w:val="PlainText"/>
      </w:pPr>
      <w:r>
        <w:t>From 03-1994 To 07-1995</w:t>
      </w:r>
    </w:p>
    <w:p w14:paraId="5B2A9E0E" w14:textId="77777777" w:rsidR="007865D0" w:rsidRDefault="007865D0" w:rsidP="007865D0">
      <w:pPr>
        <w:pStyle w:val="PlainText"/>
      </w:pPr>
      <w:r>
        <w:t xml:space="preserve">Duties: </w:t>
      </w:r>
    </w:p>
    <w:p w14:paraId="0CFE5615" w14:textId="77777777" w:rsidR="007865D0" w:rsidRDefault="007865D0" w:rsidP="007865D0">
      <w:pPr>
        <w:pStyle w:val="PlainText"/>
      </w:pPr>
      <w:r>
        <w:t>load and unload trailers with a pallet Jack.</w:t>
      </w:r>
    </w:p>
    <w:p w14:paraId="143912B0" w14:textId="77777777" w:rsidR="007865D0" w:rsidRDefault="007865D0" w:rsidP="007865D0">
      <w:pPr>
        <w:pStyle w:val="PlainText"/>
      </w:pPr>
      <w:r>
        <w:t>Mix species for meat.</w:t>
      </w:r>
    </w:p>
    <w:p w14:paraId="6C8EA01C" w14:textId="77777777" w:rsidR="007865D0" w:rsidRDefault="007865D0" w:rsidP="007865D0">
      <w:pPr>
        <w:pStyle w:val="PlainText"/>
      </w:pPr>
    </w:p>
    <w:p w14:paraId="36A13886" w14:textId="77777777" w:rsidR="007865D0" w:rsidRDefault="007865D0" w:rsidP="007865D0">
      <w:pPr>
        <w:pStyle w:val="PlainText"/>
      </w:pPr>
      <w:r>
        <w:t>IQ Enterprises Inc.</w:t>
      </w:r>
    </w:p>
    <w:p w14:paraId="62024B50" w14:textId="77777777" w:rsidR="007865D0" w:rsidRDefault="007865D0" w:rsidP="007865D0">
      <w:pPr>
        <w:pStyle w:val="PlainText"/>
      </w:pPr>
      <w:r>
        <w:t>14000 Niwot Rd</w:t>
      </w:r>
    </w:p>
    <w:p w14:paraId="0D1025B7" w14:textId="77777777" w:rsidR="007865D0" w:rsidRDefault="007865D0" w:rsidP="007865D0">
      <w:pPr>
        <w:pStyle w:val="PlainText"/>
      </w:pPr>
      <w:r>
        <w:t>Longmont CO. 80504</w:t>
      </w:r>
    </w:p>
    <w:p w14:paraId="3F83954D" w14:textId="77777777" w:rsidR="007865D0" w:rsidRDefault="007865D0" w:rsidP="007865D0">
      <w:pPr>
        <w:pStyle w:val="PlainText"/>
      </w:pPr>
      <w:r>
        <w:t>Tel 000/000/0000</w:t>
      </w:r>
    </w:p>
    <w:p w14:paraId="3603912D" w14:textId="77777777" w:rsidR="007865D0" w:rsidRDefault="007865D0" w:rsidP="007865D0">
      <w:pPr>
        <w:pStyle w:val="PlainText"/>
      </w:pPr>
      <w:r>
        <w:t xml:space="preserve">Supervisor: </w:t>
      </w:r>
      <w:proofErr w:type="spellStart"/>
      <w:r>
        <w:t>Rukija</w:t>
      </w:r>
      <w:proofErr w:type="spellEnd"/>
      <w:r>
        <w:t xml:space="preserve"> O</w:t>
      </w:r>
    </w:p>
    <w:p w14:paraId="41E53BE5" w14:textId="77777777" w:rsidR="007865D0" w:rsidRDefault="007865D0" w:rsidP="007865D0">
      <w:pPr>
        <w:pStyle w:val="PlainText"/>
      </w:pPr>
      <w:r>
        <w:t>From 10-1995 TO 08-1997</w:t>
      </w:r>
    </w:p>
    <w:p w14:paraId="1237A426" w14:textId="77777777" w:rsidR="007865D0" w:rsidRDefault="007865D0" w:rsidP="007865D0">
      <w:pPr>
        <w:pStyle w:val="PlainText"/>
      </w:pPr>
      <w:r>
        <w:t>Duties:</w:t>
      </w:r>
    </w:p>
    <w:p w14:paraId="7BA1051E" w14:textId="77777777" w:rsidR="007865D0" w:rsidRDefault="007865D0" w:rsidP="007865D0">
      <w:pPr>
        <w:pStyle w:val="PlainText"/>
      </w:pPr>
      <w:r>
        <w:t>Cut, Sand, varnish, assembly, wood cabinets.</w:t>
      </w:r>
    </w:p>
    <w:p w14:paraId="6B4E3C64" w14:textId="77777777" w:rsidR="007865D0" w:rsidRDefault="007865D0" w:rsidP="007865D0">
      <w:pPr>
        <w:pStyle w:val="PlainText"/>
      </w:pPr>
    </w:p>
    <w:p w14:paraId="336FC922" w14:textId="77777777" w:rsidR="007865D0" w:rsidRDefault="007865D0" w:rsidP="007865D0">
      <w:pPr>
        <w:pStyle w:val="PlainText"/>
      </w:pPr>
      <w:proofErr w:type="spellStart"/>
      <w:r>
        <w:t>Plasco</w:t>
      </w:r>
      <w:proofErr w:type="spellEnd"/>
      <w:r>
        <w:t xml:space="preserve"> Technologies Inc.</w:t>
      </w:r>
    </w:p>
    <w:p w14:paraId="6283DA1E" w14:textId="77777777" w:rsidR="007865D0" w:rsidRDefault="007865D0" w:rsidP="007865D0">
      <w:pPr>
        <w:pStyle w:val="PlainText"/>
      </w:pPr>
      <w:r>
        <w:t>24 Boston Ct</w:t>
      </w:r>
    </w:p>
    <w:p w14:paraId="775396A6" w14:textId="77777777" w:rsidR="007865D0" w:rsidRDefault="007865D0" w:rsidP="007865D0">
      <w:pPr>
        <w:pStyle w:val="PlainText"/>
      </w:pPr>
      <w:r>
        <w:t>Longmont CO. 80501</w:t>
      </w:r>
    </w:p>
    <w:p w14:paraId="5CC751C5" w14:textId="77777777" w:rsidR="007865D0" w:rsidRDefault="007865D0" w:rsidP="007865D0">
      <w:pPr>
        <w:pStyle w:val="PlainText"/>
      </w:pPr>
      <w:r>
        <w:t>Tel 000/000/0000</w:t>
      </w:r>
    </w:p>
    <w:p w14:paraId="6598C8F5" w14:textId="77777777" w:rsidR="007865D0" w:rsidRDefault="007865D0" w:rsidP="007865D0">
      <w:pPr>
        <w:pStyle w:val="PlainText"/>
      </w:pPr>
      <w:r>
        <w:t>Supervisor: Armando Ramirez</w:t>
      </w:r>
    </w:p>
    <w:p w14:paraId="31624967" w14:textId="77777777" w:rsidR="007865D0" w:rsidRDefault="007865D0" w:rsidP="007865D0">
      <w:pPr>
        <w:pStyle w:val="PlainText"/>
      </w:pPr>
      <w:r>
        <w:t>From 09-1997 TO 05-1999</w:t>
      </w:r>
    </w:p>
    <w:p w14:paraId="22A6CB90" w14:textId="77777777" w:rsidR="007865D0" w:rsidRDefault="007865D0" w:rsidP="007865D0">
      <w:pPr>
        <w:pStyle w:val="PlainText"/>
      </w:pPr>
      <w:r>
        <w:t>Duties:</w:t>
      </w:r>
    </w:p>
    <w:p w14:paraId="73DC104D" w14:textId="77777777" w:rsidR="007865D0" w:rsidRDefault="007865D0" w:rsidP="007865D0">
      <w:pPr>
        <w:pStyle w:val="PlainText"/>
      </w:pPr>
      <w:proofErr w:type="spellStart"/>
      <w:r>
        <w:t>Opérate</w:t>
      </w:r>
      <w:proofErr w:type="spellEnd"/>
      <w:r>
        <w:t xml:space="preserve"> injection molding machine.</w:t>
      </w:r>
    </w:p>
    <w:p w14:paraId="5C6A54A1" w14:textId="77777777" w:rsidR="007865D0" w:rsidRDefault="007865D0" w:rsidP="007865D0">
      <w:pPr>
        <w:pStyle w:val="PlainText"/>
      </w:pPr>
      <w:r>
        <w:t xml:space="preserve">Inspect medical parts, cut, </w:t>
      </w:r>
      <w:proofErr w:type="spellStart"/>
      <w:r>
        <w:t>sepárate</w:t>
      </w:r>
      <w:proofErr w:type="spellEnd"/>
      <w:r>
        <w:t>, and package.</w:t>
      </w:r>
    </w:p>
    <w:p w14:paraId="763D8BA9" w14:textId="77777777" w:rsidR="007865D0" w:rsidRDefault="007865D0" w:rsidP="007865D0">
      <w:pPr>
        <w:pStyle w:val="PlainText"/>
      </w:pPr>
    </w:p>
    <w:p w14:paraId="3223D72B" w14:textId="77777777" w:rsidR="007865D0" w:rsidRDefault="007865D0" w:rsidP="007865D0">
      <w:pPr>
        <w:pStyle w:val="PlainText"/>
      </w:pPr>
      <w:proofErr w:type="spellStart"/>
      <w:r>
        <w:t>Autotron</w:t>
      </w:r>
      <w:proofErr w:type="spellEnd"/>
      <w:r>
        <w:t xml:space="preserve"> Manufacturing Inc</w:t>
      </w:r>
    </w:p>
    <w:p w14:paraId="2402615E" w14:textId="77777777" w:rsidR="007865D0" w:rsidRDefault="007865D0" w:rsidP="007865D0">
      <w:pPr>
        <w:pStyle w:val="PlainText"/>
      </w:pPr>
      <w:r>
        <w:t>1275 Sherman St.</w:t>
      </w:r>
    </w:p>
    <w:p w14:paraId="0A5E1756" w14:textId="77777777" w:rsidR="007865D0" w:rsidRDefault="007865D0" w:rsidP="007865D0">
      <w:pPr>
        <w:pStyle w:val="PlainText"/>
      </w:pPr>
      <w:r>
        <w:t>Longmont CO. 80501</w:t>
      </w:r>
    </w:p>
    <w:p w14:paraId="56B1FCF5" w14:textId="77777777" w:rsidR="007865D0" w:rsidRDefault="007865D0" w:rsidP="007865D0">
      <w:pPr>
        <w:pStyle w:val="PlainText"/>
      </w:pPr>
      <w:r>
        <w:t>Tel 000/000/0000</w:t>
      </w:r>
    </w:p>
    <w:p w14:paraId="05421E1F" w14:textId="77777777" w:rsidR="007865D0" w:rsidRDefault="007865D0" w:rsidP="007865D0">
      <w:pPr>
        <w:pStyle w:val="PlainText"/>
      </w:pPr>
      <w:r>
        <w:t>Supervisor: Miguel Gutiérrez</w:t>
      </w:r>
    </w:p>
    <w:p w14:paraId="548A39F1" w14:textId="77777777" w:rsidR="007865D0" w:rsidRDefault="007865D0" w:rsidP="007865D0">
      <w:pPr>
        <w:pStyle w:val="PlainText"/>
      </w:pPr>
      <w:r>
        <w:t>From 06-1999 TO 10-1999</w:t>
      </w:r>
    </w:p>
    <w:p w14:paraId="55DDB29C" w14:textId="77777777" w:rsidR="007865D0" w:rsidRDefault="007865D0" w:rsidP="007865D0">
      <w:pPr>
        <w:pStyle w:val="PlainText"/>
      </w:pPr>
      <w:r>
        <w:t>Duties:</w:t>
      </w:r>
    </w:p>
    <w:p w14:paraId="3519DF44" w14:textId="77777777" w:rsidR="007865D0" w:rsidRDefault="007865D0" w:rsidP="007865D0">
      <w:pPr>
        <w:pStyle w:val="PlainText"/>
      </w:pPr>
      <w:r>
        <w:t xml:space="preserve">Put pieces of </w:t>
      </w:r>
      <w:proofErr w:type="spellStart"/>
      <w:r>
        <w:t>plástic</w:t>
      </w:r>
      <w:proofErr w:type="spellEnd"/>
      <w:r>
        <w:t xml:space="preserve"> for the front of the </w:t>
      </w:r>
      <w:proofErr w:type="spellStart"/>
      <w:r>
        <w:t>carrs</w:t>
      </w:r>
      <w:proofErr w:type="spellEnd"/>
      <w:r>
        <w:t xml:space="preserve">, on hot plates to give the design and put on </w:t>
      </w:r>
      <w:proofErr w:type="gramStart"/>
      <w:r>
        <w:t>a</w:t>
      </w:r>
      <w:proofErr w:type="gramEnd"/>
      <w:r>
        <w:t xml:space="preserve"> wood to cool, trimming and package.</w:t>
      </w:r>
    </w:p>
    <w:p w14:paraId="3C971051" w14:textId="77777777" w:rsidR="007865D0" w:rsidRDefault="007865D0" w:rsidP="007865D0">
      <w:pPr>
        <w:pStyle w:val="PlainText"/>
      </w:pPr>
    </w:p>
    <w:p w14:paraId="0A59BA63" w14:textId="77777777" w:rsidR="007865D0" w:rsidRDefault="007865D0" w:rsidP="007865D0">
      <w:pPr>
        <w:pStyle w:val="PlainText"/>
      </w:pPr>
      <w:r>
        <w:t xml:space="preserve">Jessen </w:t>
      </w:r>
      <w:proofErr w:type="spellStart"/>
      <w:r>
        <w:t>Comunications</w:t>
      </w:r>
      <w:proofErr w:type="spellEnd"/>
      <w:r>
        <w:t xml:space="preserve"> Inc.</w:t>
      </w:r>
    </w:p>
    <w:p w14:paraId="2F501BF7" w14:textId="77777777" w:rsidR="007865D0" w:rsidRDefault="007865D0" w:rsidP="007865D0">
      <w:pPr>
        <w:pStyle w:val="PlainText"/>
      </w:pPr>
      <w:r>
        <w:t>10 South Main #2</w:t>
      </w:r>
    </w:p>
    <w:p w14:paraId="2F4DAED2" w14:textId="77777777" w:rsidR="007865D0" w:rsidRDefault="007865D0" w:rsidP="007865D0">
      <w:pPr>
        <w:pStyle w:val="PlainText"/>
      </w:pPr>
      <w:r>
        <w:t>Longmont CO. 80501</w:t>
      </w:r>
    </w:p>
    <w:p w14:paraId="52386AD5" w14:textId="77777777" w:rsidR="007865D0" w:rsidRDefault="007865D0" w:rsidP="007865D0">
      <w:pPr>
        <w:pStyle w:val="PlainText"/>
      </w:pPr>
      <w:r>
        <w:t>Tel (303) 591-4570</w:t>
      </w:r>
    </w:p>
    <w:p w14:paraId="59673E3A" w14:textId="77777777" w:rsidR="007865D0" w:rsidRDefault="007865D0" w:rsidP="007865D0">
      <w:pPr>
        <w:pStyle w:val="PlainText"/>
      </w:pPr>
      <w:r>
        <w:t>Supervisor: Robert Jessen</w:t>
      </w:r>
    </w:p>
    <w:p w14:paraId="68CB1088" w14:textId="77777777" w:rsidR="007865D0" w:rsidRDefault="007865D0" w:rsidP="007865D0">
      <w:pPr>
        <w:pStyle w:val="PlainText"/>
      </w:pPr>
      <w:r>
        <w:t>From 10-1999 TO 12-2010</w:t>
      </w:r>
    </w:p>
    <w:p w14:paraId="51462CF6" w14:textId="77777777" w:rsidR="007865D0" w:rsidRDefault="007865D0" w:rsidP="007865D0">
      <w:pPr>
        <w:pStyle w:val="PlainText"/>
      </w:pPr>
      <w:r>
        <w:t>Duties:</w:t>
      </w:r>
    </w:p>
    <w:p w14:paraId="0C37C75E" w14:textId="77777777" w:rsidR="007865D0" w:rsidRDefault="007865D0" w:rsidP="007865D0">
      <w:pPr>
        <w:pStyle w:val="PlainText"/>
      </w:pPr>
      <w:r>
        <w:t xml:space="preserve">Foreman, install cable inside the house, bury cable in the yard, and </w:t>
      </w:r>
      <w:proofErr w:type="spellStart"/>
      <w:r>
        <w:t>coordínate</w:t>
      </w:r>
      <w:proofErr w:type="spellEnd"/>
      <w:r>
        <w:t xml:space="preserve"> groups of workers.</w:t>
      </w:r>
    </w:p>
    <w:p w14:paraId="52E80723" w14:textId="77777777" w:rsidR="007865D0" w:rsidRDefault="007865D0" w:rsidP="007865D0">
      <w:pPr>
        <w:pStyle w:val="PlainText"/>
      </w:pPr>
    </w:p>
    <w:p w14:paraId="2A66A714" w14:textId="77777777" w:rsidR="007865D0" w:rsidRDefault="007865D0" w:rsidP="007865D0">
      <w:pPr>
        <w:pStyle w:val="PlainText"/>
      </w:pPr>
      <w:r>
        <w:t xml:space="preserve">Rock Solid </w:t>
      </w:r>
      <w:proofErr w:type="spellStart"/>
      <w:r>
        <w:t>Landscapind</w:t>
      </w:r>
      <w:proofErr w:type="spellEnd"/>
    </w:p>
    <w:p w14:paraId="3F246A2E" w14:textId="77777777" w:rsidR="007865D0" w:rsidRDefault="007865D0" w:rsidP="007865D0">
      <w:pPr>
        <w:pStyle w:val="PlainText"/>
      </w:pPr>
      <w:r>
        <w:t>3686 Stagecoach Rd</w:t>
      </w:r>
    </w:p>
    <w:p w14:paraId="730A3E39" w14:textId="77777777" w:rsidR="007865D0" w:rsidRDefault="007865D0" w:rsidP="007865D0">
      <w:pPr>
        <w:pStyle w:val="PlainText"/>
      </w:pPr>
      <w:r>
        <w:t>Longmont CO. 80504</w:t>
      </w:r>
    </w:p>
    <w:p w14:paraId="6B0216E7" w14:textId="77777777" w:rsidR="007865D0" w:rsidRDefault="007865D0" w:rsidP="007865D0">
      <w:pPr>
        <w:pStyle w:val="PlainText"/>
      </w:pPr>
      <w:r>
        <w:t>Tel (303) 772-4736</w:t>
      </w:r>
    </w:p>
    <w:p w14:paraId="4A35820C" w14:textId="77777777" w:rsidR="007865D0" w:rsidRDefault="007865D0" w:rsidP="007865D0">
      <w:pPr>
        <w:pStyle w:val="PlainText"/>
      </w:pPr>
      <w:r>
        <w:t>Supervisor: Bryan M.</w:t>
      </w:r>
    </w:p>
    <w:p w14:paraId="01CAD005" w14:textId="77777777" w:rsidR="007865D0" w:rsidRDefault="007865D0" w:rsidP="007865D0">
      <w:pPr>
        <w:pStyle w:val="PlainText"/>
      </w:pPr>
      <w:r>
        <w:t>From 02-2011 TO 09-2011</w:t>
      </w:r>
    </w:p>
    <w:p w14:paraId="5C9AF222" w14:textId="77777777" w:rsidR="007865D0" w:rsidRDefault="007865D0" w:rsidP="007865D0">
      <w:pPr>
        <w:pStyle w:val="PlainText"/>
      </w:pPr>
      <w:r>
        <w:t>Duties:</w:t>
      </w:r>
    </w:p>
    <w:p w14:paraId="3F47E389" w14:textId="77777777" w:rsidR="007865D0" w:rsidRDefault="007865D0" w:rsidP="007865D0">
      <w:pPr>
        <w:pStyle w:val="PlainText"/>
      </w:pPr>
      <w:r>
        <w:t xml:space="preserve">Machine operator, trimming, rake, rock </w:t>
      </w:r>
      <w:proofErr w:type="spellStart"/>
      <w:r>
        <w:t>intalation</w:t>
      </w:r>
      <w:proofErr w:type="spellEnd"/>
      <w:r>
        <w:t>.</w:t>
      </w:r>
    </w:p>
    <w:p w14:paraId="43F0DFCD" w14:textId="77777777" w:rsidR="007865D0" w:rsidRDefault="007865D0" w:rsidP="007865D0">
      <w:pPr>
        <w:pStyle w:val="PlainText"/>
      </w:pPr>
    </w:p>
    <w:p w14:paraId="0AC69DEF" w14:textId="77777777" w:rsidR="007865D0" w:rsidRDefault="007865D0" w:rsidP="007865D0">
      <w:pPr>
        <w:pStyle w:val="PlainText"/>
      </w:pPr>
      <w:proofErr w:type="spellStart"/>
      <w:r>
        <w:t>Magpul</w:t>
      </w:r>
      <w:proofErr w:type="spellEnd"/>
      <w:r>
        <w:t xml:space="preserve"> Industries Corp.</w:t>
      </w:r>
    </w:p>
    <w:p w14:paraId="00A580DE" w14:textId="77777777" w:rsidR="007865D0" w:rsidRDefault="007865D0" w:rsidP="007865D0">
      <w:pPr>
        <w:pStyle w:val="PlainText"/>
      </w:pPr>
      <w:r>
        <w:t>400 Young Ct #1</w:t>
      </w:r>
    </w:p>
    <w:p w14:paraId="684D6A1C" w14:textId="77777777" w:rsidR="007865D0" w:rsidRDefault="007865D0" w:rsidP="007865D0">
      <w:pPr>
        <w:pStyle w:val="PlainText"/>
      </w:pPr>
      <w:r>
        <w:t>Erie CO. 80516</w:t>
      </w:r>
    </w:p>
    <w:p w14:paraId="7CECAD7B" w14:textId="77777777" w:rsidR="007865D0" w:rsidRDefault="007865D0" w:rsidP="007865D0">
      <w:pPr>
        <w:pStyle w:val="PlainText"/>
      </w:pPr>
      <w:r>
        <w:t>Tel (303) 772-2403</w:t>
      </w:r>
    </w:p>
    <w:p w14:paraId="1EC82FE9" w14:textId="77777777" w:rsidR="007865D0" w:rsidRDefault="007865D0" w:rsidP="007865D0">
      <w:pPr>
        <w:pStyle w:val="PlainText"/>
      </w:pPr>
      <w:r>
        <w:t>Supervisor: Kim H</w:t>
      </w:r>
    </w:p>
    <w:p w14:paraId="00E2CA9A" w14:textId="77777777" w:rsidR="007865D0" w:rsidRDefault="007865D0" w:rsidP="007865D0">
      <w:pPr>
        <w:pStyle w:val="PlainText"/>
      </w:pPr>
      <w:r>
        <w:t>From 06-2012 TO 10-2013</w:t>
      </w:r>
    </w:p>
    <w:p w14:paraId="178317F7" w14:textId="77777777" w:rsidR="007865D0" w:rsidRDefault="007865D0" w:rsidP="007865D0">
      <w:pPr>
        <w:pStyle w:val="PlainText"/>
      </w:pPr>
      <w:r>
        <w:t>Duties:</w:t>
      </w:r>
    </w:p>
    <w:p w14:paraId="1B3B240B" w14:textId="77777777" w:rsidR="007865D0" w:rsidRDefault="007865D0" w:rsidP="007865D0">
      <w:pPr>
        <w:pStyle w:val="PlainText"/>
      </w:pPr>
      <w:r>
        <w:t>Assembly parts of weapons, inspect for defects, and package.</w:t>
      </w:r>
    </w:p>
    <w:p w14:paraId="46E279A6" w14:textId="77777777" w:rsidR="007865D0" w:rsidRDefault="007865D0" w:rsidP="007865D0">
      <w:pPr>
        <w:pStyle w:val="PlainText"/>
      </w:pPr>
    </w:p>
    <w:p w14:paraId="7961A79C" w14:textId="77777777" w:rsidR="007865D0" w:rsidRDefault="007865D0" w:rsidP="007865D0">
      <w:pPr>
        <w:pStyle w:val="PlainText"/>
      </w:pPr>
      <w:r>
        <w:t>Chick Fill A.</w:t>
      </w:r>
    </w:p>
    <w:p w14:paraId="32680D26" w14:textId="77777777" w:rsidR="007865D0" w:rsidRDefault="007865D0" w:rsidP="007865D0">
      <w:pPr>
        <w:pStyle w:val="PlainText"/>
      </w:pPr>
      <w:r>
        <w:t>225 Ken Pratt Blvd</w:t>
      </w:r>
    </w:p>
    <w:p w14:paraId="5CCD3FD9" w14:textId="77777777" w:rsidR="007865D0" w:rsidRDefault="007865D0" w:rsidP="007865D0">
      <w:pPr>
        <w:pStyle w:val="PlainText"/>
      </w:pPr>
      <w:r>
        <w:t>Longmont CO. 80501</w:t>
      </w:r>
    </w:p>
    <w:p w14:paraId="491747E4" w14:textId="77777777" w:rsidR="007865D0" w:rsidRDefault="007865D0" w:rsidP="007865D0">
      <w:pPr>
        <w:pStyle w:val="PlainText"/>
      </w:pPr>
      <w:r>
        <w:t>Tel (303) 772-9643</w:t>
      </w:r>
    </w:p>
    <w:p w14:paraId="1D2DCA6D" w14:textId="77777777" w:rsidR="007865D0" w:rsidRDefault="007865D0" w:rsidP="007865D0">
      <w:pPr>
        <w:pStyle w:val="PlainText"/>
      </w:pPr>
      <w:r>
        <w:t>Supervisor: Bryan O</w:t>
      </w:r>
    </w:p>
    <w:p w14:paraId="00BB6DDA" w14:textId="77777777" w:rsidR="007865D0" w:rsidRDefault="007865D0" w:rsidP="007865D0">
      <w:pPr>
        <w:pStyle w:val="PlainText"/>
      </w:pPr>
      <w:r>
        <w:t>From 10-2013 TO 05-2014</w:t>
      </w:r>
    </w:p>
    <w:p w14:paraId="3171E4CA" w14:textId="77777777" w:rsidR="007865D0" w:rsidRDefault="007865D0" w:rsidP="007865D0">
      <w:pPr>
        <w:pStyle w:val="PlainText"/>
      </w:pPr>
      <w:r>
        <w:t xml:space="preserve">Duties: </w:t>
      </w:r>
    </w:p>
    <w:p w14:paraId="7962F3BF" w14:textId="77777777" w:rsidR="007865D0" w:rsidRDefault="007865D0" w:rsidP="007865D0">
      <w:pPr>
        <w:pStyle w:val="PlainText"/>
      </w:pPr>
      <w:r>
        <w:t xml:space="preserve">Team member, cook, ditch </w:t>
      </w:r>
      <w:proofErr w:type="spellStart"/>
      <w:r>
        <w:t>wacher</w:t>
      </w:r>
      <w:proofErr w:type="spellEnd"/>
      <w:r>
        <w:t>.</w:t>
      </w:r>
    </w:p>
    <w:p w14:paraId="642DCDF9" w14:textId="77777777" w:rsidR="007865D0" w:rsidRDefault="007865D0" w:rsidP="007865D0">
      <w:pPr>
        <w:pStyle w:val="PlainText"/>
      </w:pPr>
    </w:p>
    <w:p w14:paraId="4C43BB1F" w14:textId="77777777" w:rsidR="007865D0" w:rsidRDefault="007865D0" w:rsidP="007865D0">
      <w:pPr>
        <w:pStyle w:val="PlainText"/>
      </w:pPr>
      <w:r>
        <w:t>Metal Sale Manufacturing.</w:t>
      </w:r>
    </w:p>
    <w:p w14:paraId="5D6E8327" w14:textId="77777777" w:rsidR="007865D0" w:rsidRDefault="007865D0" w:rsidP="007865D0">
      <w:pPr>
        <w:pStyle w:val="PlainText"/>
      </w:pPr>
      <w:r>
        <w:lastRenderedPageBreak/>
        <w:t>7990 E I-25 Frontage Rd</w:t>
      </w:r>
    </w:p>
    <w:p w14:paraId="73AA68C6" w14:textId="77777777" w:rsidR="007865D0" w:rsidRDefault="007865D0" w:rsidP="007865D0">
      <w:pPr>
        <w:pStyle w:val="PlainText"/>
      </w:pPr>
      <w:r>
        <w:t>Longmont CO. 80504</w:t>
      </w:r>
    </w:p>
    <w:p w14:paraId="6B826C90" w14:textId="77777777" w:rsidR="007865D0" w:rsidRDefault="007865D0" w:rsidP="007865D0">
      <w:pPr>
        <w:pStyle w:val="PlainText"/>
      </w:pPr>
      <w:r>
        <w:t>Tel (303) 702-5484</w:t>
      </w:r>
    </w:p>
    <w:p w14:paraId="058BBB3D" w14:textId="77777777" w:rsidR="007865D0" w:rsidRDefault="007865D0" w:rsidP="007865D0">
      <w:pPr>
        <w:pStyle w:val="PlainText"/>
      </w:pPr>
      <w:r>
        <w:t xml:space="preserve">Supervisor: Evan </w:t>
      </w:r>
      <w:proofErr w:type="spellStart"/>
      <w:r>
        <w:t>Trostell</w:t>
      </w:r>
      <w:proofErr w:type="spellEnd"/>
    </w:p>
    <w:p w14:paraId="5C9ACE6D" w14:textId="77777777" w:rsidR="007865D0" w:rsidRDefault="007865D0" w:rsidP="007865D0">
      <w:pPr>
        <w:pStyle w:val="PlainText"/>
      </w:pPr>
      <w:r>
        <w:t>From 05-2014 TO 12-2015</w:t>
      </w:r>
    </w:p>
    <w:p w14:paraId="39EE1F70" w14:textId="77777777" w:rsidR="007865D0" w:rsidRDefault="007865D0" w:rsidP="007865D0">
      <w:pPr>
        <w:pStyle w:val="PlainText"/>
      </w:pPr>
      <w:r>
        <w:t xml:space="preserve">Duties: </w:t>
      </w:r>
    </w:p>
    <w:p w14:paraId="7F38DE7B" w14:textId="77777777" w:rsidR="007865D0" w:rsidRDefault="007865D0" w:rsidP="007865D0">
      <w:pPr>
        <w:pStyle w:val="PlainText"/>
      </w:pPr>
      <w:r>
        <w:t>Use crane to lift metal rolls.</w:t>
      </w:r>
    </w:p>
    <w:p w14:paraId="43BC09DF" w14:textId="77777777" w:rsidR="007865D0" w:rsidRDefault="007865D0" w:rsidP="007865D0">
      <w:pPr>
        <w:pStyle w:val="PlainText"/>
      </w:pPr>
      <w:r>
        <w:t>Cut metal on a pressure knife.</w:t>
      </w:r>
    </w:p>
    <w:p w14:paraId="1FD38D26" w14:textId="77777777" w:rsidR="007865D0" w:rsidRDefault="007865D0" w:rsidP="007865D0">
      <w:pPr>
        <w:pStyle w:val="PlainText"/>
      </w:pPr>
      <w:r>
        <w:t>Design the metal sheets on a dice machine.</w:t>
      </w:r>
    </w:p>
    <w:p w14:paraId="11DABC2E" w14:textId="77777777" w:rsidR="007865D0" w:rsidRDefault="007865D0" w:rsidP="007865D0">
      <w:pPr>
        <w:pStyle w:val="PlainText"/>
      </w:pPr>
      <w:r>
        <w:t>Package in wooden crates.</w:t>
      </w:r>
    </w:p>
    <w:p w14:paraId="0F71EE3B" w14:textId="77777777" w:rsidR="007865D0" w:rsidRDefault="007865D0" w:rsidP="007865D0">
      <w:pPr>
        <w:pStyle w:val="PlainText"/>
      </w:pPr>
    </w:p>
    <w:p w14:paraId="20CD05C8" w14:textId="77777777" w:rsidR="007865D0" w:rsidRDefault="007865D0" w:rsidP="007865D0">
      <w:pPr>
        <w:pStyle w:val="PlainText"/>
      </w:pPr>
      <w:r>
        <w:t>Alpen high performance.</w:t>
      </w:r>
    </w:p>
    <w:p w14:paraId="746393E8" w14:textId="77777777" w:rsidR="007865D0" w:rsidRDefault="007865D0" w:rsidP="007865D0">
      <w:pPr>
        <w:pStyle w:val="PlainText"/>
      </w:pPr>
      <w:r>
        <w:t xml:space="preserve">6268 </w:t>
      </w:r>
      <w:proofErr w:type="gramStart"/>
      <w:r>
        <w:t>Monarch park</w:t>
      </w:r>
      <w:proofErr w:type="gramEnd"/>
      <w:r>
        <w:t xml:space="preserve"> place</w:t>
      </w:r>
    </w:p>
    <w:p w14:paraId="2B2E2BB6" w14:textId="77777777" w:rsidR="007865D0" w:rsidRDefault="007865D0" w:rsidP="007865D0">
      <w:pPr>
        <w:pStyle w:val="PlainText"/>
      </w:pPr>
      <w:r>
        <w:t>Niwot Co. 80503</w:t>
      </w:r>
    </w:p>
    <w:p w14:paraId="254FA57C" w14:textId="77777777" w:rsidR="007865D0" w:rsidRDefault="007865D0" w:rsidP="007865D0">
      <w:pPr>
        <w:pStyle w:val="PlainText"/>
      </w:pPr>
      <w:r>
        <w:t>Tel. 303-834-3600</w:t>
      </w:r>
    </w:p>
    <w:p w14:paraId="7B8C3AA5" w14:textId="77777777" w:rsidR="007865D0" w:rsidRDefault="007865D0" w:rsidP="007865D0">
      <w:pPr>
        <w:pStyle w:val="PlainText"/>
      </w:pPr>
      <w:r>
        <w:t>Supervisor Tom Hassell</w:t>
      </w:r>
    </w:p>
    <w:p w14:paraId="4DB2B969" w14:textId="77777777" w:rsidR="007865D0" w:rsidRDefault="007865D0" w:rsidP="007865D0">
      <w:pPr>
        <w:pStyle w:val="PlainText"/>
      </w:pPr>
      <w:r>
        <w:t>From 01-2016 to 10-2017</w:t>
      </w:r>
    </w:p>
    <w:p w14:paraId="5C7FD985" w14:textId="77777777" w:rsidR="007865D0" w:rsidRDefault="007865D0" w:rsidP="007865D0">
      <w:pPr>
        <w:pStyle w:val="PlainText"/>
      </w:pPr>
      <w:r>
        <w:t xml:space="preserve">Duties </w:t>
      </w:r>
      <w:proofErr w:type="spellStart"/>
      <w:r>
        <w:t>crean</w:t>
      </w:r>
      <w:proofErr w:type="spellEnd"/>
      <w:r>
        <w:t xml:space="preserve"> glass, assembly the frames, seal whit silicone</w:t>
      </w:r>
    </w:p>
    <w:p w14:paraId="2FC89E21" w14:textId="77777777" w:rsidR="007865D0" w:rsidRDefault="007865D0" w:rsidP="007865D0">
      <w:pPr>
        <w:pStyle w:val="PlainText"/>
      </w:pPr>
    </w:p>
    <w:p w14:paraId="3E673786" w14:textId="77777777" w:rsidR="007865D0" w:rsidRDefault="007865D0" w:rsidP="007865D0">
      <w:pPr>
        <w:pStyle w:val="PlainText"/>
      </w:pPr>
      <w:r>
        <w:t>MKS INSTRUMENTS INC.</w:t>
      </w:r>
    </w:p>
    <w:p w14:paraId="18C9D9DD" w14:textId="77777777" w:rsidR="007865D0" w:rsidRDefault="007865D0" w:rsidP="007865D0">
      <w:pPr>
        <w:pStyle w:val="PlainText"/>
      </w:pPr>
      <w:r>
        <w:t>5330 Sterling Dr Boulder Co, 80301.</w:t>
      </w:r>
    </w:p>
    <w:p w14:paraId="12B7A005" w14:textId="77777777" w:rsidR="007865D0" w:rsidRDefault="007865D0" w:rsidP="007865D0">
      <w:pPr>
        <w:pStyle w:val="PlainText"/>
      </w:pPr>
      <w:r>
        <w:t>Tel (303) 449-9861</w:t>
      </w:r>
    </w:p>
    <w:p w14:paraId="2982A427" w14:textId="77777777" w:rsidR="007865D0" w:rsidRDefault="007865D0" w:rsidP="007865D0">
      <w:pPr>
        <w:pStyle w:val="PlainText"/>
      </w:pPr>
    </w:p>
    <w:p w14:paraId="13E038D3" w14:textId="77777777" w:rsidR="007865D0" w:rsidRDefault="007865D0" w:rsidP="007865D0">
      <w:pPr>
        <w:pStyle w:val="PlainText"/>
      </w:pPr>
      <w:r>
        <w:t>11380 Reed Way Broomfield Co, 80020.</w:t>
      </w:r>
    </w:p>
    <w:p w14:paraId="1BF0A32A" w14:textId="77777777" w:rsidR="007865D0" w:rsidRDefault="007865D0" w:rsidP="007865D0">
      <w:pPr>
        <w:pStyle w:val="PlainText"/>
      </w:pPr>
    </w:p>
    <w:p w14:paraId="79B031AF" w14:textId="77777777" w:rsidR="007865D0" w:rsidRDefault="007865D0" w:rsidP="007865D0">
      <w:pPr>
        <w:pStyle w:val="PlainText"/>
      </w:pPr>
      <w:r>
        <w:t>Supervisor: Steve Brannan</w:t>
      </w:r>
    </w:p>
    <w:p w14:paraId="776F05F3" w14:textId="77777777" w:rsidR="007865D0" w:rsidRDefault="007865D0" w:rsidP="007865D0">
      <w:pPr>
        <w:pStyle w:val="PlainText"/>
        <w:outlineLvl w:val="0"/>
      </w:pPr>
      <w:r>
        <w:t>From: 05-23-2018 TO 2-2-2023</w:t>
      </w:r>
    </w:p>
    <w:p w14:paraId="79443362" w14:textId="77777777" w:rsidR="007865D0" w:rsidRDefault="007865D0" w:rsidP="007865D0">
      <w:pPr>
        <w:pStyle w:val="PlainText"/>
      </w:pPr>
      <w:r>
        <w:t>Duties:</w:t>
      </w:r>
    </w:p>
    <w:p w14:paraId="48743D66" w14:textId="77777777" w:rsidR="007865D0" w:rsidRDefault="007865D0" w:rsidP="007865D0">
      <w:pPr>
        <w:pStyle w:val="PlainText"/>
      </w:pPr>
      <w:r>
        <w:t>tube shop</w:t>
      </w:r>
    </w:p>
    <w:p w14:paraId="2E644334" w14:textId="77777777" w:rsidR="007865D0" w:rsidRDefault="007865D0" w:rsidP="007865D0">
      <w:pPr>
        <w:pStyle w:val="PlainText"/>
      </w:pPr>
      <w:r>
        <w:t>J&amp;L grey lathe digital machine</w:t>
      </w:r>
    </w:p>
    <w:p w14:paraId="5772F0DD" w14:textId="77777777" w:rsidR="007865D0" w:rsidRDefault="007865D0" w:rsidP="007865D0">
      <w:pPr>
        <w:pStyle w:val="PlainText"/>
      </w:pPr>
      <w:r>
        <w:t>Le Blond Large Lathe manual machine</w:t>
      </w:r>
    </w:p>
    <w:p w14:paraId="6F8F395B" w14:textId="77777777" w:rsidR="007865D0" w:rsidRDefault="007865D0" w:rsidP="007865D0">
      <w:pPr>
        <w:pStyle w:val="PlainText"/>
      </w:pPr>
      <w:r>
        <w:t>Hardinge Lathe manual machine</w:t>
      </w:r>
    </w:p>
    <w:p w14:paraId="6498478D" w14:textId="77777777" w:rsidR="007865D0" w:rsidRDefault="007865D0" w:rsidP="007865D0">
      <w:pPr>
        <w:pStyle w:val="PlainText"/>
      </w:pPr>
      <w:proofErr w:type="spellStart"/>
      <w:r>
        <w:t>Bardons</w:t>
      </w:r>
      <w:proofErr w:type="spellEnd"/>
      <w:r>
        <w:t xml:space="preserve"> Oliver digital machine</w:t>
      </w:r>
    </w:p>
    <w:p w14:paraId="40FDD0DA" w14:textId="77777777" w:rsidR="007865D0" w:rsidRDefault="007865D0" w:rsidP="007865D0">
      <w:pPr>
        <w:pStyle w:val="PlainText"/>
      </w:pPr>
      <w:r>
        <w:t xml:space="preserve">RA-I </w:t>
      </w:r>
      <w:proofErr w:type="gramStart"/>
      <w:r>
        <w:t>machine</w:t>
      </w:r>
      <w:proofErr w:type="gramEnd"/>
    </w:p>
    <w:p w14:paraId="644212DC" w14:textId="77777777" w:rsidR="007865D0" w:rsidRDefault="007865D0" w:rsidP="007865D0">
      <w:pPr>
        <w:pStyle w:val="PlainText"/>
      </w:pPr>
      <w:r>
        <w:t>HURCO machine</w:t>
      </w:r>
    </w:p>
    <w:p w14:paraId="55DA6FB1" w14:textId="77777777" w:rsidR="007865D0" w:rsidRDefault="007865D0" w:rsidP="007865D0">
      <w:pPr>
        <w:pStyle w:val="PlainText"/>
      </w:pPr>
    </w:p>
    <w:p w14:paraId="37FBB71D" w14:textId="77777777" w:rsidR="007865D0" w:rsidRDefault="007865D0" w:rsidP="007865D0">
      <w:pPr>
        <w:pStyle w:val="PlainText"/>
      </w:pPr>
      <w:r>
        <w:t>TRAINING:</w:t>
      </w:r>
    </w:p>
    <w:p w14:paraId="4EAC96E5" w14:textId="77777777" w:rsidR="007865D0" w:rsidRDefault="007865D0" w:rsidP="007865D0">
      <w:pPr>
        <w:pStyle w:val="PlainText"/>
      </w:pPr>
      <w:proofErr w:type="spellStart"/>
      <w:r>
        <w:t>Construcción</w:t>
      </w:r>
      <w:proofErr w:type="spellEnd"/>
      <w:r>
        <w:t xml:space="preserve"> Machinery</w:t>
      </w:r>
    </w:p>
    <w:p w14:paraId="4E25B458" w14:textId="77777777" w:rsidR="007865D0" w:rsidRDefault="007865D0" w:rsidP="007865D0">
      <w:pPr>
        <w:pStyle w:val="PlainText"/>
      </w:pPr>
      <w:r>
        <w:t>Trencher</w:t>
      </w:r>
    </w:p>
    <w:p w14:paraId="1784760D" w14:textId="77777777" w:rsidR="007865D0" w:rsidRDefault="007865D0" w:rsidP="007865D0">
      <w:pPr>
        <w:pStyle w:val="PlainText"/>
      </w:pPr>
      <w:r>
        <w:t>Plow machine</w:t>
      </w:r>
    </w:p>
    <w:p w14:paraId="4FB1A1A5" w14:textId="77777777" w:rsidR="007865D0" w:rsidRDefault="007865D0" w:rsidP="007865D0">
      <w:pPr>
        <w:pStyle w:val="PlainText"/>
      </w:pPr>
      <w:r>
        <w:t>Air Compactor</w:t>
      </w:r>
    </w:p>
    <w:p w14:paraId="6C93175F" w14:textId="77777777" w:rsidR="007865D0" w:rsidRDefault="007865D0" w:rsidP="007865D0">
      <w:pPr>
        <w:pStyle w:val="PlainText"/>
      </w:pPr>
      <w:r>
        <w:t>Hammer Drill</w:t>
      </w:r>
    </w:p>
    <w:p w14:paraId="61F48EF2" w14:textId="77777777" w:rsidR="007865D0" w:rsidRDefault="007865D0" w:rsidP="007865D0">
      <w:pPr>
        <w:pStyle w:val="PlainText"/>
      </w:pPr>
    </w:p>
    <w:p w14:paraId="7E1CC86E" w14:textId="77777777" w:rsidR="007865D0" w:rsidRDefault="007865D0" w:rsidP="007865D0">
      <w:pPr>
        <w:pStyle w:val="PlainText"/>
      </w:pPr>
      <w:r>
        <w:t>INJECTION MOLDING</w:t>
      </w:r>
    </w:p>
    <w:p w14:paraId="31422118" w14:textId="77777777" w:rsidR="007865D0" w:rsidRDefault="007865D0" w:rsidP="007865D0">
      <w:pPr>
        <w:pStyle w:val="PlainText"/>
      </w:pPr>
      <w:r>
        <w:t>Inspection of parts</w:t>
      </w:r>
    </w:p>
    <w:p w14:paraId="50FC5662" w14:textId="77777777" w:rsidR="007865D0" w:rsidRDefault="007865D0" w:rsidP="007865D0">
      <w:pPr>
        <w:pStyle w:val="PlainText"/>
      </w:pPr>
      <w:r>
        <w:t>Sanding</w:t>
      </w:r>
    </w:p>
    <w:p w14:paraId="7B8ABE12" w14:textId="77777777" w:rsidR="007865D0" w:rsidRDefault="007865D0" w:rsidP="007865D0">
      <w:pPr>
        <w:pStyle w:val="PlainText"/>
      </w:pPr>
      <w:r>
        <w:t>Sort of parts</w:t>
      </w:r>
    </w:p>
    <w:p w14:paraId="14AABBE4" w14:textId="77777777" w:rsidR="007865D0" w:rsidRDefault="007865D0" w:rsidP="007865D0">
      <w:pPr>
        <w:pStyle w:val="PlainText"/>
      </w:pPr>
      <w:proofErr w:type="spellStart"/>
      <w:r>
        <w:t>Assambly</w:t>
      </w:r>
      <w:proofErr w:type="spellEnd"/>
    </w:p>
    <w:p w14:paraId="74F6DD56" w14:textId="77777777" w:rsidR="007865D0" w:rsidRDefault="007865D0" w:rsidP="007865D0">
      <w:pPr>
        <w:pStyle w:val="PlainText"/>
      </w:pPr>
      <w:r>
        <w:lastRenderedPageBreak/>
        <w:t>Trimming</w:t>
      </w:r>
    </w:p>
    <w:p w14:paraId="3D961F55" w14:textId="77777777" w:rsidR="007865D0" w:rsidRDefault="007865D0" w:rsidP="007865D0">
      <w:pPr>
        <w:pStyle w:val="PlainText"/>
      </w:pPr>
      <w:proofErr w:type="spellStart"/>
      <w:r>
        <w:t>Paketing</w:t>
      </w:r>
      <w:proofErr w:type="spellEnd"/>
    </w:p>
    <w:p w14:paraId="433CD9B8" w14:textId="77777777" w:rsidR="007865D0" w:rsidRDefault="007865D0" w:rsidP="007865D0">
      <w:pPr>
        <w:pStyle w:val="PlainText"/>
      </w:pPr>
      <w:r>
        <w:t>Glazing</w:t>
      </w:r>
    </w:p>
    <w:p w14:paraId="10793985" w14:textId="77777777" w:rsidR="007865D0" w:rsidRDefault="007865D0" w:rsidP="007865D0">
      <w:pPr>
        <w:pStyle w:val="PlainText"/>
      </w:pPr>
    </w:p>
    <w:p w14:paraId="15A05658" w14:textId="77777777" w:rsidR="007865D0" w:rsidRDefault="007865D0" w:rsidP="007865D0">
      <w:pPr>
        <w:pStyle w:val="PlainText"/>
      </w:pPr>
      <w:r>
        <w:t>INDUSTRIAL MACHINERY</w:t>
      </w:r>
    </w:p>
    <w:p w14:paraId="431D3C32" w14:textId="77777777" w:rsidR="007865D0" w:rsidRDefault="007865D0" w:rsidP="007865D0">
      <w:pPr>
        <w:pStyle w:val="PlainText"/>
      </w:pPr>
      <w:r>
        <w:t>Power Drill</w:t>
      </w:r>
    </w:p>
    <w:p w14:paraId="539B15EA" w14:textId="77777777" w:rsidR="007865D0" w:rsidRDefault="007865D0" w:rsidP="007865D0">
      <w:pPr>
        <w:pStyle w:val="PlainText"/>
      </w:pPr>
      <w:r>
        <w:t>Air Glue Gun</w:t>
      </w:r>
    </w:p>
    <w:p w14:paraId="7FA4A458" w14:textId="77777777" w:rsidR="007865D0" w:rsidRDefault="007865D0" w:rsidP="007865D0">
      <w:pPr>
        <w:pStyle w:val="PlainText"/>
      </w:pPr>
      <w:r>
        <w:t>Crane</w:t>
      </w:r>
    </w:p>
    <w:p w14:paraId="6A41CB36" w14:textId="77777777" w:rsidR="007865D0" w:rsidRDefault="007865D0" w:rsidP="007865D0">
      <w:pPr>
        <w:pStyle w:val="PlainText"/>
      </w:pPr>
      <w:r>
        <w:t>Roller</w:t>
      </w:r>
    </w:p>
    <w:p w14:paraId="791DD192" w14:textId="77777777" w:rsidR="007865D0" w:rsidRDefault="007865D0" w:rsidP="007865D0">
      <w:pPr>
        <w:pStyle w:val="PlainText"/>
      </w:pPr>
      <w:r>
        <w:t>Saw</w:t>
      </w:r>
    </w:p>
    <w:p w14:paraId="07FDD104" w14:textId="77777777" w:rsidR="007865D0" w:rsidRDefault="007865D0" w:rsidP="007865D0">
      <w:pPr>
        <w:pStyle w:val="PlainText"/>
      </w:pPr>
    </w:p>
    <w:p w14:paraId="2F484D69" w14:textId="77777777" w:rsidR="007865D0" w:rsidRDefault="007865D0" w:rsidP="007865D0">
      <w:pPr>
        <w:pStyle w:val="PlainText"/>
      </w:pPr>
      <w:r>
        <w:t>LANDSCAPING</w:t>
      </w:r>
    </w:p>
    <w:p w14:paraId="03CE8F83" w14:textId="77777777" w:rsidR="007865D0" w:rsidRDefault="007865D0" w:rsidP="007865D0">
      <w:pPr>
        <w:pStyle w:val="PlainText"/>
      </w:pPr>
      <w:r>
        <w:t>Plow Machine</w:t>
      </w:r>
    </w:p>
    <w:p w14:paraId="26644A51" w14:textId="77777777" w:rsidR="007865D0" w:rsidRDefault="007865D0" w:rsidP="007865D0">
      <w:pPr>
        <w:pStyle w:val="PlainText"/>
      </w:pPr>
      <w:r>
        <w:t>Rake</w:t>
      </w:r>
    </w:p>
    <w:p w14:paraId="7083C1F7" w14:textId="77777777" w:rsidR="007865D0" w:rsidRDefault="007865D0" w:rsidP="007865D0">
      <w:pPr>
        <w:pStyle w:val="PlainText"/>
      </w:pPr>
      <w:r>
        <w:t>Trimmer</w:t>
      </w:r>
    </w:p>
    <w:p w14:paraId="09B517F2" w14:textId="77777777" w:rsidR="007865D0" w:rsidRDefault="007865D0" w:rsidP="007865D0">
      <w:pPr>
        <w:pStyle w:val="PlainText"/>
      </w:pPr>
      <w:r>
        <w:t>Riding mower.</w:t>
      </w:r>
    </w:p>
    <w:p w14:paraId="03645218" w14:textId="77777777" w:rsidR="007865D0" w:rsidRDefault="007865D0" w:rsidP="007865D0">
      <w:pPr>
        <w:pStyle w:val="PlainText"/>
      </w:pPr>
    </w:p>
    <w:p w14:paraId="3AAE1885" w14:textId="77777777" w:rsidR="007865D0" w:rsidRDefault="007865D0" w:rsidP="007865D0">
      <w:pPr>
        <w:pStyle w:val="PlainText"/>
      </w:pPr>
    </w:p>
    <w:p w14:paraId="43EF69D4" w14:textId="77777777" w:rsidR="007865D0" w:rsidRDefault="007865D0" w:rsidP="007865D0">
      <w:pPr>
        <w:pStyle w:val="PlainText"/>
      </w:pPr>
      <w:proofErr w:type="spellStart"/>
      <w:r>
        <w:t>Enviado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mi iPhone</w:t>
      </w:r>
    </w:p>
    <w:p w14:paraId="31A97607" w14:textId="77777777" w:rsidR="00FA11FE" w:rsidRDefault="00FA11FE"/>
    <w:sectPr w:rsidR="00FA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D0"/>
    <w:rsid w:val="007865D0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9B7C"/>
  <w15:chartTrackingRefBased/>
  <w15:docId w15:val="{D0663C43-C230-435B-B441-84333E0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5D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65D0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65D0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pez90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2023-02-08T17:46:00Z</dcterms:created>
  <dcterms:modified xsi:type="dcterms:W3CDTF">2023-02-08T17:46:00Z</dcterms:modified>
</cp:coreProperties>
</file>