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B68E6" w14:textId="77777777" w:rsidR="007D17D7" w:rsidRDefault="007D17D7" w:rsidP="007D17D7">
      <w:bookmarkStart w:id="0" w:name="_GoBack"/>
      <w:proofErr w:type="spellStart"/>
      <w:r>
        <w:t>GeorgeAnne</w:t>
      </w:r>
      <w:proofErr w:type="spellEnd"/>
      <w:r>
        <w:t xml:space="preserve"> Connelly</w:t>
      </w:r>
    </w:p>
    <w:bookmarkEnd w:id="0"/>
    <w:p w14:paraId="7904192A" w14:textId="77777777" w:rsidR="007D17D7" w:rsidRDefault="007D17D7" w:rsidP="007D17D7">
      <w:r>
        <w:t>Phone: (720) 431-3707</w:t>
      </w:r>
    </w:p>
    <w:p w14:paraId="2D4669C1" w14:textId="77777777" w:rsidR="007D17D7" w:rsidRDefault="007D17D7" w:rsidP="007D17D7">
      <w:r>
        <w:t>E-mail: paratopia@hotmail.com or youngangel15@hotmail.com</w:t>
      </w:r>
    </w:p>
    <w:p w14:paraId="0153D095" w14:textId="77777777" w:rsidR="007D17D7" w:rsidRDefault="007D17D7" w:rsidP="007D17D7">
      <w:r>
        <w:t xml:space="preserve">Address: </w:t>
      </w:r>
    </w:p>
    <w:p w14:paraId="077591D7" w14:textId="77777777" w:rsidR="007D17D7" w:rsidRDefault="007D17D7" w:rsidP="007D17D7">
      <w:r>
        <w:t xml:space="preserve">11751 Birch </w:t>
      </w:r>
      <w:proofErr w:type="spellStart"/>
      <w:r>
        <w:t>Dr</w:t>
      </w:r>
      <w:proofErr w:type="spellEnd"/>
    </w:p>
    <w:p w14:paraId="446890F1" w14:textId="77777777" w:rsidR="007D17D7" w:rsidRDefault="007D17D7" w:rsidP="007D17D7">
      <w:r>
        <w:t>Thornton, CO</w:t>
      </w:r>
    </w:p>
    <w:p w14:paraId="7A8D367D" w14:textId="77777777" w:rsidR="007D17D7" w:rsidRDefault="007D17D7" w:rsidP="007D17D7">
      <w:r>
        <w:t>80233</w:t>
      </w:r>
    </w:p>
    <w:p w14:paraId="16706621" w14:textId="77777777" w:rsidR="007D17D7" w:rsidRDefault="007D17D7" w:rsidP="007D17D7"/>
    <w:p w14:paraId="710AB842" w14:textId="77777777" w:rsidR="007D17D7" w:rsidRDefault="007D17D7" w:rsidP="007D17D7">
      <w:r>
        <w:t>Objective: To gain experience and achieve a career for the future.</w:t>
      </w:r>
    </w:p>
    <w:p w14:paraId="434BA5A0" w14:textId="77777777" w:rsidR="007D17D7" w:rsidRDefault="007D17D7" w:rsidP="007D17D7"/>
    <w:p w14:paraId="481DC976" w14:textId="77777777" w:rsidR="007D17D7" w:rsidRDefault="007D17D7" w:rsidP="007D17D7"/>
    <w:p w14:paraId="39C681A5" w14:textId="77777777" w:rsidR="007D17D7" w:rsidRDefault="007D17D7" w:rsidP="007D17D7">
      <w:r>
        <w:t>Education:</w:t>
      </w:r>
      <w:r>
        <w:tab/>
      </w:r>
    </w:p>
    <w:p w14:paraId="0F685F40" w14:textId="77777777" w:rsidR="007D17D7" w:rsidRDefault="007D17D7" w:rsidP="007D17D7">
      <w:r>
        <w:t>1999 - 2003</w:t>
      </w:r>
      <w:r>
        <w:tab/>
      </w:r>
    </w:p>
    <w:p w14:paraId="321AD897" w14:textId="77777777" w:rsidR="007D17D7" w:rsidRDefault="007D17D7" w:rsidP="007D17D7">
      <w:r>
        <w:t>Wheat Ridge High School</w:t>
      </w:r>
      <w:r>
        <w:tab/>
        <w:t>Wheat Ridge, CO</w:t>
      </w:r>
    </w:p>
    <w:p w14:paraId="4AF3F77D" w14:textId="77777777" w:rsidR="007D17D7" w:rsidRDefault="007D17D7" w:rsidP="007D17D7">
      <w:r>
        <w:t>Graduate</w:t>
      </w:r>
    </w:p>
    <w:p w14:paraId="0C6A6010" w14:textId="77777777" w:rsidR="007D17D7" w:rsidRDefault="007D17D7" w:rsidP="007D17D7"/>
    <w:p w14:paraId="67F3FDA2" w14:textId="77777777" w:rsidR="007D17D7" w:rsidRDefault="007D17D7" w:rsidP="007D17D7">
      <w:r>
        <w:t>2004 – 2006</w:t>
      </w:r>
    </w:p>
    <w:p w14:paraId="1656160E" w14:textId="77777777" w:rsidR="007D17D7" w:rsidRDefault="007D17D7" w:rsidP="007D17D7">
      <w:r>
        <w:t>Community College of Aurora; Aurora, CO</w:t>
      </w:r>
    </w:p>
    <w:p w14:paraId="7F98E7A1" w14:textId="77777777" w:rsidR="007D17D7" w:rsidRDefault="007D17D7" w:rsidP="007D17D7">
      <w:r>
        <w:t>Not graduated</w:t>
      </w:r>
    </w:p>
    <w:p w14:paraId="27FB15CF" w14:textId="77777777" w:rsidR="007D17D7" w:rsidRDefault="007D17D7" w:rsidP="007D17D7"/>
    <w:p w14:paraId="668065A9" w14:textId="77777777" w:rsidR="007D17D7" w:rsidRDefault="007D17D7" w:rsidP="007D17D7">
      <w:r>
        <w:t>Work Experience:</w:t>
      </w:r>
    </w:p>
    <w:p w14:paraId="66C8FED3" w14:textId="77777777" w:rsidR="007D17D7" w:rsidRDefault="007D17D7" w:rsidP="007D17D7"/>
    <w:p w14:paraId="47E4DD36" w14:textId="77777777" w:rsidR="007D17D7" w:rsidRDefault="007D17D7" w:rsidP="007D17D7">
      <w:r>
        <w:t>Aug 2003 – Feb 2004: King Soopers (303) 364-9218</w:t>
      </w:r>
    </w:p>
    <w:p w14:paraId="3207446C" w14:textId="77777777" w:rsidR="007D17D7" w:rsidRDefault="007D17D7" w:rsidP="007D17D7">
      <w:r>
        <w:t>Courtesy Clerk: Bagged groceries, retrieved carts from the parking lot, helped customers.</w:t>
      </w:r>
    </w:p>
    <w:p w14:paraId="5BD8BAF9" w14:textId="77777777" w:rsidR="007D17D7" w:rsidRDefault="007D17D7" w:rsidP="007D17D7"/>
    <w:p w14:paraId="2489D733" w14:textId="77777777" w:rsidR="007D17D7" w:rsidRDefault="007D17D7" w:rsidP="007D17D7">
      <w:r>
        <w:t xml:space="preserve">June 2007—Dec </w:t>
      </w:r>
      <w:proofErr w:type="gramStart"/>
      <w:r>
        <w:t>2007  King</w:t>
      </w:r>
      <w:proofErr w:type="gramEnd"/>
      <w:r>
        <w:t xml:space="preserve"> Soopers (303) 343-0064      </w:t>
      </w:r>
    </w:p>
    <w:p w14:paraId="571172DA" w14:textId="77777777" w:rsidR="007D17D7" w:rsidRDefault="007D17D7" w:rsidP="007D17D7">
      <w:r>
        <w:t>Supervisor: Julie (Manager)</w:t>
      </w:r>
    </w:p>
    <w:p w14:paraId="536FFF4B" w14:textId="77777777" w:rsidR="007D17D7" w:rsidRDefault="007D17D7" w:rsidP="007D17D7">
      <w:r>
        <w:t>Courtesy Clerk: Bagged groceries, retrieved carts from the parking lot, helped customers.</w:t>
      </w:r>
    </w:p>
    <w:p w14:paraId="0AA1C1E2" w14:textId="77777777" w:rsidR="007D17D7" w:rsidRDefault="007D17D7" w:rsidP="007D17D7"/>
    <w:p w14:paraId="7A97A236" w14:textId="77777777" w:rsidR="007D17D7" w:rsidRDefault="007D17D7" w:rsidP="007D17D7">
      <w:r>
        <w:lastRenderedPageBreak/>
        <w:t>Dec 2007—Jan 2008 Barnes &amp; Noble (303) 340-4475</w:t>
      </w:r>
    </w:p>
    <w:p w14:paraId="2636EAC7" w14:textId="77777777" w:rsidR="007D17D7" w:rsidRDefault="007D17D7" w:rsidP="007D17D7">
      <w:r>
        <w:t>Supervisor: Randy (Manager)</w:t>
      </w:r>
    </w:p>
    <w:p w14:paraId="23D9A332" w14:textId="77777777" w:rsidR="007D17D7" w:rsidRDefault="007D17D7" w:rsidP="007D17D7">
      <w:r>
        <w:t>Bookseller: Worked as cashier, checked out books for customers.</w:t>
      </w:r>
    </w:p>
    <w:p w14:paraId="6F5672E7" w14:textId="77777777" w:rsidR="007D17D7" w:rsidRDefault="007D17D7" w:rsidP="007D17D7"/>
    <w:p w14:paraId="6282FB88" w14:textId="77777777" w:rsidR="007D17D7" w:rsidRDefault="007D17D7" w:rsidP="007D17D7">
      <w:r>
        <w:t xml:space="preserve">May 2008—June 2008 Aurora Public Library (303) 739-6600 </w:t>
      </w:r>
    </w:p>
    <w:p w14:paraId="55F874BC" w14:textId="77777777" w:rsidR="007D17D7" w:rsidRDefault="007D17D7" w:rsidP="007D17D7">
      <w:r>
        <w:t>Supervisor: Eileen Dumas</w:t>
      </w:r>
    </w:p>
    <w:p w14:paraId="2950DFC5" w14:textId="37A33274" w:rsidR="00511C26" w:rsidRDefault="007D17D7" w:rsidP="007D17D7">
      <w:r>
        <w:t>Page: Arranged books in order, stocked books back onto shelves.</w:t>
      </w:r>
    </w:p>
    <w:sectPr w:rsidR="00511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D7"/>
    <w:rsid w:val="00511C26"/>
    <w:rsid w:val="007D17D7"/>
    <w:rsid w:val="00B8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D7DD5"/>
  <w15:chartTrackingRefBased/>
  <w15:docId w15:val="{E80D5E34-DCF2-4696-99F8-701B0422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dc:description/>
  <cp:lastModifiedBy>cmg</cp:lastModifiedBy>
  <cp:revision>1</cp:revision>
  <dcterms:created xsi:type="dcterms:W3CDTF">2018-03-02T15:52:00Z</dcterms:created>
  <dcterms:modified xsi:type="dcterms:W3CDTF">2018-03-02T15:52:00Z</dcterms:modified>
</cp:coreProperties>
</file>