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4A" w:rsidRDefault="008309B9" w:rsidP="008309B9">
      <w:r>
        <w:t xml:space="preserve">                                                                                                               </w:t>
      </w:r>
      <w:r w:rsidR="00AB5BEB">
        <w:t xml:space="preserve">       </w:t>
      </w:r>
    </w:p>
    <w:p w:rsidR="008309B9" w:rsidRDefault="006413C8" w:rsidP="008309B9">
      <w:r>
        <w:t xml:space="preserve">                                                                                                                           2505 S Richfield Way #M205</w:t>
      </w:r>
    </w:p>
    <w:p w:rsidR="006413C8" w:rsidRDefault="006413C8" w:rsidP="008309B9">
      <w:r>
        <w:t xml:space="preserve">                                                                                                                           Aurora Co 80014</w:t>
      </w:r>
    </w:p>
    <w:p w:rsidR="008309B9" w:rsidRDefault="008309B9" w:rsidP="008309B9">
      <w:r>
        <w:t xml:space="preserve">                                                                                                                          Prentissreaves0515@gmail.</w:t>
      </w:r>
      <w:r w:rsidR="00667BDB">
        <w:t>com</w:t>
      </w:r>
      <w:r w:rsidR="007D6477">
        <w:t xml:space="preserve"> </w:t>
      </w:r>
      <w:r w:rsidR="001D3FF8">
        <w:t xml:space="preserve">         </w:t>
      </w:r>
    </w:p>
    <w:p w:rsidR="001D3FF8" w:rsidRDefault="00C21F03" w:rsidP="008309B9">
      <w:r>
        <w:t xml:space="preserve">                                                                                                                           (469</w:t>
      </w:r>
      <w:r w:rsidR="00825029">
        <w:t>)724-42</w:t>
      </w:r>
      <w:r w:rsidR="0058161F">
        <w:t>08</w:t>
      </w:r>
    </w:p>
    <w:p w:rsidR="00C21F03" w:rsidRDefault="00C21F03" w:rsidP="008309B9"/>
    <w:p w:rsidR="008309B9" w:rsidRPr="00401D15" w:rsidRDefault="008309B9" w:rsidP="008309B9">
      <w:pPr>
        <w:rPr>
          <w:sz w:val="36"/>
          <w:szCs w:val="36"/>
        </w:rPr>
      </w:pPr>
      <w:r>
        <w:t xml:space="preserve">                        </w:t>
      </w:r>
      <w:r w:rsidRPr="00401D15">
        <w:rPr>
          <w:sz w:val="36"/>
          <w:szCs w:val="36"/>
        </w:rPr>
        <w:t xml:space="preserve"> </w:t>
      </w:r>
      <w:r w:rsidR="00401D15">
        <w:rPr>
          <w:sz w:val="36"/>
          <w:szCs w:val="36"/>
        </w:rPr>
        <w:t xml:space="preserve">                  </w:t>
      </w:r>
      <w:r w:rsidRPr="00401D15">
        <w:rPr>
          <w:sz w:val="36"/>
          <w:szCs w:val="36"/>
        </w:rPr>
        <w:t xml:space="preserve">   Prentiss Reaves</w:t>
      </w:r>
    </w:p>
    <w:p w:rsidR="008309B9" w:rsidRDefault="008309B9" w:rsidP="008309B9"/>
    <w:p w:rsidR="008309B9" w:rsidRDefault="008309B9" w:rsidP="008309B9">
      <w:r>
        <w:t xml:space="preserve">Performance Summary: Self-motivated and team-oriented individual with over </w:t>
      </w:r>
      <w:bookmarkStart w:id="0" w:name="_GoBack"/>
      <w:bookmarkEnd w:id="0"/>
      <w:r w:rsidR="00BD0BAB">
        <w:t>ten</w:t>
      </w:r>
      <w:r>
        <w:t xml:space="preserve"> years’ experience in high speed production environments. Extremely passionate about managing machine operations, with strong interest in embodying professionalism and laser-like focus on delivering accurate results.</w:t>
      </w:r>
    </w:p>
    <w:p w:rsidR="008309B9" w:rsidRDefault="008309B9" w:rsidP="008309B9"/>
    <w:p w:rsidR="008309B9" w:rsidRDefault="008309B9" w:rsidP="008309B9">
      <w:r>
        <w:t>PROFESSIONAL EXPERIENCE</w:t>
      </w:r>
    </w:p>
    <w:p w:rsidR="008309B9" w:rsidRDefault="008309B9" w:rsidP="008309B9"/>
    <w:p w:rsidR="008309B9" w:rsidRDefault="008309B9" w:rsidP="008309B9">
      <w:r>
        <w:t xml:space="preserve">Von Hoffmann                                           </w:t>
      </w:r>
      <w:r w:rsidR="006413C8">
        <w:t>San Antonio TX</w:t>
      </w:r>
      <w:r>
        <w:t xml:space="preserve">                                  </w:t>
      </w:r>
      <w:r w:rsidR="005E1DBB">
        <w:t xml:space="preserve">August </w:t>
      </w:r>
      <w:r>
        <w:t xml:space="preserve">2007 – </w:t>
      </w:r>
      <w:r w:rsidR="006413C8">
        <w:t xml:space="preserve">June </w:t>
      </w:r>
      <w:r>
        <w:t>2</w:t>
      </w:r>
      <w:r w:rsidR="005E1DBB">
        <w:t>018</w:t>
      </w:r>
    </w:p>
    <w:p w:rsidR="008309B9" w:rsidRDefault="008309B9" w:rsidP="008309B9">
      <w:r>
        <w:t>Machine Operator</w:t>
      </w:r>
    </w:p>
    <w:p w:rsidR="008309B9" w:rsidRDefault="008309B9" w:rsidP="008309B9"/>
    <w:p w:rsidR="008309B9" w:rsidRDefault="008309B9" w:rsidP="008309B9">
      <w:r>
        <w:t>• Set up machinery and assemble stations</w:t>
      </w:r>
    </w:p>
    <w:p w:rsidR="008309B9" w:rsidRDefault="008309B9" w:rsidP="008309B9">
      <w:r>
        <w:t>• Plan and assign work tasks in order to meet production goals efficiently</w:t>
      </w:r>
    </w:p>
    <w:p w:rsidR="008309B9" w:rsidRDefault="008309B9" w:rsidP="008309B9">
      <w:r>
        <w:t>• Perform general and preventative machine maintenance tasks</w:t>
      </w:r>
    </w:p>
    <w:p w:rsidR="008309B9" w:rsidRDefault="008309B9" w:rsidP="008309B9">
      <w:r>
        <w:t>• Perform limited quality control checks as directed</w:t>
      </w:r>
    </w:p>
    <w:p w:rsidR="008309B9" w:rsidRDefault="008309B9" w:rsidP="008309B9">
      <w:r>
        <w:t>• Ensure that all machines are in perfect working orders at all times</w:t>
      </w:r>
    </w:p>
    <w:p w:rsidR="008309B9" w:rsidRDefault="008309B9" w:rsidP="008309B9">
      <w:r>
        <w:t>• Clean and maintain work areas as directed</w:t>
      </w:r>
    </w:p>
    <w:p w:rsidR="008309B9" w:rsidRDefault="008309B9" w:rsidP="008309B9"/>
    <w:p w:rsidR="008309B9" w:rsidRPr="006413C8" w:rsidRDefault="008309B9" w:rsidP="008309B9">
      <w:r w:rsidRPr="006413C8">
        <w:t xml:space="preserve">GHC                                             </w:t>
      </w:r>
      <w:r w:rsidR="006413C8" w:rsidRPr="006413C8">
        <w:t>San Antonio TX</w:t>
      </w:r>
      <w:r w:rsidRPr="006413C8">
        <w:t xml:space="preserve">                                             Mar</w:t>
      </w:r>
      <w:r w:rsidR="006413C8" w:rsidRPr="006413C8">
        <w:t>ch</w:t>
      </w:r>
      <w:r w:rsidRPr="006413C8">
        <w:t xml:space="preserve"> 2005 – September2007</w:t>
      </w:r>
    </w:p>
    <w:p w:rsidR="008309B9" w:rsidRDefault="008309B9" w:rsidP="008309B9">
      <w:r>
        <w:t>Shipping and Receiving Clerk</w:t>
      </w:r>
    </w:p>
    <w:p w:rsidR="008309B9" w:rsidRDefault="008309B9" w:rsidP="008309B9"/>
    <w:p w:rsidR="008309B9" w:rsidRDefault="008309B9" w:rsidP="008309B9">
      <w:r>
        <w:t>Routed incoming shipments to the proper department or warehouse section.</w:t>
      </w:r>
    </w:p>
    <w:p w:rsidR="008309B9" w:rsidRDefault="008309B9" w:rsidP="008309B9">
      <w:r>
        <w:t>Responsible for dealing with shippers when merchandise was found to be damaged or lost.</w:t>
      </w:r>
    </w:p>
    <w:p w:rsidR="008309B9" w:rsidRDefault="008309B9" w:rsidP="008309B9">
      <w:r>
        <w:t>Maintained records on destination charges and weight on all outgoing freight.</w:t>
      </w:r>
    </w:p>
    <w:p w:rsidR="008309B9" w:rsidRDefault="008309B9" w:rsidP="008309B9">
      <w:r>
        <w:t>Verified rate charges.</w:t>
      </w:r>
    </w:p>
    <w:p w:rsidR="008309B9" w:rsidRDefault="008309B9" w:rsidP="008309B9">
      <w:r>
        <w:t>Trained in the use of automated equipment.</w:t>
      </w:r>
    </w:p>
    <w:p w:rsidR="008309B9" w:rsidRDefault="008309B9" w:rsidP="008309B9"/>
    <w:p w:rsidR="008309B9" w:rsidRDefault="008309B9" w:rsidP="008309B9">
      <w:r>
        <w:t>SPECIAL SKILLS &amp; CAPABILITIES</w:t>
      </w:r>
    </w:p>
    <w:p w:rsidR="008309B9" w:rsidRDefault="008309B9" w:rsidP="008309B9"/>
    <w:p w:rsidR="008309B9" w:rsidRDefault="008309B9" w:rsidP="008309B9">
      <w:r>
        <w:t>• Knowledge of using motorized machines</w:t>
      </w:r>
    </w:p>
    <w:p w:rsidR="008309B9" w:rsidRDefault="008309B9" w:rsidP="008309B9">
      <w:r>
        <w:t>• Ability read and comprehend written instructions</w:t>
      </w:r>
    </w:p>
    <w:p w:rsidR="008309B9" w:rsidRDefault="008309B9" w:rsidP="008309B9">
      <w:r>
        <w:t>• Knowledge of basic mathematical principles and use of mechanical tools</w:t>
      </w:r>
    </w:p>
    <w:p w:rsidR="008309B9" w:rsidRDefault="008309B9" w:rsidP="008309B9">
      <w:r>
        <w:t>• Efficient communication skills</w:t>
      </w:r>
    </w:p>
    <w:p w:rsidR="008309B9" w:rsidRDefault="008309B9" w:rsidP="008309B9"/>
    <w:p w:rsidR="008309B9" w:rsidRDefault="008309B9" w:rsidP="008309B9">
      <w:r>
        <w:t>EDUCATION</w:t>
      </w:r>
    </w:p>
    <w:p w:rsidR="008309B9" w:rsidRDefault="008309B9" w:rsidP="008309B9"/>
    <w:p w:rsidR="008309B9" w:rsidRDefault="008309B9">
      <w:r>
        <w:t>·         High School Diploma</w:t>
      </w:r>
    </w:p>
    <w:sectPr w:rsidR="0083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B9"/>
    <w:rsid w:val="001D3FF8"/>
    <w:rsid w:val="00201DE4"/>
    <w:rsid w:val="00401D15"/>
    <w:rsid w:val="004435AF"/>
    <w:rsid w:val="0058161F"/>
    <w:rsid w:val="005E1DBB"/>
    <w:rsid w:val="006028BF"/>
    <w:rsid w:val="006413C8"/>
    <w:rsid w:val="00667BDB"/>
    <w:rsid w:val="007D6477"/>
    <w:rsid w:val="007F0E4A"/>
    <w:rsid w:val="00825029"/>
    <w:rsid w:val="008309B9"/>
    <w:rsid w:val="00AB5BEB"/>
    <w:rsid w:val="00BD0BAB"/>
    <w:rsid w:val="00C21F03"/>
    <w:rsid w:val="00F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2C962-70EE-9543-83AA-C928DBF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Prentiss Reaves</dc:creator>
  <cp:keywords/>
  <dc:description/>
  <cp:lastModifiedBy>PublicCentral</cp:lastModifiedBy>
  <cp:revision>2</cp:revision>
  <dcterms:created xsi:type="dcterms:W3CDTF">2018-07-23T21:23:00Z</dcterms:created>
  <dcterms:modified xsi:type="dcterms:W3CDTF">2018-07-23T21:23:00Z</dcterms:modified>
</cp:coreProperties>
</file>