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1C17" w14:textId="4D158831" w:rsidR="00DD205F" w:rsidRPr="00673BB1" w:rsidRDefault="00F11781" w:rsidP="00DD205F">
      <w:pPr>
        <w:jc w:val="center"/>
        <w:rPr>
          <w:rFonts w:ascii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eastAsia="Calibri" w:hAnsi="Arial" w:cs="Arial"/>
          <w:sz w:val="56"/>
          <w:szCs w:val="56"/>
        </w:rPr>
        <w:t>Garrett</w:t>
      </w:r>
      <w:r w:rsidR="00DD205F" w:rsidRPr="00673BB1">
        <w:rPr>
          <w:rFonts w:ascii="Arial" w:hAnsi="Arial" w:cs="Arial"/>
          <w:sz w:val="56"/>
          <w:szCs w:val="56"/>
        </w:rPr>
        <w:t xml:space="preserve"> </w:t>
      </w:r>
      <w:r w:rsidR="00B40772" w:rsidRPr="00673BB1">
        <w:rPr>
          <w:rFonts w:ascii="Arial" w:eastAsia="Calibri" w:hAnsi="Arial" w:cs="Arial"/>
          <w:sz w:val="56"/>
          <w:szCs w:val="56"/>
        </w:rPr>
        <w:t>Wichinski</w:t>
      </w:r>
    </w:p>
    <w:p w14:paraId="62A689EE" w14:textId="77777777" w:rsidR="00233A68" w:rsidRDefault="005E741A" w:rsidP="00DD205F">
      <w:pPr>
        <w:jc w:val="center"/>
        <w:rPr>
          <w:rFonts w:ascii="Arial" w:hAnsi="Arial" w:cs="Arial"/>
        </w:rPr>
      </w:pPr>
      <w:hyperlink r:id="rId5" w:history="1">
        <w:r w:rsidR="00F11781">
          <w:rPr>
            <w:rStyle w:val="Hyperlink"/>
            <w:rFonts w:ascii="Arial" w:eastAsia="Calibri" w:hAnsi="Arial" w:cs="Arial"/>
          </w:rPr>
          <w:t>gwichinski@gmail.com</w:t>
        </w:r>
      </w:hyperlink>
      <w:r w:rsidR="00B35DB2" w:rsidRPr="00AC384C">
        <w:rPr>
          <w:rFonts w:ascii="Arial" w:hAnsi="Arial" w:cs="Arial"/>
        </w:rPr>
        <w:t xml:space="preserve"> </w:t>
      </w:r>
    </w:p>
    <w:p w14:paraId="2F8F48B1" w14:textId="79E646FB" w:rsidR="00DD205F" w:rsidRPr="00AC384C" w:rsidRDefault="00233A68" w:rsidP="00DD20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(720)-</w:t>
      </w:r>
      <w:r w:rsidR="00EE0098">
        <w:rPr>
          <w:rFonts w:ascii="Arial" w:hAnsi="Arial" w:cs="Arial"/>
        </w:rPr>
        <w:t>620-5363</w:t>
      </w:r>
    </w:p>
    <w:p w14:paraId="26E479D5" w14:textId="4D2FC03D" w:rsidR="001B642B" w:rsidRPr="00727D8C" w:rsidRDefault="001B642B" w:rsidP="00DD205F">
      <w:pPr>
        <w:jc w:val="center"/>
        <w:rPr>
          <w:rFonts w:ascii="Arial" w:hAnsi="Arial" w:cs="Arial"/>
          <w:sz w:val="16"/>
          <w:szCs w:val="16"/>
        </w:rPr>
      </w:pPr>
    </w:p>
    <w:p w14:paraId="26229774" w14:textId="18358A87" w:rsidR="00B35DB2" w:rsidRPr="00727D8C" w:rsidRDefault="00B35DB2" w:rsidP="00551317">
      <w:pPr>
        <w:jc w:val="center"/>
        <w:rPr>
          <w:rFonts w:ascii="Arial" w:hAnsi="Arial" w:cs="Arial"/>
          <w:i/>
          <w:sz w:val="23"/>
          <w:szCs w:val="23"/>
          <w:shd w:val="clear" w:color="auto" w:fill="FFFFFF"/>
        </w:rPr>
      </w:pPr>
      <w:r w:rsidRPr="00727D8C">
        <w:rPr>
          <w:rFonts w:ascii="Arial" w:eastAsia="Calibri" w:hAnsi="Arial" w:cs="Arial"/>
          <w:i/>
          <w:sz w:val="23"/>
          <w:szCs w:val="23"/>
          <w:shd w:val="clear" w:color="auto" w:fill="FFFFFF"/>
        </w:rPr>
        <w:t>I</w:t>
      </w:r>
      <w:r w:rsidRPr="00727D8C">
        <w:rPr>
          <w:rFonts w:ascii="Arial" w:hAnsi="Arial" w:cs="Arial"/>
          <w:i/>
          <w:sz w:val="23"/>
          <w:szCs w:val="23"/>
          <w:shd w:val="clear" w:color="auto" w:fill="FFFFFF"/>
        </w:rPr>
        <w:t xml:space="preserve"> </w:t>
      </w:r>
      <w:r w:rsidRPr="00727D8C">
        <w:rPr>
          <w:rFonts w:ascii="Arial" w:eastAsia="Calibri" w:hAnsi="Arial" w:cs="Arial"/>
          <w:i/>
          <w:sz w:val="23"/>
          <w:szCs w:val="23"/>
          <w:shd w:val="clear" w:color="auto" w:fill="FFFFFF"/>
        </w:rPr>
        <w:t>am</w:t>
      </w:r>
      <w:r w:rsidR="00F11781">
        <w:rPr>
          <w:rFonts w:ascii="Arial" w:hAnsi="Arial" w:cs="Arial"/>
          <w:i/>
          <w:sz w:val="23"/>
          <w:szCs w:val="23"/>
          <w:shd w:val="clear" w:color="auto" w:fill="FFFFFF"/>
        </w:rPr>
        <w:t xml:space="preserve"> an experienced tool crib manager, </w:t>
      </w:r>
      <w:r w:rsidR="005317FD">
        <w:rPr>
          <w:rFonts w:ascii="Arial" w:hAnsi="Arial" w:cs="Arial"/>
          <w:i/>
          <w:sz w:val="23"/>
          <w:szCs w:val="23"/>
          <w:shd w:val="clear" w:color="auto" w:fill="FFFFFF"/>
        </w:rPr>
        <w:t xml:space="preserve">CNC machinist, welder/metal fabricator </w:t>
      </w:r>
      <w:r w:rsidR="00F11781">
        <w:rPr>
          <w:rFonts w:ascii="Arial" w:hAnsi="Arial" w:cs="Arial"/>
          <w:i/>
          <w:sz w:val="23"/>
          <w:szCs w:val="23"/>
          <w:shd w:val="clear" w:color="auto" w:fill="FFFFFF"/>
        </w:rPr>
        <w:t xml:space="preserve">and concrete construction laborer. I prioritize safety and quality in my work and possess a strong work ethic. I do what it takes to get the job done and done well. </w:t>
      </w:r>
    </w:p>
    <w:p w14:paraId="2EC08C0D" w14:textId="3195332D" w:rsidR="003C08C7" w:rsidRPr="00AC384C" w:rsidRDefault="00187150" w:rsidP="00551317">
      <w:pPr>
        <w:tabs>
          <w:tab w:val="center" w:pos="4320"/>
          <w:tab w:val="left" w:pos="6703"/>
        </w:tabs>
        <w:jc w:val="center"/>
        <w:rPr>
          <w:rFonts w:ascii="Arial" w:hAnsi="Arial" w:cs="Arial"/>
        </w:rPr>
      </w:pPr>
      <w:r w:rsidRPr="00727D8C">
        <w:rPr>
          <w:rFonts w:ascii="Calibri" w:hAnsi="Calibri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C847" wp14:editId="3E0E190A">
                <wp:simplePos x="0" y="0"/>
                <wp:positionH relativeFrom="column">
                  <wp:posOffset>54610</wp:posOffset>
                </wp:positionH>
                <wp:positionV relativeFrom="paragraph">
                  <wp:posOffset>3310255</wp:posOffset>
                </wp:positionV>
                <wp:extent cx="5711190" cy="194564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190" cy="194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DC14F" w14:textId="58CF0392" w:rsidR="00920502" w:rsidRPr="00AC384C" w:rsidRDefault="00F11781" w:rsidP="009205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TRACE-A-MATIC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5979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BROOKFIELD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WISCONSIN</w:t>
                            </w:r>
                          </w:p>
                          <w:p w14:paraId="72EDB2C9" w14:textId="649A1B01" w:rsidR="00920502" w:rsidRPr="00AC384C" w:rsidRDefault="004B38A3" w:rsidP="009205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2014 - 2017</w:t>
                            </w:r>
                          </w:p>
                          <w:p w14:paraId="23F0C6FA" w14:textId="673F9F60" w:rsidR="00920502" w:rsidRPr="00727D8C" w:rsidRDefault="00F11781" w:rsidP="0092050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Tool Crib Manager, </w:t>
                            </w:r>
                            <w:r w:rsidR="005317F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CNC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Machinist, Maintenance</w:t>
                            </w:r>
                          </w:p>
                          <w:p w14:paraId="670E2555" w14:textId="19112940" w:rsidR="00920502" w:rsidRDefault="00920502" w:rsidP="00920502">
                            <w:pPr>
                              <w:pStyle w:val="pv-entitydescription"/>
                              <w:shd w:val="clear" w:color="auto" w:fill="FFFFFF"/>
                              <w:spacing w:before="240" w:beforeAutospacing="0" w:after="0" w:afterAutospacing="0" w:line="300" w:lineRule="atLeast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Key Responsibilities:</w:t>
                            </w:r>
                            <w:r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1) 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Built and m</w:t>
                            </w:r>
                            <w:r w:rsidR="00F11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anaged</w:t>
                            </w:r>
                            <w:r w:rsidR="00F740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new</w:t>
                            </w:r>
                            <w:r w:rsidR="00F11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plant’s tool crib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2) </w:t>
                            </w:r>
                            <w:r w:rsidR="00F11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Operated 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horizontal pallet machining centers </w:t>
                            </w:r>
                            <w:r w:rsidR="00FC34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&amp;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boring bar mills with Fanuc </w:t>
                            </w:r>
                            <w:r w:rsidR="009867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Mazak 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controls.</w:t>
                            </w:r>
                            <w:r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3) </w:t>
                            </w:r>
                            <w:r w:rsidR="00F11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Developed and implemented electronic tracking for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tooling</w:t>
                            </w:r>
                            <w:r w:rsidR="00B96B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maintenance</w:t>
                            </w:r>
                            <w:r w:rsidR="00F117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inventory and job-orders.</w:t>
                            </w:r>
                          </w:p>
                          <w:p w14:paraId="64AEEDD9" w14:textId="77777777" w:rsidR="00E42C7E" w:rsidRPr="00AC384C" w:rsidRDefault="00E42C7E" w:rsidP="00920502">
                            <w:pPr>
                              <w:pStyle w:val="pv-entitydescription"/>
                              <w:shd w:val="clear" w:color="auto" w:fill="FFFFFF"/>
                              <w:spacing w:before="240" w:beforeAutospacing="0" w:after="0" w:afterAutospacing="0" w:line="300" w:lineRule="atLeast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BB16C8" w14:textId="77777777" w:rsidR="00920502" w:rsidRPr="00AC384C" w:rsidRDefault="009205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DA2C847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3pt;margin-top:260.65pt;width:449.7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" filled="f" stroked="f">
                <v:textbox>
                  <w:txbxContent>
                    <w:p w14:paraId="05FDC14F" w14:textId="58CF0392" w:rsidR="00920502" w:rsidRPr="00AC384C" w:rsidRDefault="00F11781" w:rsidP="009205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TRACE-A-MATIC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</w:t>
                      </w:r>
                      <w:r w:rsidR="00597919">
                        <w:rPr>
                          <w:rFonts w:ascii="Arial" w:hAnsi="Arial" w:cs="Arial"/>
                          <w:sz w:val="22"/>
                          <w:szCs w:val="22"/>
                        </w:rPr>
                        <w:t>BROOKFIELD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, WISCONSIN</w:t>
                      </w:r>
                    </w:p>
                    <w:p w14:paraId="72EDB2C9" w14:textId="649A1B01" w:rsidR="00920502" w:rsidRPr="00AC384C" w:rsidRDefault="004B38A3" w:rsidP="009205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2014 - 2017</w:t>
                      </w:r>
                    </w:p>
                    <w:p w14:paraId="23F0C6FA" w14:textId="673F9F60" w:rsidR="00920502" w:rsidRPr="00727D8C" w:rsidRDefault="00F11781" w:rsidP="00920502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Tool Crib Manager, </w:t>
                      </w:r>
                      <w:r w:rsidR="005317FD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CNC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Machinist, Maintenance</w:t>
                      </w:r>
                    </w:p>
                    <w:p w14:paraId="670E2555" w14:textId="19112940" w:rsidR="00920502" w:rsidRDefault="00920502" w:rsidP="00920502">
                      <w:pPr>
                        <w:pStyle w:val="pv-entitydescription"/>
                        <w:shd w:val="clear" w:color="auto" w:fill="FFFFFF"/>
                        <w:spacing w:before="240" w:beforeAutospacing="0" w:after="0" w:afterAutospacing="0" w:line="300" w:lineRule="atLeast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t>Key Responsibilities:</w:t>
                      </w:r>
                      <w:r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1) 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Built and m</w:t>
                      </w:r>
                      <w:r w:rsidR="00F11781">
                        <w:rPr>
                          <w:rFonts w:ascii="Arial" w:hAnsi="Arial" w:cs="Arial"/>
                          <w:sz w:val="22"/>
                          <w:szCs w:val="22"/>
                        </w:rPr>
                        <w:t>anaged</w:t>
                      </w:r>
                      <w:r w:rsidR="00F740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new</w:t>
                      </w:r>
                      <w:r w:rsidR="00F117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plant’s tool crib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2) </w:t>
                      </w:r>
                      <w:r w:rsidR="00F117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Operated 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horizontal pallet machining centers </w:t>
                      </w:r>
                      <w:r w:rsidR="00FC3403">
                        <w:rPr>
                          <w:rFonts w:ascii="Arial" w:hAnsi="Arial" w:cs="Arial"/>
                          <w:sz w:val="22"/>
                          <w:szCs w:val="22"/>
                        </w:rPr>
                        <w:t>&amp;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boring bar mills with Fanuc </w:t>
                      </w:r>
                      <w:r w:rsidR="009867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Mazak 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controls.</w:t>
                      </w:r>
                      <w:r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3) </w:t>
                      </w:r>
                      <w:r w:rsidR="00F11781">
                        <w:rPr>
                          <w:rFonts w:ascii="Arial" w:hAnsi="Arial" w:cs="Arial"/>
                          <w:sz w:val="22"/>
                          <w:szCs w:val="22"/>
                        </w:rPr>
                        <w:t>Developed and implemented electronic tracking for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tooling</w:t>
                      </w:r>
                      <w:r w:rsidR="00B96B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maintenance</w:t>
                      </w:r>
                      <w:r w:rsidR="00F117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inventory and job-orders.</w:t>
                      </w:r>
                    </w:p>
                    <w:p w14:paraId="64AEEDD9" w14:textId="77777777" w:rsidR="00E42C7E" w:rsidRPr="00AC384C" w:rsidRDefault="00E42C7E" w:rsidP="00920502">
                      <w:pPr>
                        <w:pStyle w:val="pv-entitydescription"/>
                        <w:shd w:val="clear" w:color="auto" w:fill="FFFFFF"/>
                        <w:spacing w:before="240" w:beforeAutospacing="0" w:after="0" w:afterAutospacing="0" w:line="300" w:lineRule="atLeast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BB16C8" w14:textId="77777777" w:rsidR="00920502" w:rsidRPr="00AC384C" w:rsidRDefault="009205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Pr="00727D8C">
        <w:rPr>
          <w:rFonts w:ascii="Calibri" w:hAnsi="Calibri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88C61" wp14:editId="43D90DBA">
                <wp:simplePos x="0" y="0"/>
                <wp:positionH relativeFrom="column">
                  <wp:posOffset>58376</wp:posOffset>
                </wp:positionH>
                <wp:positionV relativeFrom="paragraph">
                  <wp:posOffset>5119370</wp:posOffset>
                </wp:positionV>
                <wp:extent cx="5946775" cy="172402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A02CF" w14:textId="1016F9B0" w:rsidR="00920502" w:rsidRPr="00AC384C" w:rsidRDefault="00701FCB" w:rsidP="009205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WIELAND ENGINEERING &amp; MANUFACTURING 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 WAUKESHA, WISCONSIN</w:t>
                            </w:r>
                          </w:p>
                          <w:p w14:paraId="369AA6AD" w14:textId="458AC640" w:rsidR="00920502" w:rsidRPr="00AC384C" w:rsidRDefault="004B38A3" w:rsidP="009205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2013 - 2014</w:t>
                            </w:r>
                          </w:p>
                          <w:p w14:paraId="65F90EC4" w14:textId="3C033976" w:rsidR="00920502" w:rsidRPr="00727D8C" w:rsidRDefault="00F11781" w:rsidP="0092050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Welder</w:t>
                            </w:r>
                            <w:r w:rsidR="00A2581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and Metal Fabricator</w:t>
                            </w:r>
                          </w:p>
                          <w:p w14:paraId="3ED76A64" w14:textId="74C8C7CB" w:rsidR="00A25814" w:rsidRDefault="00984ECD" w:rsidP="00A25814">
                            <w:pPr>
                              <w:pStyle w:val="pv-entitydescription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before="240" w:beforeAutospacing="0" w:after="0" w:afterAutospacing="0" w:line="30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Key Responsibilities</w:t>
                            </w:r>
                            <w:r w:rsid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EB85FD4" w14:textId="4E773BE8" w:rsidR="00920502" w:rsidRDefault="008F29B9" w:rsidP="00A25814">
                            <w:pPr>
                              <w:pStyle w:val="pv-entitydescription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before="60" w:beforeAutospacing="0" w:after="0" w:afterAutospacing="0" w:line="6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920502" w:rsidRP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A25814" w:rsidRP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Steel and s</w:t>
                            </w:r>
                            <w:r w:rsidR="00F11781" w:rsidRP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tainless steel tig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mig </w:t>
                            </w:r>
                            <w:r w:rsidR="00F11781" w:rsidRP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welding</w:t>
                            </w:r>
                            <w:r w:rsidR="00A25814" w:rsidRPr="00A25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4A423B" w14:textId="723233C7" w:rsidR="00704C8F" w:rsidRDefault="008F29B9" w:rsidP="00A25814">
                            <w:pPr>
                              <w:pStyle w:val="pv-entitydescription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before="60" w:beforeAutospacing="0" w:after="0" w:afterAutospacing="0" w:line="6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704C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Drill </w:t>
                            </w:r>
                            <w:r w:rsidR="000340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press, brake press, </w:t>
                            </w:r>
                            <w:r w:rsidR="007D20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shear</w:t>
                            </w:r>
                            <w:r w:rsidR="000340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iron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worker and manual lathe operations.</w:t>
                            </w:r>
                          </w:p>
                          <w:p w14:paraId="2F0FF06B" w14:textId="18D853FB" w:rsidR="008F29B9" w:rsidRPr="008F29B9" w:rsidRDefault="008F29B9" w:rsidP="008F29B9">
                            <w:pPr>
                              <w:pStyle w:val="pv-entitydescription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spacing w:before="60" w:beforeAutospacing="0" w:after="0" w:afterAutospacing="0" w:line="6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3) Job site installations.</w:t>
                            </w:r>
                          </w:p>
                          <w:p w14:paraId="7A5E8C3B" w14:textId="77777777" w:rsidR="00920502" w:rsidRDefault="00920502" w:rsidP="00920502">
                            <w:pPr>
                              <w:pStyle w:val="pv-entitydescription"/>
                              <w:shd w:val="clear" w:color="auto" w:fill="FFFFFF"/>
                              <w:spacing w:before="240" w:beforeAutospacing="0" w:after="0" w:afterAutospacing="0" w:line="300" w:lineRule="atLeast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2788C61" id="Text Box 2" o:spid="_x0000_s1027" type="#_x0000_t202" style="position:absolute;left:0;text-align:left;margin-left:4.6pt;margin-top:403.1pt;width:468.2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" filled="f" stroked="f">
                <v:textbox>
                  <w:txbxContent>
                    <w:p w14:paraId="518A02CF" w14:textId="1016F9B0" w:rsidR="00920502" w:rsidRPr="00AC384C" w:rsidRDefault="00701FCB" w:rsidP="009205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WIELAND ENGINEERING &amp; MANUFACTURING 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– WAUKESHA, WISCONSIN</w:t>
                      </w:r>
                    </w:p>
                    <w:p w14:paraId="369AA6AD" w14:textId="458AC640" w:rsidR="00920502" w:rsidRPr="00AC384C" w:rsidRDefault="004B38A3" w:rsidP="009205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2013 - 2014</w:t>
                      </w:r>
                    </w:p>
                    <w:p w14:paraId="65F90EC4" w14:textId="3C033976" w:rsidR="00920502" w:rsidRPr="00727D8C" w:rsidRDefault="00F11781" w:rsidP="00920502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Welder</w:t>
                      </w:r>
                      <w:r w:rsidR="00A25814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and Metal Fabricator</w:t>
                      </w:r>
                    </w:p>
                    <w:p w14:paraId="3ED76A64" w14:textId="74C8C7CB" w:rsidR="00A25814" w:rsidRDefault="00984ECD" w:rsidP="00A25814">
                      <w:pPr>
                        <w:pStyle w:val="pv-entitydescription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before="240" w:beforeAutospacing="0" w:after="0" w:afterAutospacing="0" w:line="30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Key Responsibilities</w:t>
                      </w:r>
                      <w:r w:rsid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1EB85FD4" w14:textId="4E773BE8" w:rsidR="00920502" w:rsidRDefault="008F29B9" w:rsidP="00A25814">
                      <w:pPr>
                        <w:pStyle w:val="pv-entitydescription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before="60" w:beforeAutospacing="0" w:after="0" w:afterAutospacing="0" w:line="6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920502" w:rsidRP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</w:t>
                      </w:r>
                      <w:r w:rsidR="00A25814" w:rsidRP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Steel and s</w:t>
                      </w:r>
                      <w:r w:rsidR="00F11781" w:rsidRP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tainless steel </w:t>
                      </w:r>
                      <w:proofErr w:type="spellStart"/>
                      <w:r w:rsidR="00F11781" w:rsidRP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tig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mig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11781" w:rsidRP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welding</w:t>
                      </w:r>
                      <w:r w:rsidR="00A25814" w:rsidRPr="00A2581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4A423B" w14:textId="723233C7" w:rsidR="00704C8F" w:rsidRDefault="008F29B9" w:rsidP="00A25814">
                      <w:pPr>
                        <w:pStyle w:val="pv-entitydescription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before="60" w:beforeAutospacing="0" w:after="0" w:afterAutospacing="0" w:line="6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704C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Drill </w:t>
                      </w:r>
                      <w:r w:rsidR="000340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press, brake press, </w:t>
                      </w:r>
                      <w:r w:rsidR="007D2095">
                        <w:rPr>
                          <w:rFonts w:ascii="Arial" w:hAnsi="Arial" w:cs="Arial"/>
                          <w:sz w:val="22"/>
                          <w:szCs w:val="22"/>
                        </w:rPr>
                        <w:t>shear</w:t>
                      </w:r>
                      <w:r w:rsidR="000340BE">
                        <w:rPr>
                          <w:rFonts w:ascii="Arial" w:hAnsi="Arial" w:cs="Arial"/>
                          <w:sz w:val="22"/>
                          <w:szCs w:val="22"/>
                        </w:rPr>
                        <w:t>, iron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worker and manual lathe operations.</w:t>
                      </w:r>
                    </w:p>
                    <w:p w14:paraId="2F0FF06B" w14:textId="18D853FB" w:rsidR="008F29B9" w:rsidRPr="008F29B9" w:rsidRDefault="008F29B9" w:rsidP="008F29B9">
                      <w:pPr>
                        <w:pStyle w:val="pv-entitydescription"/>
                        <w:numPr>
                          <w:ilvl w:val="0"/>
                          <w:numId w:val="19"/>
                        </w:numPr>
                        <w:shd w:val="clear" w:color="auto" w:fill="FFFFFF"/>
                        <w:spacing w:before="60" w:beforeAutospacing="0" w:after="0" w:afterAutospacing="0" w:line="6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3) Job site installations.</w:t>
                      </w:r>
                    </w:p>
                    <w:p w14:paraId="7A5E8C3B" w14:textId="77777777" w:rsidR="00920502" w:rsidRDefault="00920502" w:rsidP="00920502">
                      <w:pPr>
                        <w:pStyle w:val="pv-entitydescription"/>
                        <w:shd w:val="clear" w:color="auto" w:fill="FFFFFF"/>
                        <w:spacing w:before="240" w:beforeAutospacing="0" w:after="0" w:afterAutospacing="0" w:line="300" w:lineRule="atLeast"/>
                        <w:textAlignment w:val="baseli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3574">
        <w:rPr>
          <w:rFonts w:ascii="Calibri" w:hAnsi="Calibri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544B2" wp14:editId="6119B14E">
                <wp:simplePos x="0" y="0"/>
                <wp:positionH relativeFrom="column">
                  <wp:posOffset>-58464</wp:posOffset>
                </wp:positionH>
                <wp:positionV relativeFrom="paragraph">
                  <wp:posOffset>1542415</wp:posOffset>
                </wp:positionV>
                <wp:extent cx="58293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10B94E8B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21.45pt" to="454.4pt,12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0E3574" w:rsidRPr="00727D8C">
        <w:rPr>
          <w:rFonts w:ascii="Calibri" w:hAnsi="Calibri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21B4AB" wp14:editId="5AECD0FE">
                <wp:simplePos x="0" y="0"/>
                <wp:positionH relativeFrom="column">
                  <wp:posOffset>46355</wp:posOffset>
                </wp:positionH>
                <wp:positionV relativeFrom="paragraph">
                  <wp:posOffset>1774190</wp:posOffset>
                </wp:positionV>
                <wp:extent cx="5711190" cy="1665605"/>
                <wp:effectExtent l="0" t="0" r="0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190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B324B" w14:textId="3130523D" w:rsidR="000E3574" w:rsidRPr="00AC384C" w:rsidRDefault="000E3574" w:rsidP="000E357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EDL FARMS – NEWDEGATE, WESTERN AUSTRALIA</w:t>
                            </w:r>
                          </w:p>
                          <w:p w14:paraId="0EA558FE" w14:textId="1F05FE74" w:rsidR="000E3574" w:rsidRPr="00AC384C" w:rsidRDefault="000E3574" w:rsidP="000E357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2017 – 2018 Harvest &amp; Seeding</w:t>
                            </w:r>
                          </w:p>
                          <w:p w14:paraId="7853B168" w14:textId="37C65E6C" w:rsidR="000E3574" w:rsidRPr="00727D8C" w:rsidRDefault="000E3574" w:rsidP="000E357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Tractor Driver, Farm Hand, Fabricator/Welder</w:t>
                            </w:r>
                          </w:p>
                          <w:p w14:paraId="3DC9D845" w14:textId="631C8430" w:rsidR="000E3574" w:rsidRDefault="00032AF0" w:rsidP="000E3574">
                            <w:pPr>
                              <w:pStyle w:val="pv-entitydescription"/>
                              <w:shd w:val="clear" w:color="auto" w:fill="FFFFFF"/>
                              <w:spacing w:before="240" w:beforeAutospacing="0" w:after="0" w:afterAutospacing="0" w:line="300" w:lineRule="atLeast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Key Responsibilities</w:t>
                            </w:r>
                            <w:r w:rsidR="000E3574"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0E3574"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1) 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Operated chaser bin during harvest.</w:t>
                            </w:r>
                            <w:r w:rsidR="000E3574"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2) 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Operated tractor towing seeder bar during seeding.</w:t>
                            </w:r>
                            <w:r w:rsidR="000E3574" w:rsidRPr="00AC3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3) 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Performed various fabrication projects and repair welding on farm equipment.</w:t>
                            </w:r>
                          </w:p>
                          <w:p w14:paraId="15A342C9" w14:textId="77777777" w:rsidR="000E3574" w:rsidRPr="00AC384C" w:rsidRDefault="000E3574" w:rsidP="000E3574">
                            <w:pPr>
                              <w:pStyle w:val="pv-entitydescription"/>
                              <w:shd w:val="clear" w:color="auto" w:fill="FFFFFF"/>
                              <w:spacing w:before="240" w:beforeAutospacing="0" w:after="0" w:afterAutospacing="0" w:line="300" w:lineRule="atLeast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7AA1B7" w14:textId="77777777" w:rsidR="000E3574" w:rsidRPr="00AC384C" w:rsidRDefault="000E3574" w:rsidP="000E357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21B4AB" id="Text Box 5" o:spid="_x0000_s1028" type="#_x0000_t202" style="position:absolute;left:0;text-align:left;margin-left:3.65pt;margin-top:139.7pt;width:449.7pt;height:1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" filled="f" stroked="f">
                <v:textbox>
                  <w:txbxContent>
                    <w:p w14:paraId="5D5B324B" w14:textId="3130523D" w:rsidR="000E3574" w:rsidRPr="00AC384C" w:rsidRDefault="000E3574" w:rsidP="000E357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EDL FARMS – NEWDEGATE, WESTERN AUSTRALIA</w:t>
                      </w:r>
                    </w:p>
                    <w:p w14:paraId="0EA558FE" w14:textId="1F05FE74" w:rsidR="000E3574" w:rsidRPr="00AC384C" w:rsidRDefault="000E3574" w:rsidP="000E357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2017 – 2018 Harvest &amp; Seeding</w:t>
                      </w:r>
                    </w:p>
                    <w:p w14:paraId="7853B168" w14:textId="37C65E6C" w:rsidR="000E3574" w:rsidRPr="00727D8C" w:rsidRDefault="000E3574" w:rsidP="000E3574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Tractor Driver, Farm Hand, Fabricator/Welder</w:t>
                      </w:r>
                    </w:p>
                    <w:p w14:paraId="3DC9D845" w14:textId="631C8430" w:rsidR="000E3574" w:rsidRDefault="00032AF0" w:rsidP="000E3574">
                      <w:pPr>
                        <w:pStyle w:val="pv-entitydescription"/>
                        <w:shd w:val="clear" w:color="auto" w:fill="FFFFFF"/>
                        <w:spacing w:before="240" w:beforeAutospacing="0" w:after="0" w:afterAutospacing="0" w:line="300" w:lineRule="atLeast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Key Responsibilities</w:t>
                      </w:r>
                      <w:r w:rsidR="000E3574"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0E3574"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1) 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Operated chaser bin during harvest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0E3574"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2) 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Operated tractor towing seeder bar during seeding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0E3574" w:rsidRPr="00AC384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3) 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Performed various fabrication projects and repair welding on farm equipment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A342C9" w14:textId="77777777" w:rsidR="000E3574" w:rsidRPr="00AC384C" w:rsidRDefault="000E3574" w:rsidP="000E3574">
                      <w:pPr>
                        <w:pStyle w:val="pv-entitydescription"/>
                        <w:shd w:val="clear" w:color="auto" w:fill="FFFFFF"/>
                        <w:spacing w:before="240" w:beforeAutospacing="0" w:after="0" w:afterAutospacing="0" w:line="300" w:lineRule="atLeast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37AA1B7" w14:textId="77777777" w:rsidR="000E3574" w:rsidRPr="00AC384C" w:rsidRDefault="000E3574" w:rsidP="000E357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1317" w:rsidRPr="00551317">
        <w:rPr>
          <w:rFonts w:ascii="Calibri" w:hAnsi="Calibri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E04D5E" wp14:editId="45184C14">
                <wp:simplePos x="0" y="0"/>
                <wp:positionH relativeFrom="column">
                  <wp:posOffset>-406400</wp:posOffset>
                </wp:positionH>
                <wp:positionV relativeFrom="paragraph">
                  <wp:posOffset>397510</wp:posOffset>
                </wp:positionV>
                <wp:extent cx="6515100" cy="1267460"/>
                <wp:effectExtent l="0" t="0" r="0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72D5" w14:textId="77777777" w:rsidR="003C08C7" w:rsidRPr="00720B77" w:rsidRDefault="003C08C7" w:rsidP="003C08C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0B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14:paraId="66A6228E" w14:textId="091834A9" w:rsidR="00920502" w:rsidRPr="00A50EB9" w:rsidRDefault="00920502" w:rsidP="00673BB1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50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F1178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2013</w:t>
                            </w:r>
                            <w:r w:rsidRPr="00A50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E887EE0" w14:textId="2C495D77" w:rsidR="00920502" w:rsidRPr="00A50EB9" w:rsidRDefault="00F11781" w:rsidP="00673BB1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Welding and Metal Fabricating Technical Degree – Waukesha County Technical College </w:t>
                            </w:r>
                          </w:p>
                          <w:p w14:paraId="25781053" w14:textId="6B42A682" w:rsidR="00920502" w:rsidRPr="00A50EB9" w:rsidRDefault="00920502" w:rsidP="00673BB1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50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F1178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2008</w:t>
                            </w:r>
                            <w:r w:rsidRPr="00A50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0A16F56E" w14:textId="09262B4D" w:rsidR="00920502" w:rsidRPr="00A50EB9" w:rsidRDefault="00F11781" w:rsidP="00673BB1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 School Diploma - Waukesha</w:t>
                            </w:r>
                          </w:p>
                          <w:p w14:paraId="1FD04A9D" w14:textId="77777777" w:rsidR="00920502" w:rsidRPr="00A50EB9" w:rsidRDefault="00920502" w:rsidP="009205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DE04D5E" id="Text Box 4" o:spid="_x0000_s1029" type="#_x0000_t202" style="position:absolute;left:0;text-align:left;margin-left:-32pt;margin-top:31.3pt;width:513pt;height:99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" filled="f" stroked="f">
                <v:textbox>
                  <w:txbxContent>
                    <w:p w14:paraId="35B472D5" w14:textId="77777777" w:rsidR="003C08C7" w:rsidRPr="00720B77" w:rsidRDefault="003C08C7" w:rsidP="003C08C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0B77">
                        <w:rPr>
                          <w:rFonts w:ascii="Arial" w:hAnsi="Arial" w:cs="Arial"/>
                          <w:sz w:val="32"/>
                          <w:szCs w:val="32"/>
                        </w:rPr>
                        <w:t>Education</w:t>
                      </w:r>
                    </w:p>
                    <w:p w14:paraId="66A6228E" w14:textId="091834A9" w:rsidR="00920502" w:rsidRPr="00A50EB9" w:rsidRDefault="00920502" w:rsidP="00673BB1">
                      <w:pPr>
                        <w:spacing w:after="6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50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F1178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2013</w:t>
                      </w:r>
                      <w:r w:rsidRPr="00A50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0E887EE0" w14:textId="2C495D77" w:rsidR="00920502" w:rsidRPr="00A50EB9" w:rsidRDefault="00F11781" w:rsidP="00673BB1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Welding and Metal Fabricating Technical Degree – Waukesha County Technical College </w:t>
                      </w:r>
                    </w:p>
                    <w:p w14:paraId="25781053" w14:textId="6B42A682" w:rsidR="00920502" w:rsidRPr="00A50EB9" w:rsidRDefault="00920502" w:rsidP="00673BB1">
                      <w:pPr>
                        <w:spacing w:after="6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50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F1178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2008</w:t>
                      </w:r>
                      <w:r w:rsidRPr="00A50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0A16F56E" w14:textId="09262B4D" w:rsidR="00920502" w:rsidRPr="00A50EB9" w:rsidRDefault="00F11781" w:rsidP="00673BB1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High School Diploma - Waukesha</w:t>
                      </w:r>
                    </w:p>
                    <w:p w14:paraId="1FD04A9D" w14:textId="77777777" w:rsidR="00920502" w:rsidRPr="00A50EB9" w:rsidRDefault="00920502" w:rsidP="0092050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1317" w:rsidRPr="00551317">
        <w:rPr>
          <w:rFonts w:ascii="Calibri" w:hAnsi="Calibri"/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6820E" wp14:editId="1146D143">
                <wp:simplePos x="0" y="0"/>
                <wp:positionH relativeFrom="column">
                  <wp:posOffset>-62405</wp:posOffset>
                </wp:positionH>
                <wp:positionV relativeFrom="paragraph">
                  <wp:posOffset>398911</wp:posOffset>
                </wp:positionV>
                <wp:extent cx="58293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7680B0A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1.4pt" to="454.1pt,3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551317" w:rsidRPr="00551317">
        <w:rPr>
          <w:rFonts w:ascii="Arial" w:hAnsi="Arial" w:cs="Arial"/>
          <w:i/>
        </w:rPr>
        <w:t xml:space="preserve">This past year I have worked as a tractor driver, farm hand and </w:t>
      </w:r>
      <w:r w:rsidR="002C56AB">
        <w:rPr>
          <w:rFonts w:ascii="Arial" w:hAnsi="Arial" w:cs="Arial"/>
          <w:i/>
        </w:rPr>
        <w:t>fabricator/</w:t>
      </w:r>
      <w:r w:rsidR="00551317" w:rsidRPr="00551317">
        <w:rPr>
          <w:rFonts w:ascii="Arial" w:hAnsi="Arial" w:cs="Arial"/>
          <w:i/>
        </w:rPr>
        <w:t xml:space="preserve">welder </w:t>
      </w:r>
      <w:r w:rsidR="00551317">
        <w:rPr>
          <w:rFonts w:ascii="Arial" w:hAnsi="Arial" w:cs="Arial"/>
          <w:i/>
        </w:rPr>
        <w:t>at EDL Farms in</w:t>
      </w:r>
      <w:r w:rsidR="00551317" w:rsidRPr="00551317">
        <w:rPr>
          <w:rFonts w:ascii="Arial" w:hAnsi="Arial" w:cs="Arial"/>
          <w:i/>
        </w:rPr>
        <w:t xml:space="preserve"> Newdegate, Australia during both harvest and seeding seasons</w:t>
      </w:r>
      <w:r w:rsidR="00551317">
        <w:rPr>
          <w:rFonts w:ascii="Arial" w:hAnsi="Arial" w:cs="Arial"/>
        </w:rPr>
        <w:t>.</w:t>
      </w:r>
    </w:p>
    <w:p w14:paraId="18190407" w14:textId="2E8F7695" w:rsidR="00DD205F" w:rsidRPr="001C3501" w:rsidRDefault="000E3574" w:rsidP="00DD205F">
      <w:pPr>
        <w:jc w:val="center"/>
        <w:rPr>
          <w:rFonts w:ascii="Calibri" w:hAnsi="Calibri"/>
        </w:rPr>
      </w:pPr>
      <w:r>
        <w:rPr>
          <w:rFonts w:ascii="Calibri" w:hAnsi="Calibri"/>
          <w:b/>
          <w:noProof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1C5DF" wp14:editId="05BCA19C">
                <wp:simplePos x="0" y="0"/>
                <wp:positionH relativeFrom="column">
                  <wp:posOffset>45085</wp:posOffset>
                </wp:positionH>
                <wp:positionV relativeFrom="paragraph">
                  <wp:posOffset>119008</wp:posOffset>
                </wp:positionV>
                <wp:extent cx="6010275" cy="173863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73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ECC74" w14:textId="5E86EE85" w:rsidR="00920502" w:rsidRPr="00AC384C" w:rsidRDefault="00F11781" w:rsidP="00727D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WISCONSIN CURBING</w:t>
                            </w:r>
                            <w:r w:rsidR="000E35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WAUKESHA, WISCONSIN</w:t>
                            </w:r>
                          </w:p>
                          <w:p w14:paraId="4D4658F4" w14:textId="11DABBD0" w:rsidR="00920502" w:rsidRPr="00984ECD" w:rsidRDefault="00DC584A" w:rsidP="00727D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2005</w:t>
                            </w:r>
                            <w:r w:rsidR="00984ECD" w:rsidRPr="00984EC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0502" w:rsidRPr="00984EC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 w:rsidR="00984ECD" w:rsidRPr="00984EC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319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2013</w:t>
                            </w:r>
                          </w:p>
                          <w:p w14:paraId="1ECF682D" w14:textId="7BE0ACB9" w:rsidR="00920502" w:rsidRPr="00F11781" w:rsidRDefault="00F11781" w:rsidP="00727D8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178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Concrete Construction Laborer</w:t>
                            </w:r>
                            <w:r w:rsidR="00BF66C2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, Finisher and Machine Operator</w:t>
                            </w:r>
                          </w:p>
                          <w:p w14:paraId="5F330F69" w14:textId="267DCD4C" w:rsidR="00920502" w:rsidRDefault="00F11781" w:rsidP="00411C96">
                            <w:pPr>
                              <w:pStyle w:val="pv-entitydescription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240" w:beforeAutospacing="0" w:after="0" w:afterAutospacing="0" w:line="30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40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Key Responsibilities</w:t>
                            </w:r>
                            <w:r w:rsidR="00920502" w:rsidRPr="000340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920502" w:rsidRPr="000340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1) </w:t>
                            </w:r>
                            <w:r w:rsidR="005B7E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Run</w:t>
                            </w:r>
                            <w:r w:rsidR="008D31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5B7E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operate</w:t>
                            </w:r>
                            <w:r w:rsidR="008D31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</w:t>
                            </w:r>
                            <w:r w:rsidR="007211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prietary extruded curb</w:t>
                            </w:r>
                            <w:r w:rsidR="008D31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machine.</w:t>
                            </w:r>
                          </w:p>
                          <w:p w14:paraId="6B3FBB22" w14:textId="79746CEF" w:rsidR="008D3196" w:rsidRDefault="008D3196" w:rsidP="00BF66C2">
                            <w:pPr>
                              <w:pStyle w:val="pv-entitydescription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60" w:beforeAutospacing="0" w:after="0" w:afterAutospacing="0" w:line="6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2) Set up form boards for </w:t>
                            </w:r>
                            <w:r w:rsidR="007A4C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curb and gutter, sidewalks, driveways and stairs</w:t>
                            </w:r>
                            <w:r w:rsidR="00BF66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B63DE3" w14:textId="2B70F480" w:rsidR="00BF66C2" w:rsidRDefault="00BF66C2" w:rsidP="00BF66C2">
                            <w:pPr>
                              <w:pStyle w:val="pv-entitydescription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60" w:beforeAutospacing="0" w:after="0" w:afterAutospacing="0" w:line="60" w:lineRule="atLeast"/>
                              <w:ind w:left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3) Concrete finisher</w:t>
                            </w:r>
                          </w:p>
                          <w:p w14:paraId="44E32229" w14:textId="6BE8068A" w:rsidR="00920502" w:rsidRPr="00AC384C" w:rsidRDefault="00F60CCA" w:rsidP="00BF66C2">
                            <w:pPr>
                              <w:pStyle w:val="pv-entitydescription"/>
                              <w:shd w:val="clear" w:color="auto" w:fill="FFFFFF"/>
                              <w:spacing w:before="60" w:beforeAutospacing="0" w:after="0" w:afterAutospacing="0" w:line="60" w:lineRule="atLeast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7A4C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Drive and operate concrete mixing truck, dump truck, </w:t>
                            </w:r>
                            <w:r w:rsidR="00BF66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skid steer, forklift, and compactor.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4A1C5DF" id="Text Box 3" o:spid="_x0000_s1030" type="#_x0000_t202" style="position:absolute;left:0;text-align:left;margin-left:3.55pt;margin-top:9.35pt;width:473.25pt;height:1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" filled="f" stroked="f">
                <v:textbox>
                  <w:txbxContent>
                    <w:p w14:paraId="3C8ECC74" w14:textId="5E86EE85" w:rsidR="00920502" w:rsidRPr="00AC384C" w:rsidRDefault="00F11781" w:rsidP="00727D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WISCONSIN CURBING</w:t>
                      </w:r>
                      <w:r w:rsidR="000E35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WAUKESHA, WISCONSIN</w:t>
                      </w:r>
                    </w:p>
                    <w:p w14:paraId="4D4658F4" w14:textId="11DABBD0" w:rsidR="00920502" w:rsidRPr="00984ECD" w:rsidRDefault="00DC584A" w:rsidP="00727D8C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2005</w:t>
                      </w:r>
                      <w:r w:rsidR="00984ECD" w:rsidRPr="00984EC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20502" w:rsidRPr="00984EC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 w:rsidR="00984ECD" w:rsidRPr="00984EC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D319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2013</w:t>
                      </w:r>
                    </w:p>
                    <w:p w14:paraId="1ECF682D" w14:textId="7BE0ACB9" w:rsidR="00920502" w:rsidRPr="00F11781" w:rsidRDefault="00F11781" w:rsidP="00727D8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178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Concrete Construction Laborer</w:t>
                      </w:r>
                      <w:r w:rsidR="00BF66C2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, Finisher and Machine Operator</w:t>
                      </w:r>
                    </w:p>
                    <w:p w14:paraId="5F330F69" w14:textId="267DCD4C" w:rsidR="00920502" w:rsidRDefault="00F11781" w:rsidP="00411C96">
                      <w:pPr>
                        <w:pStyle w:val="pv-entitydescription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240" w:beforeAutospacing="0" w:after="0" w:afterAutospacing="0" w:line="30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40BE">
                        <w:rPr>
                          <w:rFonts w:ascii="Arial" w:hAnsi="Arial" w:cs="Arial"/>
                          <w:sz w:val="22"/>
                          <w:szCs w:val="22"/>
                        </w:rPr>
                        <w:t>Key Responsibilities</w:t>
                      </w:r>
                      <w:r w:rsidR="00920502" w:rsidRPr="000340B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920502" w:rsidRPr="000340B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1) </w:t>
                      </w:r>
                      <w:r w:rsidR="005B7E03">
                        <w:rPr>
                          <w:rFonts w:ascii="Arial" w:hAnsi="Arial" w:cs="Arial"/>
                          <w:sz w:val="22"/>
                          <w:szCs w:val="22"/>
                        </w:rPr>
                        <w:t>Run</w:t>
                      </w:r>
                      <w:r w:rsidR="008D319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5B7E03">
                        <w:rPr>
                          <w:rFonts w:ascii="Arial" w:hAnsi="Arial" w:cs="Arial"/>
                          <w:sz w:val="22"/>
                          <w:szCs w:val="22"/>
                        </w:rPr>
                        <w:t>operate</w:t>
                      </w:r>
                      <w:r w:rsidR="008D319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</w:t>
                      </w:r>
                      <w:r w:rsidR="007211C1">
                        <w:rPr>
                          <w:rFonts w:ascii="Arial" w:hAnsi="Arial" w:cs="Arial"/>
                          <w:sz w:val="22"/>
                          <w:szCs w:val="22"/>
                        </w:rPr>
                        <w:t>prietary extruded curb</w:t>
                      </w:r>
                      <w:r w:rsidR="008D319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machine.</w:t>
                      </w:r>
                    </w:p>
                    <w:p w14:paraId="6B3FBB22" w14:textId="79746CEF" w:rsidR="008D3196" w:rsidRDefault="008D3196" w:rsidP="00BF66C2">
                      <w:pPr>
                        <w:pStyle w:val="pv-entitydescription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60" w:beforeAutospacing="0" w:after="0" w:afterAutospacing="0" w:line="6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2) Set up form boards for </w:t>
                      </w:r>
                      <w:r w:rsidR="007A4C14">
                        <w:rPr>
                          <w:rFonts w:ascii="Arial" w:hAnsi="Arial" w:cs="Arial"/>
                          <w:sz w:val="22"/>
                          <w:szCs w:val="22"/>
                        </w:rPr>
                        <w:t>curb and gutter, sidewalks, driveways and stairs</w:t>
                      </w:r>
                      <w:r w:rsidR="00BF66C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5B63DE3" w14:textId="2B70F480" w:rsidR="00BF66C2" w:rsidRDefault="00BF66C2" w:rsidP="00BF66C2">
                      <w:pPr>
                        <w:pStyle w:val="pv-entitydescription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60" w:beforeAutospacing="0" w:after="0" w:afterAutospacing="0" w:line="60" w:lineRule="atLeast"/>
                        <w:ind w:left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3) Concrete finisher</w:t>
                      </w:r>
                    </w:p>
                    <w:p w14:paraId="44E32229" w14:textId="6BE8068A" w:rsidR="00920502" w:rsidRPr="00AC384C" w:rsidRDefault="00F60CCA" w:rsidP="00BF66C2">
                      <w:pPr>
                        <w:pStyle w:val="pv-entitydescription"/>
                        <w:shd w:val="clear" w:color="auto" w:fill="FFFFFF"/>
                        <w:spacing w:before="60" w:beforeAutospacing="0" w:after="0" w:afterAutospacing="0" w:line="60" w:lineRule="atLeast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="007A4C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Drive and operate concrete mixing truck, dump truck, </w:t>
                      </w:r>
                      <w:r w:rsidR="00BF66C2">
                        <w:rPr>
                          <w:rFonts w:ascii="Arial" w:hAnsi="Arial" w:cs="Arial"/>
                          <w:sz w:val="22"/>
                          <w:szCs w:val="22"/>
                        </w:rPr>
                        <w:t>skid steer, forklift, and compactor.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C2D94" w14:textId="1C34BEFB" w:rsidR="009A0391" w:rsidRDefault="009A0391" w:rsidP="009A0391">
      <w:pPr>
        <w:rPr>
          <w:rFonts w:ascii="Calibri" w:hAnsi="Calibri"/>
          <w:b/>
          <w:sz w:val="28"/>
          <w:u w:val="single"/>
        </w:rPr>
      </w:pPr>
    </w:p>
    <w:p w14:paraId="582D409C" w14:textId="1A424B7A" w:rsidR="00920502" w:rsidRDefault="000E3574" w:rsidP="009A0391">
      <w:pPr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97805" wp14:editId="71660F2E">
                <wp:simplePos x="0" y="0"/>
                <wp:positionH relativeFrom="column">
                  <wp:posOffset>-185420</wp:posOffset>
                </wp:positionH>
                <wp:positionV relativeFrom="paragraph">
                  <wp:posOffset>149488</wp:posOffset>
                </wp:positionV>
                <wp:extent cx="6401435" cy="2280285"/>
                <wp:effectExtent l="0" t="0" r="0" b="571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35" cy="228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5FD1B" w14:textId="0060E3CA" w:rsidR="00AC384C" w:rsidRPr="00720B77" w:rsidRDefault="00AC384C" w:rsidP="007F094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0B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p w14:paraId="558D21B8" w14:textId="3311CF28" w:rsidR="00A50EB9" w:rsidRPr="00E0313F" w:rsidRDefault="00202808" w:rsidP="007F0949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Jeff Muzia – Plant </w:t>
                            </w:r>
                            <w:r w:rsidR="00701FCB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ead at Trace-A-Matic</w:t>
                            </w:r>
                            <w:r w:rsidR="00AC384C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ABBE2A" w14:textId="472F2C0B" w:rsidR="00AC384C" w:rsidRPr="00E0313F" w:rsidRDefault="00A50EB9" w:rsidP="00386C6A">
                            <w:pPr>
                              <w:spacing w:after="120"/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Contact</w:t>
                            </w: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01FCB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1(</w:t>
                            </w:r>
                            <w:r w:rsidR="00E7758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414</w:t>
                            </w:r>
                            <w:r w:rsidR="00701FCB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="00E7758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-630-8277</w:t>
                            </w:r>
                            <w:r w:rsidR="00AC384C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25472C" w14:textId="4E89B145" w:rsidR="00A50EB9" w:rsidRPr="00E0313F" w:rsidRDefault="00701FCB" w:rsidP="00386C6A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Tom Wieland</w:t>
                            </w:r>
                            <w:r w:rsidR="00E6467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0EB9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–</w:t>
                            </w: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30C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Owner/Operator</w:t>
                            </w:r>
                            <w:r w:rsidR="00A50EB9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Wieland Engineering &amp; Manufacturing</w:t>
                            </w:r>
                          </w:p>
                          <w:p w14:paraId="38AB246E" w14:textId="2A2069E7" w:rsidR="00AC384C" w:rsidRPr="00E0313F" w:rsidRDefault="00A50EB9" w:rsidP="00386C6A">
                            <w:pPr>
                              <w:spacing w:after="12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Contact</w:t>
                            </w:r>
                            <w:r w:rsidR="00701FCB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: 1(262)-547-7096</w:t>
                            </w:r>
                            <w:r w:rsidR="00AC384C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D130C7" w14:textId="23610E80" w:rsidR="00A50EB9" w:rsidRPr="00E0313F" w:rsidRDefault="00701FCB" w:rsidP="00386C6A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Ron Wichinski</w:t>
                            </w:r>
                            <w:r w:rsidR="00AC384C"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C30C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Owner/Operator</w:t>
                            </w: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of Wisconsin Curbing</w:t>
                            </w:r>
                          </w:p>
                          <w:p w14:paraId="6E813ED5" w14:textId="17192091" w:rsidR="00A50EB9" w:rsidRDefault="00A50EB9" w:rsidP="00386C6A">
                            <w:pPr>
                              <w:spacing w:after="120"/>
                              <w:ind w:left="360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Contact</w:t>
                            </w:r>
                            <w:r w:rsidRP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0313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Mobile </w:t>
                            </w:r>
                            <w:r w:rsidR="00701FCB" w:rsidRPr="00E0313F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1(414)-899-3929</w:t>
                            </w:r>
                            <w:r w:rsidR="00E0313F"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or Office 1(262)-798-1016</w:t>
                            </w:r>
                          </w:p>
                          <w:p w14:paraId="38E98238" w14:textId="7DC29923" w:rsidR="00551317" w:rsidRPr="00551317" w:rsidRDefault="00551317" w:rsidP="0055131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Wes Hall – Farm Manager of EDL Farms in Australia </w:t>
                            </w:r>
                          </w:p>
                          <w:p w14:paraId="0C704633" w14:textId="66C9B115" w:rsidR="00551317" w:rsidRPr="00551317" w:rsidRDefault="00551317" w:rsidP="00551317">
                            <w:pPr>
                              <w:spacing w:after="120"/>
                              <w:ind w:left="360"/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5513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Contact</w:t>
                            </w:r>
                            <w:r w:rsidRPr="0055131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C56A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w.hall@bigpond.com.au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8A15B44" w14:textId="6F545E66" w:rsidR="00AC384C" w:rsidRPr="00F11781" w:rsidRDefault="00AC384C" w:rsidP="00A50EB9">
                            <w:pPr>
                              <w:ind w:left="360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743B90B" w14:textId="77777777" w:rsidR="00AC384C" w:rsidRPr="00F11781" w:rsidRDefault="00AC384C" w:rsidP="00AC384C">
                            <w:pPr>
                              <w:ind w:left="36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3C1EAD45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7FE9FFF0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4F0C8C27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2F6998A6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0111E20A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261942EC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32290E6F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6C1B8E3A" w14:textId="77777777" w:rsidR="00AC384C" w:rsidRPr="00F11781" w:rsidRDefault="00AC384C" w:rsidP="00AC384C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4679B61C" w14:textId="7C2B0B86" w:rsidR="00AC384C" w:rsidRPr="00F11781" w:rsidRDefault="00AC384C" w:rsidP="00AC384C">
                            <w:pPr>
                              <w:pStyle w:val="pv-entitydescription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240" w:beforeAutospacing="0" w:after="0" w:afterAutospacing="0" w:line="300" w:lineRule="atLeast"/>
                              <w:ind w:left="0"/>
                              <w:textAlignment w:val="baseline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D97805" id="Text Box 6" o:spid="_x0000_s1031" type="#_x0000_t202" style="position:absolute;margin-left:-14.6pt;margin-top:11.75pt;width:504.05pt;height:17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" filled="f" stroked="f">
                <v:textbox>
                  <w:txbxContent>
                    <w:p w14:paraId="1A65FD1B" w14:textId="0060E3CA" w:rsidR="00AC384C" w:rsidRPr="00720B77" w:rsidRDefault="00AC384C" w:rsidP="007F0949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0B77">
                        <w:rPr>
                          <w:rFonts w:ascii="Arial" w:hAnsi="Arial" w:cs="Arial"/>
                          <w:sz w:val="32"/>
                          <w:szCs w:val="32"/>
                        </w:rPr>
                        <w:t>References</w:t>
                      </w:r>
                    </w:p>
                    <w:p w14:paraId="558D21B8" w14:textId="3311CF28" w:rsidR="00A50EB9" w:rsidRPr="00E0313F" w:rsidRDefault="00202808" w:rsidP="007F0949">
                      <w:pPr>
                        <w:numPr>
                          <w:ilvl w:val="0"/>
                          <w:numId w:val="22"/>
                        </w:numPr>
                        <w:spacing w:after="12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Jeff </w:t>
                      </w:r>
                      <w:proofErr w:type="spellStart"/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Muzia</w:t>
                      </w:r>
                      <w:proofErr w:type="spellEnd"/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– Plant </w:t>
                      </w:r>
                      <w:r w:rsidR="00701FCB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ead at Trace-A-</w:t>
                      </w:r>
                      <w:proofErr w:type="spellStart"/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Matic</w:t>
                      </w:r>
                      <w:proofErr w:type="spellEnd"/>
                      <w:r w:rsidR="00AC384C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ABBE2A" w14:textId="472F2C0B" w:rsidR="00AC384C" w:rsidRPr="00E0313F" w:rsidRDefault="00A50EB9" w:rsidP="00386C6A">
                      <w:pPr>
                        <w:spacing w:after="120"/>
                        <w:ind w:firstLine="36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u w:val="single"/>
                        </w:rPr>
                        <w:t>Contact</w:t>
                      </w: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701FCB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1(</w:t>
                      </w:r>
                      <w:r w:rsidR="00E7758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414</w:t>
                      </w:r>
                      <w:r w:rsidR="00701FCB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="00E7758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-630-8277</w:t>
                      </w:r>
                      <w:r w:rsidR="00AC384C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25472C" w14:textId="4E89B145" w:rsidR="00A50EB9" w:rsidRPr="00E0313F" w:rsidRDefault="00701FCB" w:rsidP="00386C6A">
                      <w:pPr>
                        <w:numPr>
                          <w:ilvl w:val="0"/>
                          <w:numId w:val="22"/>
                        </w:numPr>
                        <w:spacing w:after="12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Tom Wieland</w:t>
                      </w:r>
                      <w:r w:rsidR="00E6467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50EB9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–</w:t>
                      </w: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C30C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Owner/Operator</w:t>
                      </w:r>
                      <w:r w:rsidR="00A50EB9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of </w:t>
                      </w: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Wieland Engineering &amp; Manufacturing</w:t>
                      </w:r>
                    </w:p>
                    <w:p w14:paraId="38AB246E" w14:textId="2A2069E7" w:rsidR="00AC384C" w:rsidRPr="00E0313F" w:rsidRDefault="00A50EB9" w:rsidP="00386C6A">
                      <w:pPr>
                        <w:spacing w:after="120"/>
                        <w:ind w:left="36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u w:val="single"/>
                        </w:rPr>
                        <w:t>Contact</w:t>
                      </w:r>
                      <w:r w:rsidR="00701FCB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: 1(262)-547-7096</w:t>
                      </w:r>
                      <w:r w:rsidR="00AC384C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D130C7" w14:textId="23610E80" w:rsidR="00A50EB9" w:rsidRPr="00E0313F" w:rsidRDefault="00701FCB" w:rsidP="00386C6A">
                      <w:pPr>
                        <w:numPr>
                          <w:ilvl w:val="0"/>
                          <w:numId w:val="22"/>
                        </w:numPr>
                        <w:spacing w:after="12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Ron Wichinski</w:t>
                      </w:r>
                      <w:r w:rsidR="00AC384C"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– </w:t>
                      </w:r>
                      <w:r w:rsidR="003C30C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Owner/Operator</w:t>
                      </w: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of Wisconsin Curbing</w:t>
                      </w:r>
                    </w:p>
                    <w:p w14:paraId="6E813ED5" w14:textId="17192091" w:rsidR="00A50EB9" w:rsidRDefault="00A50EB9" w:rsidP="00386C6A">
                      <w:pPr>
                        <w:spacing w:after="120"/>
                        <w:ind w:left="360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u w:val="single"/>
                        </w:rPr>
                        <w:t>Contact</w:t>
                      </w:r>
                      <w:r w:rsidRP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E0313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Mobile </w:t>
                      </w:r>
                      <w:r w:rsidR="00701FCB" w:rsidRPr="00E0313F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1(414)-899-3929</w:t>
                      </w:r>
                      <w:r w:rsidR="00E0313F"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 or Office 1(262)-798-1016</w:t>
                      </w:r>
                    </w:p>
                    <w:p w14:paraId="38E98238" w14:textId="7DC29923" w:rsidR="00551317" w:rsidRPr="00551317" w:rsidRDefault="00551317" w:rsidP="0055131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Wes Hall – Farm Manager of EDL Farms in Australia </w:t>
                      </w:r>
                    </w:p>
                    <w:p w14:paraId="0C704633" w14:textId="66C9B115" w:rsidR="00551317" w:rsidRPr="00551317" w:rsidRDefault="00551317" w:rsidP="00551317">
                      <w:pPr>
                        <w:spacing w:after="120"/>
                        <w:ind w:left="360"/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5513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u w:val="single"/>
                        </w:rPr>
                        <w:t>Contact</w:t>
                      </w:r>
                      <w:r w:rsidRPr="0055131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2C56A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w.hall@bigpond.com.au</w:t>
                      </w:r>
                      <w:r>
                        <w:rPr>
                          <w:rFonts w:ascii="Helvetica" w:hAnsi="Helvetic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</w:p>
                    <w:p w14:paraId="18A15B44" w14:textId="6F545E66" w:rsidR="00AC384C" w:rsidRPr="00F11781" w:rsidRDefault="00AC384C" w:rsidP="00A50EB9">
                      <w:pPr>
                        <w:ind w:left="360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3743B90B" w14:textId="77777777" w:rsidR="00AC384C" w:rsidRPr="00F11781" w:rsidRDefault="00AC384C" w:rsidP="00AC384C">
                      <w:pPr>
                        <w:ind w:left="360"/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3C1EAD45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7FE9FFF0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4F0C8C27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2F6998A6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0111E20A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261942EC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32290E6F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6C1B8E3A" w14:textId="77777777" w:rsidR="00AC384C" w:rsidRPr="00F11781" w:rsidRDefault="00AC384C" w:rsidP="00AC384C">
                      <w:pPr>
                        <w:rPr>
                          <w:rFonts w:ascii="Calibri" w:hAnsi="Calibri"/>
                          <w:color w:val="FF0000"/>
                        </w:rPr>
                      </w:pPr>
                    </w:p>
                    <w:p w14:paraId="4679B61C" w14:textId="7C2B0B86" w:rsidR="00AC384C" w:rsidRPr="00F11781" w:rsidRDefault="00AC384C" w:rsidP="00AC384C">
                      <w:pPr>
                        <w:pStyle w:val="pv-entitydescription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240" w:beforeAutospacing="0" w:after="0" w:afterAutospacing="0" w:line="300" w:lineRule="atLeast"/>
                        <w:ind w:left="0"/>
                        <w:textAlignment w:val="baseline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148334" w14:textId="5F92B54E" w:rsidR="00920502" w:rsidRDefault="00920502" w:rsidP="009A0391">
      <w:pPr>
        <w:rPr>
          <w:rFonts w:ascii="Calibri" w:hAnsi="Calibri"/>
          <w:b/>
          <w:sz w:val="28"/>
          <w:u w:val="single"/>
        </w:rPr>
      </w:pPr>
    </w:p>
    <w:p w14:paraId="3CFA3643" w14:textId="1F2A566B" w:rsidR="00920502" w:rsidRDefault="00920502" w:rsidP="009A0391">
      <w:pPr>
        <w:rPr>
          <w:rFonts w:ascii="Calibri" w:hAnsi="Calibri"/>
          <w:b/>
          <w:sz w:val="28"/>
          <w:u w:val="single"/>
        </w:rPr>
      </w:pPr>
    </w:p>
    <w:p w14:paraId="6600700B" w14:textId="2B5D02AF" w:rsidR="00920502" w:rsidRDefault="00920502" w:rsidP="009A0391">
      <w:pPr>
        <w:rPr>
          <w:rFonts w:ascii="Calibri" w:hAnsi="Calibri"/>
          <w:b/>
          <w:sz w:val="28"/>
          <w:u w:val="single"/>
        </w:rPr>
      </w:pPr>
    </w:p>
    <w:p w14:paraId="4BD327EF" w14:textId="4D7E055E" w:rsidR="000E3574" w:rsidRDefault="000E3574" w:rsidP="009A0391">
      <w:pPr>
        <w:rPr>
          <w:rFonts w:ascii="Calibri" w:hAnsi="Calibri"/>
          <w:b/>
          <w:sz w:val="28"/>
          <w:u w:val="single"/>
        </w:rPr>
      </w:pPr>
    </w:p>
    <w:p w14:paraId="7EAFE432" w14:textId="26E4F427" w:rsidR="000E3574" w:rsidRDefault="000E3574" w:rsidP="009A0391">
      <w:pPr>
        <w:rPr>
          <w:rFonts w:ascii="Calibri" w:hAnsi="Calibri"/>
          <w:b/>
          <w:sz w:val="28"/>
          <w:u w:val="single"/>
        </w:rPr>
      </w:pPr>
    </w:p>
    <w:p w14:paraId="3CD25357" w14:textId="488ECBA6" w:rsidR="000E3574" w:rsidRDefault="000E3574" w:rsidP="009A0391">
      <w:pPr>
        <w:rPr>
          <w:rFonts w:ascii="Calibri" w:hAnsi="Calibri"/>
          <w:b/>
          <w:sz w:val="28"/>
          <w:u w:val="single"/>
        </w:rPr>
      </w:pPr>
    </w:p>
    <w:p w14:paraId="39D74FAE" w14:textId="31716015" w:rsidR="00920502" w:rsidRDefault="00920502" w:rsidP="009A0391">
      <w:pPr>
        <w:rPr>
          <w:rFonts w:ascii="Calibri" w:hAnsi="Calibri"/>
          <w:b/>
          <w:sz w:val="28"/>
          <w:u w:val="single"/>
        </w:rPr>
      </w:pPr>
    </w:p>
    <w:p w14:paraId="76741F98" w14:textId="082888C6" w:rsidR="00DD205F" w:rsidRPr="00BE5325" w:rsidRDefault="00DD205F" w:rsidP="00920502">
      <w:pPr>
        <w:rPr>
          <w:rFonts w:ascii="Calibri" w:hAnsi="Calibri"/>
        </w:rPr>
      </w:pPr>
    </w:p>
    <w:sectPr w:rsidR="00DD205F" w:rsidRPr="00BE5325" w:rsidSect="00DD20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2066"/>
    <w:multiLevelType w:val="hybridMultilevel"/>
    <w:tmpl w:val="2D30EF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65C"/>
    <w:multiLevelType w:val="hybridMultilevel"/>
    <w:tmpl w:val="FCDE6AB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51F3"/>
    <w:multiLevelType w:val="hybridMultilevel"/>
    <w:tmpl w:val="2324A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0BD"/>
    <w:multiLevelType w:val="multilevel"/>
    <w:tmpl w:val="8FC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1270"/>
    <w:multiLevelType w:val="hybridMultilevel"/>
    <w:tmpl w:val="17C092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502F"/>
    <w:multiLevelType w:val="hybridMultilevel"/>
    <w:tmpl w:val="A258B5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62EE"/>
    <w:multiLevelType w:val="multilevel"/>
    <w:tmpl w:val="11FC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F759A"/>
    <w:multiLevelType w:val="hybridMultilevel"/>
    <w:tmpl w:val="AA76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30560"/>
    <w:multiLevelType w:val="hybridMultilevel"/>
    <w:tmpl w:val="C536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7E0A"/>
    <w:multiLevelType w:val="hybridMultilevel"/>
    <w:tmpl w:val="3956FF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176A6"/>
    <w:multiLevelType w:val="hybridMultilevel"/>
    <w:tmpl w:val="35AA1B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67898"/>
    <w:multiLevelType w:val="hybridMultilevel"/>
    <w:tmpl w:val="349249F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926F2"/>
    <w:multiLevelType w:val="multilevel"/>
    <w:tmpl w:val="9DD0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B3E45"/>
    <w:multiLevelType w:val="hybridMultilevel"/>
    <w:tmpl w:val="3A80B5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82939"/>
    <w:multiLevelType w:val="hybridMultilevel"/>
    <w:tmpl w:val="4982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B04"/>
    <w:multiLevelType w:val="hybridMultilevel"/>
    <w:tmpl w:val="53FC69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16FF9"/>
    <w:multiLevelType w:val="hybridMultilevel"/>
    <w:tmpl w:val="0518BF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65639"/>
    <w:multiLevelType w:val="hybridMultilevel"/>
    <w:tmpl w:val="19E0F3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59EC"/>
    <w:multiLevelType w:val="hybridMultilevel"/>
    <w:tmpl w:val="0E98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72005"/>
    <w:multiLevelType w:val="hybridMultilevel"/>
    <w:tmpl w:val="B9ACB2C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F7B55"/>
    <w:multiLevelType w:val="hybridMultilevel"/>
    <w:tmpl w:val="8ED2A6C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2469E"/>
    <w:multiLevelType w:val="hybridMultilevel"/>
    <w:tmpl w:val="B840E25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2017F"/>
    <w:multiLevelType w:val="hybridMultilevel"/>
    <w:tmpl w:val="4A8C33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11"/>
  </w:num>
  <w:num w:numId="5">
    <w:abstractNumId w:val="21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22"/>
  </w:num>
  <w:num w:numId="11">
    <w:abstractNumId w:val="17"/>
  </w:num>
  <w:num w:numId="12">
    <w:abstractNumId w:val="20"/>
  </w:num>
  <w:num w:numId="13">
    <w:abstractNumId w:val="15"/>
  </w:num>
  <w:num w:numId="14">
    <w:abstractNumId w:val="9"/>
  </w:num>
  <w:num w:numId="15">
    <w:abstractNumId w:val="18"/>
  </w:num>
  <w:num w:numId="16">
    <w:abstractNumId w:val="7"/>
  </w:num>
  <w:num w:numId="17">
    <w:abstractNumId w:val="8"/>
  </w:num>
  <w:num w:numId="18">
    <w:abstractNumId w:val="3"/>
  </w:num>
  <w:num w:numId="19">
    <w:abstractNumId w:val="6"/>
  </w:num>
  <w:num w:numId="20">
    <w:abstractNumId w:val="12"/>
  </w:num>
  <w:num w:numId="21">
    <w:abstractNumId w:val="14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0E"/>
    <w:rsid w:val="0000428B"/>
    <w:rsid w:val="00032AF0"/>
    <w:rsid w:val="000340BE"/>
    <w:rsid w:val="00061CC8"/>
    <w:rsid w:val="000E3574"/>
    <w:rsid w:val="001162C4"/>
    <w:rsid w:val="00120043"/>
    <w:rsid w:val="00142690"/>
    <w:rsid w:val="001550E5"/>
    <w:rsid w:val="001572C3"/>
    <w:rsid w:val="00187150"/>
    <w:rsid w:val="00192DB1"/>
    <w:rsid w:val="001B642B"/>
    <w:rsid w:val="001E25BB"/>
    <w:rsid w:val="00202808"/>
    <w:rsid w:val="00233A68"/>
    <w:rsid w:val="0026797C"/>
    <w:rsid w:val="002C56AB"/>
    <w:rsid w:val="00334595"/>
    <w:rsid w:val="003530DD"/>
    <w:rsid w:val="003674FE"/>
    <w:rsid w:val="00386C6A"/>
    <w:rsid w:val="003C08C7"/>
    <w:rsid w:val="003C30C5"/>
    <w:rsid w:val="003E4C00"/>
    <w:rsid w:val="003F4FB6"/>
    <w:rsid w:val="004408D0"/>
    <w:rsid w:val="00447CEC"/>
    <w:rsid w:val="00450EB3"/>
    <w:rsid w:val="004B38A3"/>
    <w:rsid w:val="004C363F"/>
    <w:rsid w:val="004F4060"/>
    <w:rsid w:val="005317FD"/>
    <w:rsid w:val="00551317"/>
    <w:rsid w:val="005550DB"/>
    <w:rsid w:val="00597919"/>
    <w:rsid w:val="005B7E03"/>
    <w:rsid w:val="005E25A7"/>
    <w:rsid w:val="005E741A"/>
    <w:rsid w:val="00673BB1"/>
    <w:rsid w:val="00690D5A"/>
    <w:rsid w:val="00701FCB"/>
    <w:rsid w:val="00704C8F"/>
    <w:rsid w:val="00720B77"/>
    <w:rsid w:val="007211C1"/>
    <w:rsid w:val="00727D8C"/>
    <w:rsid w:val="0073380C"/>
    <w:rsid w:val="00764E6E"/>
    <w:rsid w:val="007A4C14"/>
    <w:rsid w:val="007D2095"/>
    <w:rsid w:val="007E355A"/>
    <w:rsid w:val="007F0949"/>
    <w:rsid w:val="008447DF"/>
    <w:rsid w:val="0088327B"/>
    <w:rsid w:val="0089500E"/>
    <w:rsid w:val="008D3196"/>
    <w:rsid w:val="008F29B9"/>
    <w:rsid w:val="00920502"/>
    <w:rsid w:val="00984ECD"/>
    <w:rsid w:val="00986782"/>
    <w:rsid w:val="009A0391"/>
    <w:rsid w:val="00A25814"/>
    <w:rsid w:val="00A50EB9"/>
    <w:rsid w:val="00A64FE2"/>
    <w:rsid w:val="00AC384C"/>
    <w:rsid w:val="00AC4C0E"/>
    <w:rsid w:val="00B3316A"/>
    <w:rsid w:val="00B35DB2"/>
    <w:rsid w:val="00B40772"/>
    <w:rsid w:val="00B96B38"/>
    <w:rsid w:val="00BE1DE6"/>
    <w:rsid w:val="00BE5325"/>
    <w:rsid w:val="00BF66C2"/>
    <w:rsid w:val="00C16A70"/>
    <w:rsid w:val="00C70323"/>
    <w:rsid w:val="00C71420"/>
    <w:rsid w:val="00C967BA"/>
    <w:rsid w:val="00C9772A"/>
    <w:rsid w:val="00D077B5"/>
    <w:rsid w:val="00DC584A"/>
    <w:rsid w:val="00DD205F"/>
    <w:rsid w:val="00E0313F"/>
    <w:rsid w:val="00E04CD4"/>
    <w:rsid w:val="00E42C7E"/>
    <w:rsid w:val="00E64678"/>
    <w:rsid w:val="00E77584"/>
    <w:rsid w:val="00EE0098"/>
    <w:rsid w:val="00EE731C"/>
    <w:rsid w:val="00F11781"/>
    <w:rsid w:val="00F366AB"/>
    <w:rsid w:val="00F60CCA"/>
    <w:rsid w:val="00F74010"/>
    <w:rsid w:val="00F82D45"/>
    <w:rsid w:val="00FC3403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865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4B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63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363F"/>
    <w:rPr>
      <w:rFonts w:ascii="Segoe UI" w:hAnsi="Segoe UI" w:cs="Segoe UI"/>
      <w:sz w:val="18"/>
      <w:szCs w:val="18"/>
    </w:rPr>
  </w:style>
  <w:style w:type="paragraph" w:customStyle="1" w:styleId="pv-entitydescription">
    <w:name w:val="pv-entity__description"/>
    <w:basedOn w:val="Normal"/>
    <w:rsid w:val="00B35DB2"/>
    <w:pPr>
      <w:spacing w:before="100" w:beforeAutospacing="1" w:after="100" w:afterAutospacing="1"/>
    </w:pPr>
  </w:style>
  <w:style w:type="character" w:customStyle="1" w:styleId="svg-icon-wrap">
    <w:name w:val="svg-icon-wrap"/>
    <w:rsid w:val="00B35DB2"/>
  </w:style>
  <w:style w:type="character" w:customStyle="1" w:styleId="apple-converted-space">
    <w:name w:val="apple-converted-space"/>
    <w:basedOn w:val="DefaultParagraphFont"/>
    <w:rsid w:val="00920502"/>
  </w:style>
  <w:style w:type="paragraph" w:styleId="ListParagraph">
    <w:name w:val="List Paragraph"/>
    <w:basedOn w:val="Normal"/>
    <w:uiPriority w:val="72"/>
    <w:qFormat/>
    <w:rsid w:val="00AC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84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2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2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dwichin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Amanda Nennig</vt:lpstr>
    </vt:vector>
  </TitlesOfParts>
  <Company>Broan-NuTone LLC</Company>
  <LinksUpToDate>false</LinksUpToDate>
  <CharactersWithSpaces>526</CharactersWithSpaces>
  <SharedDoc>false</SharedDoc>
  <HLinks>
    <vt:vector size="12" baseType="variant"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https://www.linkedin.com/in/bill-gregg</vt:lpwstr>
      </vt:variant>
      <vt:variant>
        <vt:lpwstr/>
      </vt:variant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mailto:amandwichinski@gmail.com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Nennig</dc:title>
  <dc:subject/>
  <dc:creator>Mandy Nennig</dc:creator>
  <cp:keywords/>
  <cp:lastModifiedBy>Ashleigh Sager</cp:lastModifiedBy>
  <cp:revision>2</cp:revision>
  <cp:lastPrinted>2017-10-13T06:36:00Z</cp:lastPrinted>
  <dcterms:created xsi:type="dcterms:W3CDTF">2018-10-04T15:17:00Z</dcterms:created>
  <dcterms:modified xsi:type="dcterms:W3CDTF">2018-10-04T15:17:00Z</dcterms:modified>
</cp:coreProperties>
</file>