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530" w:rsidRPr="00701530" w:rsidRDefault="00701530" w:rsidP="00701530">
      <w:pPr>
        <w:jc w:val="center"/>
        <w:rPr>
          <w:b/>
        </w:rPr>
      </w:pPr>
      <w:r w:rsidRPr="00701530">
        <w:rPr>
          <w:b/>
        </w:rPr>
        <w:t>Jo Garcia</w:t>
      </w:r>
    </w:p>
    <w:p w:rsidR="00701530" w:rsidRPr="00701530" w:rsidRDefault="00701530" w:rsidP="00701530">
      <w:pPr>
        <w:jc w:val="center"/>
        <w:rPr>
          <w:b/>
        </w:rPr>
      </w:pPr>
      <w:r w:rsidRPr="00701530">
        <w:rPr>
          <w:b/>
        </w:rPr>
        <w:t xml:space="preserve">10352 </w:t>
      </w:r>
      <w:proofErr w:type="spellStart"/>
      <w:r w:rsidRPr="00701530">
        <w:rPr>
          <w:b/>
        </w:rPr>
        <w:t>Woodrose</w:t>
      </w:r>
      <w:proofErr w:type="spellEnd"/>
      <w:r w:rsidRPr="00701530">
        <w:rPr>
          <w:b/>
        </w:rPr>
        <w:t xml:space="preserve"> Lane</w:t>
      </w:r>
    </w:p>
    <w:p w:rsidR="00701530" w:rsidRPr="00701530" w:rsidRDefault="00701530" w:rsidP="00701530">
      <w:pPr>
        <w:jc w:val="center"/>
        <w:rPr>
          <w:b/>
        </w:rPr>
      </w:pPr>
      <w:r w:rsidRPr="00701530">
        <w:rPr>
          <w:b/>
        </w:rPr>
        <w:t>Littleton, CO</w:t>
      </w:r>
      <w:r w:rsidR="00CD6A9A">
        <w:rPr>
          <w:b/>
        </w:rPr>
        <w:t xml:space="preserve"> 80129</w:t>
      </w:r>
    </w:p>
    <w:p w:rsidR="00701530" w:rsidRPr="00701530" w:rsidRDefault="00701530" w:rsidP="00701530">
      <w:pPr>
        <w:jc w:val="center"/>
        <w:rPr>
          <w:b/>
        </w:rPr>
      </w:pPr>
      <w:r w:rsidRPr="00701530">
        <w:rPr>
          <w:b/>
        </w:rPr>
        <w:t>720-341-0988</w:t>
      </w:r>
    </w:p>
    <w:p w:rsidR="00A0563E" w:rsidRPr="004236D5" w:rsidRDefault="00590CA0" w:rsidP="009F3C85">
      <w:pPr>
        <w:pBdr>
          <w:bottom w:val="single" w:sz="12" w:space="1" w:color="auto"/>
        </w:pBdr>
        <w:jc w:val="center"/>
        <w:outlineLvl w:val="0"/>
        <w:rPr>
          <w:b/>
        </w:rPr>
      </w:pPr>
      <w:hyperlink r:id="rId5" w:history="1">
        <w:r w:rsidR="004236D5">
          <w:rPr>
            <w:b/>
          </w:rPr>
          <w:t>garcia.jo88@gmail.com</w:t>
        </w:r>
      </w:hyperlink>
    </w:p>
    <w:p w:rsidR="00701530" w:rsidRPr="00701530" w:rsidRDefault="00701530" w:rsidP="00A0563E">
      <w:pPr>
        <w:pBdr>
          <w:bottom w:val="single" w:sz="12" w:space="1" w:color="auto"/>
        </w:pBdr>
        <w:jc w:val="center"/>
        <w:rPr>
          <w:b/>
        </w:rPr>
      </w:pPr>
    </w:p>
    <w:p w:rsidR="00701530" w:rsidRDefault="00701530" w:rsidP="00701530"/>
    <w:p w:rsidR="00701530" w:rsidRDefault="00701530" w:rsidP="009F3C85">
      <w:pPr>
        <w:outlineLvl w:val="0"/>
        <w:rPr>
          <w:b/>
        </w:rPr>
      </w:pPr>
      <w:r w:rsidRPr="00A0563E">
        <w:rPr>
          <w:b/>
        </w:rPr>
        <w:t>Work Experience:</w:t>
      </w:r>
    </w:p>
    <w:p w:rsidR="00E01BC6" w:rsidRDefault="00E01BC6" w:rsidP="009F3C85">
      <w:pPr>
        <w:outlineLvl w:val="0"/>
        <w:rPr>
          <w:b/>
        </w:rPr>
      </w:pPr>
    </w:p>
    <w:p w:rsidR="00E01BC6" w:rsidRDefault="004D41E6" w:rsidP="009F3C85">
      <w:pPr>
        <w:outlineLvl w:val="0"/>
      </w:pPr>
      <w:proofErr w:type="spellStart"/>
      <w:r>
        <w:t>Norgren</w:t>
      </w:r>
      <w:proofErr w:type="spellEnd"/>
      <w:r>
        <w:tab/>
      </w:r>
      <w:r>
        <w:tab/>
      </w:r>
      <w:r>
        <w:tab/>
      </w:r>
      <w:r>
        <w:tab/>
      </w:r>
      <w:r>
        <w:tab/>
        <w:t xml:space="preserve">June 2011 to </w:t>
      </w:r>
      <w:r w:rsidR="00FE57FC">
        <w:t>April 2012</w:t>
      </w:r>
    </w:p>
    <w:p w:rsidR="004D41E6" w:rsidRPr="00E01BC6" w:rsidRDefault="004D41E6" w:rsidP="009F3C85">
      <w:pPr>
        <w:outlineLvl w:val="0"/>
      </w:pPr>
      <w:r>
        <w:t>5400 South Delaware Street</w:t>
      </w:r>
    </w:p>
    <w:p w:rsidR="00E01BC6" w:rsidRDefault="00E01BC6" w:rsidP="009F3C85">
      <w:pPr>
        <w:outlineLvl w:val="0"/>
      </w:pPr>
      <w:r w:rsidRPr="00E01BC6">
        <w:t>Littleton, CO 80120</w:t>
      </w:r>
    </w:p>
    <w:p w:rsidR="004D41E6" w:rsidRDefault="004D41E6" w:rsidP="009F3C85">
      <w:pPr>
        <w:outlineLvl w:val="0"/>
      </w:pPr>
      <w:r>
        <w:t xml:space="preserve">(Through </w:t>
      </w:r>
      <w:r w:rsidR="000315E2">
        <w:t>Express Employment Professionals</w:t>
      </w:r>
      <w:r>
        <w:t>)</w:t>
      </w:r>
    </w:p>
    <w:p w:rsidR="00E01BC6" w:rsidRDefault="00E01BC6" w:rsidP="009F3C85">
      <w:pPr>
        <w:outlineLvl w:val="0"/>
      </w:pPr>
    </w:p>
    <w:p w:rsidR="00E01BC6" w:rsidRDefault="00E01BC6" w:rsidP="004D41E6">
      <w:pPr>
        <w:pStyle w:val="ListParagraph"/>
        <w:numPr>
          <w:ilvl w:val="0"/>
          <w:numId w:val="8"/>
        </w:numPr>
        <w:outlineLvl w:val="0"/>
      </w:pPr>
      <w:r>
        <w:t>Assembly and testing of customer products</w:t>
      </w:r>
    </w:p>
    <w:p w:rsidR="00D53693" w:rsidRPr="00E01BC6" w:rsidRDefault="00D53693" w:rsidP="004D41E6">
      <w:pPr>
        <w:pStyle w:val="ListParagraph"/>
        <w:numPr>
          <w:ilvl w:val="0"/>
          <w:numId w:val="8"/>
        </w:numPr>
        <w:outlineLvl w:val="0"/>
      </w:pPr>
      <w:r>
        <w:t>Worked with Technical Drawings</w:t>
      </w:r>
    </w:p>
    <w:p w:rsidR="00E01BC6" w:rsidRPr="00A0563E" w:rsidRDefault="00E01BC6" w:rsidP="009F3C85">
      <w:pPr>
        <w:outlineLvl w:val="0"/>
        <w:rPr>
          <w:b/>
        </w:rPr>
      </w:pPr>
    </w:p>
    <w:p w:rsidR="00701530" w:rsidRPr="00A0563E" w:rsidRDefault="00701530" w:rsidP="00701530"/>
    <w:p w:rsidR="00701530" w:rsidRPr="00A0563E" w:rsidRDefault="00701530" w:rsidP="00701530">
      <w:r w:rsidRPr="00A0563E">
        <w:t>Quantum</w:t>
      </w:r>
      <w:r w:rsidR="00823224">
        <w:t xml:space="preserve"> Corporation</w:t>
      </w:r>
      <w:r w:rsidRPr="00A0563E">
        <w:tab/>
      </w:r>
      <w:r w:rsidRPr="00A0563E">
        <w:tab/>
      </w:r>
      <w:r w:rsidRPr="00A0563E">
        <w:tab/>
        <w:t>October 2003 to September 2009</w:t>
      </w:r>
    </w:p>
    <w:p w:rsidR="00701530" w:rsidRPr="00A0563E" w:rsidRDefault="00701530" w:rsidP="00701530">
      <w:r w:rsidRPr="00A0563E">
        <w:t>8560 Upland Drive</w:t>
      </w:r>
    </w:p>
    <w:p w:rsidR="00FF2E55" w:rsidRPr="00A0563E" w:rsidRDefault="00FF2E55" w:rsidP="00701530">
      <w:r w:rsidRPr="00A0563E">
        <w:t xml:space="preserve">Englewood, </w:t>
      </w:r>
      <w:r w:rsidR="00701530" w:rsidRPr="00A0563E">
        <w:t>CO 80112</w:t>
      </w:r>
    </w:p>
    <w:p w:rsidR="00701530" w:rsidRPr="00A0563E" w:rsidRDefault="00701530" w:rsidP="00701530"/>
    <w:p w:rsidR="002C1028" w:rsidRDefault="00701530" w:rsidP="00941082">
      <w:pPr>
        <w:pStyle w:val="ListParagraph"/>
        <w:numPr>
          <w:ilvl w:val="0"/>
          <w:numId w:val="1"/>
        </w:numPr>
      </w:pPr>
      <w:r w:rsidRPr="00A0563E">
        <w:t xml:space="preserve">Customer Service Representative handling Sun Microsystems </w:t>
      </w:r>
      <w:r w:rsidR="00FF2E55" w:rsidRPr="00A0563E">
        <w:t>Accounts</w:t>
      </w:r>
    </w:p>
    <w:p w:rsidR="00AC25C1" w:rsidRDefault="0061724F" w:rsidP="00941082">
      <w:pPr>
        <w:pStyle w:val="ListParagraph"/>
        <w:numPr>
          <w:ilvl w:val="0"/>
          <w:numId w:val="1"/>
        </w:numPr>
      </w:pPr>
      <w:r>
        <w:t>Handled i</w:t>
      </w:r>
      <w:r w:rsidR="002C1028">
        <w:t>nbound and outbound calls in Call Center</w:t>
      </w:r>
    </w:p>
    <w:p w:rsidR="00AC25C1" w:rsidRDefault="00AC25C1" w:rsidP="00941082">
      <w:pPr>
        <w:pStyle w:val="ListParagraph"/>
        <w:numPr>
          <w:ilvl w:val="0"/>
          <w:numId w:val="1"/>
        </w:numPr>
      </w:pPr>
      <w:r>
        <w:t>Opened tickets for customers</w:t>
      </w:r>
    </w:p>
    <w:p w:rsidR="00AC25C1" w:rsidRDefault="00AC25C1" w:rsidP="00941082">
      <w:pPr>
        <w:pStyle w:val="ListParagraph"/>
        <w:numPr>
          <w:ilvl w:val="0"/>
          <w:numId w:val="1"/>
        </w:numPr>
      </w:pPr>
      <w:r>
        <w:t>Closed tickets upon case resolution</w:t>
      </w:r>
    </w:p>
    <w:p w:rsidR="007C7C91" w:rsidRDefault="00AC25C1" w:rsidP="00941082">
      <w:pPr>
        <w:pStyle w:val="ListParagraph"/>
        <w:numPr>
          <w:ilvl w:val="0"/>
          <w:numId w:val="1"/>
        </w:numPr>
      </w:pPr>
      <w:r>
        <w:t>Monitored Sun Microsystems queue for new cases</w:t>
      </w:r>
    </w:p>
    <w:p w:rsidR="002C1028" w:rsidRDefault="007C7C91" w:rsidP="00941082">
      <w:pPr>
        <w:pStyle w:val="ListParagraph"/>
        <w:numPr>
          <w:ilvl w:val="0"/>
          <w:numId w:val="1"/>
        </w:numPr>
      </w:pPr>
      <w:r>
        <w:t>Work</w:t>
      </w:r>
      <w:r w:rsidR="00A7466B">
        <w:t>ed</w:t>
      </w:r>
      <w:r>
        <w:t xml:space="preserve"> with </w:t>
      </w:r>
      <w:r w:rsidR="002C1028">
        <w:t>Oracle, Cla</w:t>
      </w:r>
      <w:r>
        <w:t xml:space="preserve">rify, and Agile </w:t>
      </w:r>
      <w:r w:rsidR="00A7466B">
        <w:t>database</w:t>
      </w:r>
      <w:r w:rsidR="0061724F">
        <w:t xml:space="preserve"> s</w:t>
      </w:r>
      <w:r>
        <w:t>ystems</w:t>
      </w:r>
      <w:r w:rsidR="002C1028">
        <w:t xml:space="preserve"> </w:t>
      </w:r>
    </w:p>
    <w:p w:rsidR="00701530" w:rsidRPr="00A0563E" w:rsidRDefault="002C1028" w:rsidP="00941082">
      <w:pPr>
        <w:pStyle w:val="ListParagraph"/>
        <w:numPr>
          <w:ilvl w:val="0"/>
          <w:numId w:val="1"/>
        </w:numPr>
      </w:pPr>
      <w:r>
        <w:t>PC literate, knowledge of Microsoft office products</w:t>
      </w:r>
    </w:p>
    <w:p w:rsidR="00701530" w:rsidRPr="00A0563E" w:rsidRDefault="00701530" w:rsidP="00941082">
      <w:pPr>
        <w:pStyle w:val="ListParagraph"/>
        <w:numPr>
          <w:ilvl w:val="0"/>
          <w:numId w:val="1"/>
        </w:numPr>
      </w:pPr>
      <w:r w:rsidRPr="00A0563E">
        <w:t>Production Tech I in Customer Service Repair</w:t>
      </w:r>
      <w:r w:rsidR="002C1028">
        <w:t xml:space="preserve"> prior to working in Call Center</w:t>
      </w:r>
    </w:p>
    <w:p w:rsidR="008F616C" w:rsidRDefault="00701530" w:rsidP="00941082">
      <w:pPr>
        <w:pStyle w:val="ListParagraph"/>
        <w:numPr>
          <w:ilvl w:val="0"/>
          <w:numId w:val="1"/>
        </w:numPr>
      </w:pPr>
      <w:r w:rsidRPr="00A0563E">
        <w:t>Electro-Mechanical Assembler in Manufacturing</w:t>
      </w:r>
      <w:r w:rsidR="002C1028">
        <w:t xml:space="preserve"> prior to working in Customer Service Repair</w:t>
      </w:r>
    </w:p>
    <w:p w:rsidR="00701530" w:rsidRPr="00A0563E" w:rsidRDefault="008F616C" w:rsidP="00941082">
      <w:pPr>
        <w:pStyle w:val="ListParagraph"/>
        <w:numPr>
          <w:ilvl w:val="0"/>
          <w:numId w:val="1"/>
        </w:numPr>
      </w:pPr>
      <w:r>
        <w:t>Worked with Technical Drawings</w:t>
      </w:r>
    </w:p>
    <w:p w:rsidR="00701530" w:rsidRPr="00A0563E" w:rsidRDefault="00701530" w:rsidP="00701530"/>
    <w:p w:rsidR="00701530" w:rsidRPr="00A0563E" w:rsidRDefault="00701530" w:rsidP="00701530">
      <w:r w:rsidRPr="00A0563E">
        <w:t xml:space="preserve">Action Imaging Solutions </w:t>
      </w:r>
      <w:r w:rsidR="00941082" w:rsidRPr="00A0563E">
        <w:tab/>
      </w:r>
      <w:r w:rsidR="00941082" w:rsidRPr="00A0563E">
        <w:tab/>
      </w:r>
      <w:r w:rsidR="00941082" w:rsidRPr="00A0563E">
        <w:tab/>
        <w:t>April 2000 to April 2002</w:t>
      </w:r>
    </w:p>
    <w:p w:rsidR="00701530" w:rsidRPr="00A0563E" w:rsidRDefault="00701530" w:rsidP="00701530">
      <w:r w:rsidRPr="00A0563E">
        <w:t>10499 Bradford Road</w:t>
      </w:r>
    </w:p>
    <w:p w:rsidR="00FF2E55" w:rsidRPr="00A0563E" w:rsidRDefault="00701530" w:rsidP="00701530">
      <w:r w:rsidRPr="00A0563E">
        <w:t>Littleton, CO 80127</w:t>
      </w:r>
    </w:p>
    <w:p w:rsidR="00701530" w:rsidRPr="00A0563E" w:rsidRDefault="00701530" w:rsidP="00701530"/>
    <w:p w:rsidR="00941082" w:rsidRPr="00A0563E" w:rsidRDefault="00941082" w:rsidP="00941082">
      <w:pPr>
        <w:pStyle w:val="ListParagraph"/>
        <w:numPr>
          <w:ilvl w:val="0"/>
          <w:numId w:val="2"/>
        </w:numPr>
      </w:pPr>
      <w:r w:rsidRPr="00A0563E">
        <w:t>Systems Technician</w:t>
      </w:r>
    </w:p>
    <w:p w:rsidR="00941082" w:rsidRPr="00A0563E" w:rsidRDefault="00BB5EA3" w:rsidP="00474440">
      <w:pPr>
        <w:pStyle w:val="ListParagraph"/>
        <w:numPr>
          <w:ilvl w:val="0"/>
          <w:numId w:val="2"/>
        </w:numPr>
      </w:pPr>
      <w:r>
        <w:t xml:space="preserve">Performed </w:t>
      </w:r>
      <w:r w:rsidR="00941082" w:rsidRPr="00A0563E">
        <w:t>Trouble Shooting</w:t>
      </w:r>
    </w:p>
    <w:p w:rsidR="00941082" w:rsidRPr="00A0563E" w:rsidRDefault="00941082" w:rsidP="00941082">
      <w:pPr>
        <w:pStyle w:val="ListParagraph"/>
        <w:numPr>
          <w:ilvl w:val="0"/>
          <w:numId w:val="2"/>
        </w:numPr>
      </w:pPr>
      <w:r w:rsidRPr="00A0563E">
        <w:t>Ensured Specifications were met on High End Optical Scanners</w:t>
      </w:r>
    </w:p>
    <w:p w:rsidR="00474440" w:rsidRDefault="00941082" w:rsidP="00941082">
      <w:pPr>
        <w:pStyle w:val="ListParagraph"/>
        <w:numPr>
          <w:ilvl w:val="0"/>
          <w:numId w:val="2"/>
        </w:numPr>
      </w:pPr>
      <w:r w:rsidRPr="00A0563E">
        <w:t xml:space="preserve">Trained new Employees </w:t>
      </w:r>
    </w:p>
    <w:p w:rsidR="00941082" w:rsidRPr="00A0563E" w:rsidRDefault="00474440" w:rsidP="00941082">
      <w:pPr>
        <w:pStyle w:val="ListParagraph"/>
        <w:numPr>
          <w:ilvl w:val="0"/>
          <w:numId w:val="2"/>
        </w:numPr>
      </w:pPr>
      <w:r w:rsidRPr="00A0563E">
        <w:t>Electro-Mechanical Assembly</w:t>
      </w:r>
    </w:p>
    <w:p w:rsidR="00941082" w:rsidRPr="00A0563E" w:rsidRDefault="00941082" w:rsidP="00701530"/>
    <w:p w:rsidR="00941082" w:rsidRPr="00A0563E" w:rsidRDefault="00941082" w:rsidP="00701530">
      <w:r w:rsidRPr="00A0563E">
        <w:t>United Stationers</w:t>
      </w:r>
      <w:r w:rsidRPr="00A0563E">
        <w:tab/>
      </w:r>
      <w:r w:rsidRPr="00A0563E">
        <w:tab/>
      </w:r>
      <w:r w:rsidRPr="00A0563E">
        <w:tab/>
      </w:r>
      <w:r w:rsidRPr="00A0563E">
        <w:tab/>
        <w:t>November 1999 to April 2000</w:t>
      </w:r>
    </w:p>
    <w:p w:rsidR="00941082" w:rsidRPr="00A0563E" w:rsidRDefault="00941082" w:rsidP="00701530">
      <w:r w:rsidRPr="00A0563E">
        <w:t>501 Raritan Way</w:t>
      </w:r>
    </w:p>
    <w:p w:rsidR="00FF2E55" w:rsidRDefault="00941082" w:rsidP="00701530">
      <w:r w:rsidRPr="00A0563E">
        <w:t>Denver, CO 80204</w:t>
      </w:r>
    </w:p>
    <w:p w:rsidR="009B1974" w:rsidRPr="00A0563E" w:rsidRDefault="009B1974" w:rsidP="00701530"/>
    <w:p w:rsidR="00941082" w:rsidRPr="00A0563E" w:rsidRDefault="009B1974" w:rsidP="009B1974">
      <w:pPr>
        <w:pStyle w:val="ListParagraph"/>
        <w:numPr>
          <w:ilvl w:val="0"/>
          <w:numId w:val="6"/>
        </w:numPr>
      </w:pPr>
      <w:r>
        <w:lastRenderedPageBreak/>
        <w:t>Returns Associate</w:t>
      </w:r>
    </w:p>
    <w:p w:rsidR="00941082" w:rsidRPr="00A0563E" w:rsidRDefault="00941082" w:rsidP="00941082">
      <w:pPr>
        <w:pStyle w:val="ListParagraph"/>
        <w:numPr>
          <w:ilvl w:val="0"/>
          <w:numId w:val="3"/>
        </w:numPr>
      </w:pPr>
      <w:r w:rsidRPr="00A0563E">
        <w:t>Processed Returns and Restocked Products</w:t>
      </w:r>
      <w:r w:rsidR="00AC67D3">
        <w:t xml:space="preserve"> in Warehouse</w:t>
      </w:r>
    </w:p>
    <w:p w:rsidR="00941082" w:rsidRPr="00A0563E" w:rsidRDefault="00941082" w:rsidP="00941082">
      <w:pPr>
        <w:pStyle w:val="ListParagraph"/>
        <w:numPr>
          <w:ilvl w:val="0"/>
          <w:numId w:val="3"/>
        </w:numPr>
      </w:pPr>
      <w:r w:rsidRPr="00A0563E">
        <w:t>Determined Appropriate Credit to Customer Accounts</w:t>
      </w:r>
    </w:p>
    <w:p w:rsidR="00941082" w:rsidRPr="00A0563E" w:rsidRDefault="00941082" w:rsidP="00701530"/>
    <w:p w:rsidR="00941082" w:rsidRPr="00A0563E" w:rsidRDefault="00941082" w:rsidP="00701530">
      <w:r w:rsidRPr="00A0563E">
        <w:t>Windsor Industries, Inc.</w:t>
      </w:r>
      <w:r w:rsidRPr="00A0563E">
        <w:tab/>
      </w:r>
      <w:r w:rsidRPr="00A0563E">
        <w:tab/>
      </w:r>
      <w:r w:rsidRPr="00A0563E">
        <w:tab/>
        <w:t>November 1991 to June 1999</w:t>
      </w:r>
    </w:p>
    <w:p w:rsidR="00941082" w:rsidRPr="00A0563E" w:rsidRDefault="00941082" w:rsidP="00701530">
      <w:r w:rsidRPr="00A0563E">
        <w:t>1351 W. Stanford Avenue</w:t>
      </w:r>
    </w:p>
    <w:p w:rsidR="00FF2E55" w:rsidRPr="00A0563E" w:rsidRDefault="00941082" w:rsidP="00701530">
      <w:r w:rsidRPr="00A0563E">
        <w:t>Englewood, CO 80110</w:t>
      </w:r>
    </w:p>
    <w:p w:rsidR="00941082" w:rsidRPr="00A0563E" w:rsidRDefault="00941082" w:rsidP="00701530"/>
    <w:p w:rsidR="00941082" w:rsidRPr="00A0563E" w:rsidRDefault="00941082" w:rsidP="00FF2E55">
      <w:pPr>
        <w:pStyle w:val="ListParagraph"/>
        <w:numPr>
          <w:ilvl w:val="0"/>
          <w:numId w:val="4"/>
        </w:numPr>
      </w:pPr>
      <w:r w:rsidRPr="00A0563E">
        <w:t>Mechanical Assembly</w:t>
      </w:r>
    </w:p>
    <w:p w:rsidR="00941082" w:rsidRPr="00A0563E" w:rsidRDefault="00941082" w:rsidP="00FF2E55">
      <w:pPr>
        <w:pStyle w:val="ListParagraph"/>
        <w:numPr>
          <w:ilvl w:val="0"/>
          <w:numId w:val="4"/>
        </w:numPr>
      </w:pPr>
      <w:r w:rsidRPr="00A0563E">
        <w:t>Performed Troub</w:t>
      </w:r>
      <w:r w:rsidR="00BE53F6">
        <w:t>le Shooting, Testing and Packaging</w:t>
      </w:r>
    </w:p>
    <w:p w:rsidR="00F34F35" w:rsidRDefault="00941082" w:rsidP="00FF2E55">
      <w:pPr>
        <w:pStyle w:val="ListParagraph"/>
        <w:numPr>
          <w:ilvl w:val="0"/>
          <w:numId w:val="4"/>
        </w:numPr>
      </w:pPr>
      <w:r w:rsidRPr="00A0563E">
        <w:t>Operated the Hose and Wiring Department</w:t>
      </w:r>
    </w:p>
    <w:p w:rsidR="00941082" w:rsidRPr="00A0563E" w:rsidRDefault="00F34F35" w:rsidP="00FF2E55">
      <w:pPr>
        <w:pStyle w:val="ListParagraph"/>
        <w:numPr>
          <w:ilvl w:val="0"/>
          <w:numId w:val="4"/>
        </w:numPr>
      </w:pPr>
      <w:r>
        <w:t>Worked with Technical Drawings</w:t>
      </w:r>
    </w:p>
    <w:p w:rsidR="00941082" w:rsidRPr="00A0563E" w:rsidRDefault="00941082" w:rsidP="00FF2E55">
      <w:pPr>
        <w:pStyle w:val="ListParagraph"/>
        <w:numPr>
          <w:ilvl w:val="0"/>
          <w:numId w:val="4"/>
        </w:numPr>
      </w:pPr>
      <w:r w:rsidRPr="00A0563E">
        <w:t>Performed ISO Audits</w:t>
      </w:r>
    </w:p>
    <w:p w:rsidR="00941082" w:rsidRPr="00A0563E" w:rsidRDefault="00941082" w:rsidP="00701530"/>
    <w:p w:rsidR="00941082" w:rsidRPr="00A0563E" w:rsidRDefault="00941082" w:rsidP="009F3C85">
      <w:pPr>
        <w:outlineLvl w:val="0"/>
        <w:rPr>
          <w:b/>
        </w:rPr>
      </w:pPr>
      <w:r w:rsidRPr="00A0563E">
        <w:rPr>
          <w:b/>
        </w:rPr>
        <w:t>Education:</w:t>
      </w:r>
    </w:p>
    <w:p w:rsidR="00941082" w:rsidRPr="00A0563E" w:rsidRDefault="00941082" w:rsidP="00701530">
      <w:r w:rsidRPr="00A0563E">
        <w:t>Platt College</w:t>
      </w:r>
      <w:r w:rsidRPr="00A0563E">
        <w:tab/>
      </w:r>
      <w:r w:rsidRPr="00A0563E">
        <w:tab/>
      </w:r>
      <w:r w:rsidRPr="00A0563E">
        <w:tab/>
      </w:r>
      <w:r w:rsidRPr="00A0563E">
        <w:tab/>
      </w:r>
      <w:r w:rsidRPr="00A0563E">
        <w:tab/>
        <w:t>Diploma in Graphic Design and</w:t>
      </w:r>
    </w:p>
    <w:p w:rsidR="00701530" w:rsidRPr="00A0563E" w:rsidRDefault="00941082" w:rsidP="00701530">
      <w:r w:rsidRPr="00A0563E">
        <w:t>Aurora, CO 80114</w:t>
      </w:r>
      <w:r w:rsidRPr="00A0563E">
        <w:tab/>
      </w:r>
      <w:r w:rsidRPr="00A0563E">
        <w:tab/>
      </w:r>
      <w:r w:rsidRPr="00A0563E">
        <w:tab/>
      </w:r>
      <w:r w:rsidRPr="00A0563E">
        <w:tab/>
      </w:r>
      <w:r w:rsidRPr="00A0563E">
        <w:tab/>
        <w:t>Production Art</w:t>
      </w:r>
    </w:p>
    <w:sectPr w:rsidR="00701530" w:rsidRPr="00A0563E" w:rsidSect="009F3C85">
      <w:pgSz w:w="12240" w:h="15840"/>
      <w:pgMar w:top="936" w:right="1800" w:bottom="936" w:left="1800" w:header="720" w:footer="72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E06066"/>
    <w:multiLevelType w:val="hybridMultilevel"/>
    <w:tmpl w:val="09CA0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C761D7"/>
    <w:multiLevelType w:val="hybridMultilevel"/>
    <w:tmpl w:val="9CA874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56E1A52"/>
    <w:multiLevelType w:val="hybridMultilevel"/>
    <w:tmpl w:val="05E208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77032F5"/>
    <w:multiLevelType w:val="hybridMultilevel"/>
    <w:tmpl w:val="56E62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656BCC"/>
    <w:multiLevelType w:val="hybridMultilevel"/>
    <w:tmpl w:val="91167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8F6CB2"/>
    <w:multiLevelType w:val="hybridMultilevel"/>
    <w:tmpl w:val="848ED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175F47"/>
    <w:multiLevelType w:val="hybridMultilevel"/>
    <w:tmpl w:val="0734B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AA11D1"/>
    <w:multiLevelType w:val="hybridMultilevel"/>
    <w:tmpl w:val="6AF4AB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701530"/>
    <w:rsid w:val="000108A8"/>
    <w:rsid w:val="000315E2"/>
    <w:rsid w:val="000C6D51"/>
    <w:rsid w:val="000E7E99"/>
    <w:rsid w:val="00154FEF"/>
    <w:rsid w:val="001904AB"/>
    <w:rsid w:val="002C1028"/>
    <w:rsid w:val="00301E8D"/>
    <w:rsid w:val="003764A0"/>
    <w:rsid w:val="003A7820"/>
    <w:rsid w:val="004236D5"/>
    <w:rsid w:val="00474440"/>
    <w:rsid w:val="004D41E6"/>
    <w:rsid w:val="00504CB8"/>
    <w:rsid w:val="00590CA0"/>
    <w:rsid w:val="005A42F4"/>
    <w:rsid w:val="005A7FB5"/>
    <w:rsid w:val="0061724F"/>
    <w:rsid w:val="006407F9"/>
    <w:rsid w:val="006636EE"/>
    <w:rsid w:val="006C1056"/>
    <w:rsid w:val="006F2A28"/>
    <w:rsid w:val="00701530"/>
    <w:rsid w:val="00791D92"/>
    <w:rsid w:val="007C7C91"/>
    <w:rsid w:val="00823224"/>
    <w:rsid w:val="008552DD"/>
    <w:rsid w:val="00895B5C"/>
    <w:rsid w:val="008B0520"/>
    <w:rsid w:val="008D55D8"/>
    <w:rsid w:val="008F616C"/>
    <w:rsid w:val="00941082"/>
    <w:rsid w:val="009B1974"/>
    <w:rsid w:val="009D49F4"/>
    <w:rsid w:val="009F3C85"/>
    <w:rsid w:val="00A0563E"/>
    <w:rsid w:val="00A22F53"/>
    <w:rsid w:val="00A7466B"/>
    <w:rsid w:val="00AC25C1"/>
    <w:rsid w:val="00AC67D3"/>
    <w:rsid w:val="00BB5EA3"/>
    <w:rsid w:val="00BE53F6"/>
    <w:rsid w:val="00C53DBF"/>
    <w:rsid w:val="00CD6A9A"/>
    <w:rsid w:val="00D53693"/>
    <w:rsid w:val="00DA5430"/>
    <w:rsid w:val="00DD5EEE"/>
    <w:rsid w:val="00E01BC6"/>
    <w:rsid w:val="00E43849"/>
    <w:rsid w:val="00EB1C27"/>
    <w:rsid w:val="00F34F35"/>
    <w:rsid w:val="00F92A97"/>
    <w:rsid w:val="00FE57FC"/>
    <w:rsid w:val="00FF2E5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46C"/>
  </w:style>
  <w:style w:type="paragraph" w:styleId="Heading1">
    <w:name w:val="heading 1"/>
    <w:basedOn w:val="Normal"/>
    <w:next w:val="Normal"/>
    <w:link w:val="Heading1Char"/>
    <w:uiPriority w:val="9"/>
    <w:qFormat/>
    <w:rsid w:val="007015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15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15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qFormat/>
    <w:rsid w:val="00701530"/>
    <w:rPr>
      <w:rFonts w:ascii="PMingLiU" w:eastAsiaTheme="minorEastAsia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701530"/>
    <w:rPr>
      <w:rFonts w:ascii="PMingLiU" w:eastAsiaTheme="minorEastAsia" w:hAnsi="PMingLiU"/>
      <w:sz w:val="22"/>
      <w:szCs w:val="22"/>
    </w:rPr>
  </w:style>
  <w:style w:type="table" w:styleId="ColorfulGrid-Accent1">
    <w:name w:val="Colorful Grid Accent 1"/>
    <w:basedOn w:val="TableNormal"/>
    <w:uiPriority w:val="73"/>
    <w:rsid w:val="00701530"/>
    <w:rPr>
      <w:color w:val="000000" w:themeColor="text1"/>
      <w:sz w:val="22"/>
      <w:szCs w:val="22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70153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01530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015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0153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94108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rcia.jo8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Cathleen Beaver</dc:creator>
  <cp:keywords/>
  <cp:lastModifiedBy>Cathleen B</cp:lastModifiedBy>
  <cp:revision>25</cp:revision>
  <cp:lastPrinted>2011-10-17T21:31:00Z</cp:lastPrinted>
  <dcterms:created xsi:type="dcterms:W3CDTF">2010-12-09T04:23:00Z</dcterms:created>
  <dcterms:modified xsi:type="dcterms:W3CDTF">2012-04-27T18:18:00Z</dcterms:modified>
</cp:coreProperties>
</file>