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213" w:rsidRDefault="00340213" w:rsidP="00340213">
      <w:pPr>
        <w:pStyle w:val="NormalWeb"/>
      </w:pPr>
      <w:r>
        <w:t>GABRIELA MENDOZA MADRIGAL</w:t>
      </w:r>
      <w:r>
        <w:br/>
        <w:t xml:space="preserve">             528 Wolff </w:t>
      </w:r>
      <w:proofErr w:type="spellStart"/>
      <w:r>
        <w:t>st.</w:t>
      </w:r>
      <w:proofErr w:type="spellEnd"/>
      <w:r>
        <w:t xml:space="preserve"> Denver Co. 80204</w:t>
      </w:r>
      <w:r>
        <w:br/>
        <w:t>                     Phone 7206906433</w:t>
      </w:r>
    </w:p>
    <w:p w:rsidR="00340213" w:rsidRDefault="00340213" w:rsidP="00340213">
      <w:pPr>
        <w:pStyle w:val="NormalWeb"/>
      </w:pPr>
      <w:r>
        <w:t>                          RESUME</w:t>
      </w:r>
    </w:p>
    <w:p w:rsidR="00340213" w:rsidRDefault="00340213" w:rsidP="00340213">
      <w:pPr>
        <w:pStyle w:val="NormalWeb"/>
      </w:pPr>
      <w:r>
        <w:t>PERSONAL INFORMATION</w:t>
      </w:r>
    </w:p>
    <w:p w:rsidR="00340213" w:rsidRDefault="00340213" w:rsidP="00340213">
      <w:pPr>
        <w:pStyle w:val="NormalWeb"/>
      </w:pPr>
      <w:r>
        <w:t>Complete Name: Gabriela Mendoza Madrigal.</w:t>
      </w:r>
      <w:r>
        <w:br/>
        <w:t>Date of birth: July 07, 1996</w:t>
      </w:r>
    </w:p>
    <w:p w:rsidR="00340213" w:rsidRDefault="00340213" w:rsidP="00340213">
      <w:pPr>
        <w:pStyle w:val="NormalWeb"/>
      </w:pPr>
      <w:r>
        <w:t>EDUCATION</w:t>
      </w:r>
      <w:r>
        <w:br/>
        <w:t>COLEGIO DE BACHILLERES ANA MARIA GALLAGA.</w:t>
      </w:r>
      <w:r>
        <w:br/>
        <w:t>From 1st. To 9th. Grade</w:t>
      </w:r>
      <w:r>
        <w:br/>
        <w:t>Villa Morelos Michoacán Mexico.</w:t>
      </w:r>
      <w:r>
        <w:br/>
        <w:t>ALAMEDA INTERNATIONAL HIGH SCHOOL.</w:t>
      </w:r>
      <w:r>
        <w:br/>
        <w:t>Lakewood Co.</w:t>
      </w:r>
      <w:r>
        <w:br/>
        <w:t xml:space="preserve">From 10th. To 12 </w:t>
      </w:r>
      <w:proofErr w:type="spellStart"/>
      <w:r>
        <w:t>th.</w:t>
      </w:r>
      <w:proofErr w:type="spellEnd"/>
      <w:r>
        <w:t xml:space="preserve"> Grade</w:t>
      </w:r>
      <w:r>
        <w:br/>
        <w:t>High School Diploma Graduation May 20th. 2014</w:t>
      </w:r>
      <w:r>
        <w:br/>
        <w:t>COLORADO SCHOOL OF LANGUAGES INTENSIVE ESL COURSE</w:t>
      </w:r>
      <w:r>
        <w:br/>
        <w:t>From June 1st.2014 to October 12th.</w:t>
      </w:r>
    </w:p>
    <w:p w:rsidR="00340213" w:rsidRDefault="00340213" w:rsidP="00340213">
      <w:pPr>
        <w:pStyle w:val="NormalWeb"/>
      </w:pPr>
      <w:r>
        <w:t>WORK EXPERIENCE</w:t>
      </w:r>
      <w:r>
        <w:br/>
        <w:t>-Bethany Rehabilitation Center.</w:t>
      </w:r>
      <w:r>
        <w:br/>
        <w:t>5301 W.1st. Ave. Lakewood Co.</w:t>
      </w:r>
      <w:r>
        <w:br/>
        <w:t>Telephone:303 238 8333</w:t>
      </w:r>
      <w:r>
        <w:br/>
      </w:r>
      <w:proofErr w:type="spellStart"/>
      <w:r>
        <w:t>House keeping</w:t>
      </w:r>
      <w:proofErr w:type="spellEnd"/>
      <w:r>
        <w:t xml:space="preserve"> (6:30 a.m. to 2:30 p.m. weekends)</w:t>
      </w:r>
      <w:r>
        <w:br/>
        <w:t>From March 2012 to December 2014.</w:t>
      </w:r>
      <w:r>
        <w:br/>
        <w:t>-Lake Region Medical.</w:t>
      </w:r>
      <w:r>
        <w:br/>
        <w:t>5000 Independence St. Arvada. Co. 80002.</w:t>
      </w:r>
      <w:r>
        <w:br/>
        <w:t>Telephone:303 424 7300</w:t>
      </w:r>
      <w:r>
        <w:br/>
        <w:t>Packing experience.</w:t>
      </w:r>
      <w:r>
        <w:br/>
        <w:t xml:space="preserve">Wire grinding experience. </w:t>
      </w:r>
      <w:r>
        <w:br/>
        <w:t>From August 2014 to March 2016.</w:t>
      </w:r>
    </w:p>
    <w:p w:rsidR="00340213" w:rsidRDefault="00340213" w:rsidP="00340213">
      <w:pPr>
        <w:pStyle w:val="NormalWeb"/>
      </w:pPr>
      <w:r>
        <w:t>SKILLS</w:t>
      </w:r>
      <w:r>
        <w:br/>
        <w:t xml:space="preserve">Computer Skills </w:t>
      </w:r>
      <w:proofErr w:type="gramStart"/>
      <w:r>
        <w:t>( Microsoft</w:t>
      </w:r>
      <w:proofErr w:type="gramEnd"/>
      <w:r>
        <w:t xml:space="preserve"> Word, Power Point)</w:t>
      </w:r>
      <w:r>
        <w:br/>
        <w:t>Cosmetology</w:t>
      </w:r>
      <w:r>
        <w:br/>
        <w:t>Packing Skills</w:t>
      </w:r>
      <w:r>
        <w:br/>
        <w:t>Enjoy interacting with people.</w:t>
      </w:r>
    </w:p>
    <w:p w:rsidR="00C2020D" w:rsidRDefault="00340213">
      <w:bookmarkStart w:id="0" w:name="_GoBack"/>
      <w:bookmarkEnd w:id="0"/>
    </w:p>
    <w:sectPr w:rsidR="00C20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13"/>
    <w:rsid w:val="00110607"/>
    <w:rsid w:val="00340213"/>
    <w:rsid w:val="00DD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D3E44-96AF-46F4-AD07-8CDA28C2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2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</dc:creator>
  <cp:keywords/>
  <dc:description/>
  <cp:lastModifiedBy>Caitlin</cp:lastModifiedBy>
  <cp:revision>1</cp:revision>
  <dcterms:created xsi:type="dcterms:W3CDTF">2016-04-05T17:01:00Z</dcterms:created>
  <dcterms:modified xsi:type="dcterms:W3CDTF">2016-04-05T17:01:00Z</dcterms:modified>
</cp:coreProperties>
</file>