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2C" w:rsidRDefault="00C3152C" w:rsidP="007E2A97">
      <w:pPr>
        <w:spacing w:after="0"/>
        <w:jc w:val="center"/>
      </w:pPr>
      <w:bookmarkStart w:id="0" w:name="_GoBack"/>
      <w:bookmarkEnd w:id="0"/>
      <w:r>
        <w:t>Leslie Freeman</w:t>
      </w:r>
    </w:p>
    <w:p w:rsidR="00E435E1" w:rsidRDefault="00E319FB" w:rsidP="007E2A97">
      <w:pPr>
        <w:spacing w:after="0"/>
        <w:jc w:val="center"/>
      </w:pPr>
      <w:r>
        <w:t>8484 Appleton T</w:t>
      </w:r>
      <w:r w:rsidR="00C3152C">
        <w:t>rail</w:t>
      </w:r>
      <w:r>
        <w:t>, Colorado S</w:t>
      </w:r>
      <w:r w:rsidR="00C3152C">
        <w:t>prings Co 80925</w:t>
      </w:r>
    </w:p>
    <w:p w:rsidR="007E2A97" w:rsidRDefault="00E21F36" w:rsidP="007E2A97">
      <w:pPr>
        <w:spacing w:after="0"/>
        <w:jc w:val="center"/>
      </w:pPr>
      <w:r>
        <w:t>Primary phone (719) 576</w:t>
      </w:r>
      <w:r w:rsidR="00C3152C">
        <w:t>-5623</w:t>
      </w:r>
    </w:p>
    <w:p w:rsidR="00C3152C" w:rsidRDefault="00C3152C" w:rsidP="007E2A97">
      <w:pPr>
        <w:spacing w:after="0"/>
        <w:jc w:val="center"/>
      </w:pPr>
      <w:r>
        <w:t>Cell phone (615) 589-1674</w:t>
      </w:r>
    </w:p>
    <w:p w:rsidR="00C3152C" w:rsidRDefault="00C3152C" w:rsidP="007E2A97">
      <w:pPr>
        <w:spacing w:after="0"/>
        <w:jc w:val="center"/>
      </w:pPr>
      <w:r>
        <w:t xml:space="preserve">E mail; </w:t>
      </w:r>
      <w:hyperlink r:id="rId4" w:history="1">
        <w:r w:rsidRPr="00142AC0">
          <w:rPr>
            <w:rStyle w:val="Hyperlink"/>
          </w:rPr>
          <w:t>lesliefreeman46@yahoo.com</w:t>
        </w:r>
      </w:hyperlink>
    </w:p>
    <w:p w:rsidR="004A1662" w:rsidRDefault="004A1662" w:rsidP="00C3152C">
      <w:pPr>
        <w:rPr>
          <w:b/>
          <w:u w:val="single"/>
        </w:rPr>
      </w:pPr>
    </w:p>
    <w:p w:rsidR="00C3152C" w:rsidRPr="007E2A97" w:rsidRDefault="00C3152C" w:rsidP="00C3152C">
      <w:pPr>
        <w:rPr>
          <w:b/>
          <w:u w:val="single"/>
        </w:rPr>
      </w:pPr>
      <w:r w:rsidRPr="007E2A97">
        <w:rPr>
          <w:b/>
          <w:u w:val="single"/>
        </w:rPr>
        <w:t>EXPERIENCE</w:t>
      </w:r>
    </w:p>
    <w:p w:rsidR="00C3152C" w:rsidRDefault="00C3152C" w:rsidP="00C3152C">
      <w:r>
        <w:t>Infinity staffing</w:t>
      </w:r>
      <w:r w:rsidR="007E2A97">
        <w:t xml:space="preserve"> </w:t>
      </w:r>
      <w:r>
        <w:t>-</w:t>
      </w:r>
      <w:r w:rsidR="007E2A97">
        <w:t xml:space="preserve"> </w:t>
      </w:r>
      <w:r w:rsidR="00E319FB">
        <w:t>P</w:t>
      </w:r>
      <w:r>
        <w:t>ennsauken N.J</w:t>
      </w:r>
      <w:r w:rsidR="004A1662">
        <w:t xml:space="preserve">   05/01/2011-04/23/2012</w:t>
      </w:r>
    </w:p>
    <w:p w:rsidR="00C3152C" w:rsidRDefault="00C3152C" w:rsidP="00C3152C">
      <w:r>
        <w:t>Warehouse work, loading &amp;unloading truck,</w:t>
      </w:r>
      <w:r w:rsidR="00E319FB">
        <w:t xml:space="preserve"> working </w:t>
      </w:r>
      <w:r>
        <w:t>r</w:t>
      </w:r>
      <w:r w:rsidR="00E319FB">
        <w:t>f</w:t>
      </w:r>
      <w:r>
        <w:t xml:space="preserve"> scanner,</w:t>
      </w:r>
      <w:r w:rsidR="00E319FB">
        <w:t xml:space="preserve">  </w:t>
      </w:r>
      <w:r>
        <w:t>all aspect of shipping</w:t>
      </w:r>
      <w:r w:rsidR="00E319FB">
        <w:t xml:space="preserve"> </w:t>
      </w:r>
      <w:r>
        <w:t>&amp;</w:t>
      </w:r>
      <w:r w:rsidR="00E319FB">
        <w:t xml:space="preserve"> </w:t>
      </w:r>
      <w:r>
        <w:t>rec.</w:t>
      </w:r>
      <w:r w:rsidR="00E319FB">
        <w:t>,</w:t>
      </w:r>
      <w:r>
        <w:t xml:space="preserve"> some forklift</w:t>
      </w:r>
    </w:p>
    <w:p w:rsidR="00C3152C" w:rsidRDefault="00C3152C" w:rsidP="00C3152C"/>
    <w:p w:rsidR="00C3152C" w:rsidRDefault="007E2A97" w:rsidP="00C3152C">
      <w:r>
        <w:t>Industrial staffing</w:t>
      </w:r>
      <w:r w:rsidR="004A1662">
        <w:t xml:space="preserve"> </w:t>
      </w:r>
      <w:r>
        <w:t>-</w:t>
      </w:r>
      <w:r w:rsidR="004A1662">
        <w:t xml:space="preserve"> </w:t>
      </w:r>
      <w:r>
        <w:t>Nashville TN   02/07/2008 - 05/01/2011</w:t>
      </w:r>
    </w:p>
    <w:p w:rsidR="00C3152C" w:rsidRDefault="00C3152C" w:rsidP="00C3152C">
      <w:r>
        <w:t>Responsible for warehouse duties,</w:t>
      </w:r>
      <w:r w:rsidR="00E319FB">
        <w:t xml:space="preserve"> </w:t>
      </w:r>
      <w:r>
        <w:t>forklift,</w:t>
      </w:r>
      <w:r w:rsidR="00E319FB">
        <w:t xml:space="preserve"> </w:t>
      </w:r>
      <w:r>
        <w:t>reach truck</w:t>
      </w:r>
      <w:r w:rsidR="00E319FB">
        <w:t>,</w:t>
      </w:r>
      <w:r>
        <w:t xml:space="preserve"> shipping</w:t>
      </w:r>
      <w:r w:rsidR="00E319FB">
        <w:t xml:space="preserve"> </w:t>
      </w:r>
      <w:r>
        <w:t>&amp;</w:t>
      </w:r>
      <w:r w:rsidR="00E319FB">
        <w:t xml:space="preserve"> </w:t>
      </w:r>
      <w:r>
        <w:t>rec</w:t>
      </w:r>
      <w:r w:rsidR="00E319FB">
        <w:t>,</w:t>
      </w:r>
      <w:r>
        <w:t xml:space="preserve">  cherry picker</w:t>
      </w:r>
      <w:r w:rsidR="00E319FB">
        <w:t xml:space="preserve">, </w:t>
      </w:r>
      <w:r>
        <w:t xml:space="preserve"> order puller.</w:t>
      </w:r>
    </w:p>
    <w:p w:rsidR="004A1662" w:rsidRDefault="004A1662" w:rsidP="00C3152C"/>
    <w:p w:rsidR="00DB60C8" w:rsidRDefault="00DB60C8" w:rsidP="00C3152C">
      <w:r>
        <w:t>Tire relief –</w:t>
      </w:r>
      <w:r w:rsidR="007E2A97">
        <w:t xml:space="preserve"> </w:t>
      </w:r>
      <w:r w:rsidR="00E319FB">
        <w:t>N</w:t>
      </w:r>
      <w:r>
        <w:t xml:space="preserve">ashville </w:t>
      </w:r>
      <w:r w:rsidR="00E319FB">
        <w:t>T</w:t>
      </w:r>
      <w:r w:rsidR="007E2A97">
        <w:t>N   01/05/2004- 01/21/2007</w:t>
      </w:r>
    </w:p>
    <w:p w:rsidR="00DB60C8" w:rsidRDefault="00DB60C8" w:rsidP="00C3152C">
      <w:r>
        <w:t>Driver/warehouse in charge o</w:t>
      </w:r>
      <w:r w:rsidR="007E2A97">
        <w:t>f picking up tires from various</w:t>
      </w:r>
      <w:r>
        <w:t xml:space="preserve"> location</w:t>
      </w:r>
      <w:r w:rsidR="004A1662">
        <w:t>s</w:t>
      </w:r>
      <w:r>
        <w:t>,</w:t>
      </w:r>
      <w:r w:rsidR="007E2A97">
        <w:t xml:space="preserve"> </w:t>
      </w:r>
      <w:r>
        <w:t>picking up monies from cash account   and when not on the road general warehouse preformed.</w:t>
      </w:r>
    </w:p>
    <w:p w:rsidR="00DB60C8" w:rsidRDefault="00DB60C8" w:rsidP="00C3152C"/>
    <w:p w:rsidR="00DB60C8" w:rsidRDefault="007E2A97" w:rsidP="00C3152C">
      <w:r>
        <w:t>Mid S</w:t>
      </w:r>
      <w:r w:rsidR="00DB60C8">
        <w:t xml:space="preserve">outh </w:t>
      </w:r>
      <w:r>
        <w:t>P</w:t>
      </w:r>
      <w:r w:rsidR="00DB60C8">
        <w:t>ick</w:t>
      </w:r>
      <w:r>
        <w:t xml:space="preserve"> </w:t>
      </w:r>
      <w:r w:rsidR="00DB60C8">
        <w:t>&amp;</w:t>
      </w:r>
      <w:r>
        <w:t xml:space="preserve"> P</w:t>
      </w:r>
      <w:r w:rsidR="00DB60C8">
        <w:t>ack-</w:t>
      </w:r>
      <w:r>
        <w:t xml:space="preserve"> Nashville TN  </w:t>
      </w:r>
      <w:r w:rsidR="004A1662">
        <w:t xml:space="preserve"> </w:t>
      </w:r>
      <w:r>
        <w:t xml:space="preserve">12/01/2001- 02/01/2007 </w:t>
      </w:r>
    </w:p>
    <w:p w:rsidR="00DB60C8" w:rsidRDefault="00DB60C8" w:rsidP="00C3152C">
      <w:r>
        <w:t>Supervisor /warehouse /forklift/-supervise staff of 5 employee in shipping department operation of forklift,</w:t>
      </w:r>
      <w:r w:rsidR="007E2A97">
        <w:t xml:space="preserve"> </w:t>
      </w:r>
      <w:r>
        <w:t xml:space="preserve">responsible for </w:t>
      </w:r>
      <w:r w:rsidR="007E2A97">
        <w:t>outgoing</w:t>
      </w:r>
      <w:r>
        <w:t xml:space="preserve"> loads and overall warehouse duties</w:t>
      </w:r>
    </w:p>
    <w:p w:rsidR="00DB60C8" w:rsidRDefault="00DB60C8" w:rsidP="00C3152C"/>
    <w:p w:rsidR="007E2A97" w:rsidRDefault="007E2A97" w:rsidP="007E2A97">
      <w:r>
        <w:t>Federal  E</w:t>
      </w:r>
      <w:r w:rsidR="00DB60C8">
        <w:t>xpress</w:t>
      </w:r>
      <w:r w:rsidR="004A1662">
        <w:t xml:space="preserve"> </w:t>
      </w:r>
      <w:r>
        <w:t xml:space="preserve"> </w:t>
      </w:r>
      <w:r w:rsidR="00DB60C8">
        <w:t>-</w:t>
      </w:r>
      <w:r>
        <w:t xml:space="preserve"> Nashville TN   03/02/1999- 11/15/1999</w:t>
      </w:r>
    </w:p>
    <w:p w:rsidR="00DB60C8" w:rsidRDefault="00DB60C8" w:rsidP="00C3152C">
      <w:r>
        <w:t>Dock worker-loading and loading truck,</w:t>
      </w:r>
      <w:r w:rsidR="007E2A97">
        <w:t xml:space="preserve"> </w:t>
      </w:r>
      <w:r>
        <w:t>operation of rf scanner.</w:t>
      </w:r>
    </w:p>
    <w:p w:rsidR="004A1662" w:rsidRDefault="004A1662" w:rsidP="007E2A97"/>
    <w:p w:rsidR="007E2A97" w:rsidRDefault="00DB60C8" w:rsidP="007E2A97">
      <w:r>
        <w:t>Dupont</w:t>
      </w:r>
      <w:r w:rsidR="007E2A97">
        <w:t xml:space="preserve"> – K</w:t>
      </w:r>
      <w:r>
        <w:t>inston</w:t>
      </w:r>
      <w:r w:rsidR="007E2A97">
        <w:t xml:space="preserve"> </w:t>
      </w:r>
      <w:r>
        <w:t>N.C</w:t>
      </w:r>
      <w:r w:rsidR="007E2A97">
        <w:t xml:space="preserve">   03/02/1997 -03/15/1999</w:t>
      </w:r>
    </w:p>
    <w:p w:rsidR="00DB60C8" w:rsidRDefault="00DB60C8" w:rsidP="00C3152C">
      <w:r>
        <w:t>Forklift operator</w:t>
      </w:r>
      <w:r w:rsidR="00E319FB">
        <w:t>-taking product from line to warehouse shipping product by various ltl</w:t>
      </w:r>
    </w:p>
    <w:p w:rsidR="004A1662" w:rsidRDefault="004A1662" w:rsidP="007E2A97"/>
    <w:p w:rsidR="007E2A97" w:rsidRDefault="00E319FB" w:rsidP="007E2A97">
      <w:r>
        <w:t>Monen</w:t>
      </w:r>
      <w:r w:rsidR="007E2A97">
        <w:t xml:space="preserve"> </w:t>
      </w:r>
      <w:r>
        <w:t>-</w:t>
      </w:r>
      <w:r w:rsidR="007E2A97">
        <w:t xml:space="preserve"> Kinston NC   03/02/1996- 0301/1997</w:t>
      </w:r>
    </w:p>
    <w:p w:rsidR="00E319FB" w:rsidRDefault="00E319FB" w:rsidP="00C3152C">
      <w:r>
        <w:t>Reach truck operator-operation of reach truck with on board computer that gave direction to what the nex</w:t>
      </w:r>
      <w:r w:rsidR="007E2A97">
        <w:t>t</w:t>
      </w:r>
      <w:r>
        <w:t xml:space="preserve"> location was.</w:t>
      </w:r>
    </w:p>
    <w:p w:rsidR="00C3152C" w:rsidRDefault="00C3152C" w:rsidP="00C3152C">
      <w:pPr>
        <w:jc w:val="center"/>
      </w:pPr>
    </w:p>
    <w:sectPr w:rsidR="00C3152C" w:rsidSect="007E2A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152C"/>
    <w:rsid w:val="001A799E"/>
    <w:rsid w:val="004A1662"/>
    <w:rsid w:val="007E2A97"/>
    <w:rsid w:val="00C3152C"/>
    <w:rsid w:val="00DB60C8"/>
    <w:rsid w:val="00E21F36"/>
    <w:rsid w:val="00E319FB"/>
    <w:rsid w:val="00E4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liefreeman4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Work Force Center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RRM7</dc:creator>
  <cp:lastModifiedBy>Pettzero</cp:lastModifiedBy>
  <cp:revision>2</cp:revision>
  <dcterms:created xsi:type="dcterms:W3CDTF">2012-04-24T16:49:00Z</dcterms:created>
  <dcterms:modified xsi:type="dcterms:W3CDTF">2012-05-05T12:18:00Z</dcterms:modified>
</cp:coreProperties>
</file>