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38" w:rsidRPr="007B4F50" w:rsidRDefault="00E46E38" w:rsidP="00E46E38">
      <w:pPr>
        <w:jc w:val="center"/>
        <w:rPr>
          <w:lang w:val="es-ES"/>
        </w:rPr>
      </w:pPr>
      <w:r w:rsidRPr="007B4F50">
        <w:rPr>
          <w:lang w:val="es-ES"/>
        </w:rPr>
        <w:t>NICHOLAS J. FRATZKE</w:t>
      </w:r>
    </w:p>
    <w:p w:rsidR="00E46E38" w:rsidRPr="007B4F50" w:rsidRDefault="00E46E38" w:rsidP="00E46E38">
      <w:pPr>
        <w:jc w:val="center"/>
      </w:pPr>
      <w:r w:rsidRPr="007B4F50">
        <w:t>9019 East Superior Street</w:t>
      </w:r>
    </w:p>
    <w:p w:rsidR="00E46E38" w:rsidRPr="007B4F50" w:rsidRDefault="00E46E38" w:rsidP="00E46E38">
      <w:pPr>
        <w:jc w:val="center"/>
      </w:pPr>
      <w:r w:rsidRPr="007B4F50">
        <w:t>Duluth, Minnesota 55804</w:t>
      </w:r>
    </w:p>
    <w:p w:rsidR="00E46E38" w:rsidRPr="007B4F50" w:rsidRDefault="00E46E38" w:rsidP="00E46E38">
      <w:pPr>
        <w:jc w:val="center"/>
      </w:pPr>
      <w:r w:rsidRPr="007B4F50">
        <w:t>(</w:t>
      </w:r>
      <w:r w:rsidR="000536D7">
        <w:t>218</w:t>
      </w:r>
      <w:r w:rsidRPr="007B4F50">
        <w:t xml:space="preserve">) </w:t>
      </w:r>
      <w:r w:rsidR="000536D7">
        <w:t>343</w:t>
      </w:r>
      <w:r w:rsidRPr="007B4F50">
        <w:t>-</w:t>
      </w:r>
      <w:r w:rsidR="000536D7">
        <w:t>6074</w:t>
      </w:r>
      <w:r w:rsidRPr="007B4F50">
        <w:t xml:space="preserve">  nick.fratzke@yahoo.com </w:t>
      </w:r>
    </w:p>
    <w:p w:rsidR="00E46E38" w:rsidRPr="007B4F50" w:rsidRDefault="00E46E38" w:rsidP="00E46E38"/>
    <w:p w:rsidR="00E46E38" w:rsidRPr="007B4F50" w:rsidRDefault="00E46E38" w:rsidP="00E46E38">
      <w:pPr>
        <w:rPr>
          <w:b/>
          <w:u w:val="single"/>
        </w:rPr>
      </w:pPr>
      <w:r w:rsidRPr="007B4F50">
        <w:rPr>
          <w:b/>
          <w:u w:val="single"/>
        </w:rPr>
        <w:t>Education</w:t>
      </w:r>
    </w:p>
    <w:p w:rsidR="00E46E38" w:rsidRPr="007B4F50" w:rsidRDefault="00E46E38" w:rsidP="00E46E38">
      <w:r w:rsidRPr="007B4F50">
        <w:t>Bachelor of Science</w:t>
      </w:r>
      <w:r>
        <w:t xml:space="preserve"> from </w:t>
      </w:r>
      <w:r w:rsidRPr="007B4F50">
        <w:t>Uni</w:t>
      </w:r>
      <w:r>
        <w:t>versity of Wisconsin – Superior</w:t>
      </w:r>
    </w:p>
    <w:p w:rsidR="00E46E38" w:rsidRDefault="00E46E38" w:rsidP="00E46E38">
      <w:r>
        <w:t>Major in Business Administratio</w:t>
      </w:r>
      <w:r w:rsidR="00A468C4">
        <w:t>n with an emphasis in Marketing</w:t>
      </w:r>
    </w:p>
    <w:p w:rsidR="00F138CC" w:rsidRDefault="000536D7" w:rsidP="00E46E38">
      <w:r>
        <w:t>Final</w:t>
      </w:r>
      <w:r w:rsidR="00F138CC">
        <w:t xml:space="preserve"> Grade Point Average</w:t>
      </w:r>
      <w:r w:rsidR="00995193">
        <w:t xml:space="preserve"> May,</w:t>
      </w:r>
      <w:bookmarkStart w:id="0" w:name="_GoBack"/>
      <w:bookmarkEnd w:id="0"/>
      <w:r w:rsidR="00995193">
        <w:t xml:space="preserve"> 2012</w:t>
      </w:r>
      <w:r w:rsidR="00F138CC">
        <w:t>: 3.1</w:t>
      </w:r>
      <w:r w:rsidR="00F0364F">
        <w:t>74</w:t>
      </w:r>
    </w:p>
    <w:p w:rsidR="00B06663" w:rsidRDefault="00B06663" w:rsidP="00E46E38"/>
    <w:p w:rsidR="00F138CC" w:rsidRDefault="00E46E38" w:rsidP="001A0A50">
      <w:pPr>
        <w:tabs>
          <w:tab w:val="left" w:pos="1440"/>
          <w:tab w:val="left" w:pos="2700"/>
        </w:tabs>
      </w:pPr>
      <w:r>
        <w:t xml:space="preserve">Completed courses in </w:t>
      </w:r>
      <w:r w:rsidR="0096378F">
        <w:t xml:space="preserve">interpersonal communications, business and professional writing, finance and financial accounting, business computer applications, strategic management, </w:t>
      </w:r>
      <w:r>
        <w:t>ma</w:t>
      </w:r>
      <w:r w:rsidR="0096378F">
        <w:t>rket strategy, brand management</w:t>
      </w:r>
      <w:r>
        <w:t xml:space="preserve">, </w:t>
      </w:r>
      <w:r w:rsidR="0096378F">
        <w:t>alternative dispute resolution, market research,</w:t>
      </w:r>
      <w:r>
        <w:t xml:space="preserve"> </w:t>
      </w:r>
      <w:r w:rsidR="00F138CC">
        <w:t xml:space="preserve">and </w:t>
      </w:r>
      <w:r w:rsidR="0096378F">
        <w:t>business law.</w:t>
      </w:r>
    </w:p>
    <w:p w:rsidR="00D37C95" w:rsidRDefault="00D37C95" w:rsidP="00E46E38"/>
    <w:p w:rsidR="00E46E38" w:rsidRDefault="00E46E38" w:rsidP="00E46E38">
      <w:r>
        <w:t>Study Abroad Experience with focus on Effects of Tourism in Bali, Indonesia, J-Term 2012</w:t>
      </w:r>
    </w:p>
    <w:p w:rsidR="00E46E38" w:rsidRPr="007B4F50" w:rsidRDefault="00E46E38" w:rsidP="00E46E38"/>
    <w:p w:rsidR="00E46E38" w:rsidRPr="007B4F50" w:rsidRDefault="00E46E38" w:rsidP="00E46E38">
      <w:pPr>
        <w:rPr>
          <w:b/>
          <w:u w:val="single"/>
        </w:rPr>
      </w:pPr>
      <w:r w:rsidRPr="007B4F50">
        <w:rPr>
          <w:b/>
          <w:u w:val="single"/>
        </w:rPr>
        <w:t>Work Experience</w:t>
      </w:r>
    </w:p>
    <w:p w:rsidR="00E46E38" w:rsidRDefault="00E46E38" w:rsidP="00E46E38">
      <w:r w:rsidRPr="007B4F50">
        <w:t xml:space="preserve">Server, </w:t>
      </w:r>
      <w:r w:rsidRPr="007B4F50">
        <w:rPr>
          <w:u w:val="single"/>
        </w:rPr>
        <w:t>Applebee’s Inc.</w:t>
      </w:r>
      <w:r w:rsidRPr="007B4F50">
        <w:t xml:space="preserve">, Duluth, Minnesota, May 2009 </w:t>
      </w:r>
      <w:r>
        <w:t>–</w:t>
      </w:r>
      <w:r w:rsidRPr="007B4F50">
        <w:t xml:space="preserve"> present</w:t>
      </w:r>
    </w:p>
    <w:p w:rsidR="00E46E38" w:rsidRPr="007B4F50" w:rsidRDefault="00E46E38" w:rsidP="00E46E38">
      <w:r>
        <w:tab/>
        <w:t>Served customers, set up and cleaned up restaurant</w:t>
      </w:r>
    </w:p>
    <w:p w:rsidR="00E46E38" w:rsidRDefault="00E46E38" w:rsidP="00E46E38">
      <w:r w:rsidRPr="007B4F50">
        <w:t xml:space="preserve">Manager of Host and To-Go Departments, </w:t>
      </w:r>
      <w:r w:rsidRPr="007B4F50">
        <w:rPr>
          <w:u w:val="single"/>
        </w:rPr>
        <w:t>Applebee’s Inc.</w:t>
      </w:r>
      <w:r w:rsidRPr="007B4F50">
        <w:t xml:space="preserve"> </w:t>
      </w:r>
    </w:p>
    <w:p w:rsidR="00E46E38" w:rsidRDefault="00E46E38" w:rsidP="00E46E38">
      <w:pPr>
        <w:ind w:firstLine="720"/>
      </w:pPr>
      <w:r w:rsidRPr="007B4F50">
        <w:t>Brooklyn Park, Minnesota</w:t>
      </w:r>
      <w:r>
        <w:t>,</w:t>
      </w:r>
      <w:r w:rsidRPr="007B4F50">
        <w:t xml:space="preserve"> September 2008 – April 2009 </w:t>
      </w:r>
    </w:p>
    <w:p w:rsidR="00E46E38" w:rsidRPr="007B4F50" w:rsidRDefault="00E46E38" w:rsidP="00E46E38">
      <w:pPr>
        <w:ind w:firstLine="720"/>
      </w:pPr>
      <w:r>
        <w:t>Scheduled, developed departmental strategies, managed shifts, assisted in business design</w:t>
      </w:r>
    </w:p>
    <w:p w:rsidR="00E46E38" w:rsidRDefault="00E46E38" w:rsidP="00E46E38">
      <w:r w:rsidRPr="007B4F50">
        <w:t xml:space="preserve">Assistant Manager, Line Cook, Server, </w:t>
      </w:r>
      <w:r w:rsidRPr="007B4F50">
        <w:rPr>
          <w:u w:val="single"/>
        </w:rPr>
        <w:t>Applebee’s, Inc.</w:t>
      </w:r>
    </w:p>
    <w:p w:rsidR="00E46E38" w:rsidRDefault="00E46E38" w:rsidP="00E46E38">
      <w:pPr>
        <w:ind w:firstLine="720"/>
      </w:pPr>
      <w:r w:rsidRPr="007B4F50">
        <w:t>Saint Louis Park, Minnesota</w:t>
      </w:r>
      <w:r>
        <w:t xml:space="preserve">, </w:t>
      </w:r>
      <w:r w:rsidRPr="007B4F50">
        <w:t>November 2007 - September 2008</w:t>
      </w:r>
    </w:p>
    <w:p w:rsidR="00E46E38" w:rsidRPr="007B4F50" w:rsidRDefault="00E46E38" w:rsidP="00E46E38">
      <w:pPr>
        <w:ind w:left="720"/>
      </w:pPr>
      <w:r>
        <w:t>Managed shifts, participated in efficiency planning, prepared food, set up and cleaned up kitchen and restaurant</w:t>
      </w:r>
    </w:p>
    <w:p w:rsidR="00E46E38" w:rsidRDefault="00E46E38" w:rsidP="00E46E38">
      <w:r w:rsidRPr="007B4F50">
        <w:t xml:space="preserve">Line Cook, </w:t>
      </w:r>
      <w:r w:rsidRPr="007B4F50">
        <w:rPr>
          <w:u w:val="single"/>
        </w:rPr>
        <w:t>Applebee’s Inc.</w:t>
      </w:r>
      <w:r w:rsidRPr="007B4F50">
        <w:t>, Bemidji, Minnesota, June 2006 - November 2007</w:t>
      </w:r>
    </w:p>
    <w:p w:rsidR="00E46E38" w:rsidRPr="007B4F50" w:rsidRDefault="00E46E38" w:rsidP="00E46E38">
      <w:r>
        <w:tab/>
        <w:t>Prepared food, set up and cleaned up kitchen</w:t>
      </w:r>
    </w:p>
    <w:p w:rsidR="00E46E38" w:rsidRDefault="00E46E38" w:rsidP="00E46E38">
      <w:r w:rsidRPr="007B4F50">
        <w:t xml:space="preserve">Front Desk Associate, </w:t>
      </w:r>
      <w:r w:rsidRPr="007B4F50">
        <w:rPr>
          <w:u w:val="single"/>
        </w:rPr>
        <w:t>KOA Campground</w:t>
      </w:r>
      <w:r w:rsidRPr="007B4F50">
        <w:t>, Bemidji, Minnesota, June 2007 - August 2007</w:t>
      </w:r>
    </w:p>
    <w:p w:rsidR="00E46E38" w:rsidRPr="007B4F50" w:rsidRDefault="00E46E38" w:rsidP="00E46E38">
      <w:r>
        <w:tab/>
        <w:t>Registered and assisted guests, managed sales, and cleaned office and cabin areas</w:t>
      </w:r>
    </w:p>
    <w:p w:rsidR="00E46E38" w:rsidRPr="007B4F50" w:rsidRDefault="00E46E38" w:rsidP="00E46E38">
      <w:r w:rsidRPr="007B4F50">
        <w:t xml:space="preserve">Assistant Manager, Line Cook, Server, </w:t>
      </w:r>
      <w:r>
        <w:rPr>
          <w:u w:val="single"/>
        </w:rPr>
        <w:t>T.</w:t>
      </w:r>
      <w:r w:rsidRPr="007B4F50">
        <w:rPr>
          <w:u w:val="single"/>
        </w:rPr>
        <w:t xml:space="preserve"> Patten Café</w:t>
      </w:r>
      <w:r w:rsidRPr="005D593D">
        <w:t>,</w:t>
      </w:r>
      <w:r>
        <w:t xml:space="preserve"> </w:t>
      </w:r>
      <w:r w:rsidRPr="007B4F50">
        <w:t>Orr, Minnesota</w:t>
      </w:r>
      <w:r>
        <w:t xml:space="preserve">, </w:t>
      </w:r>
      <w:r w:rsidRPr="007B4F50">
        <w:t>January 2002 - June 2006</w:t>
      </w:r>
    </w:p>
    <w:p w:rsidR="00E46E38" w:rsidRDefault="00E46E38" w:rsidP="00E46E38">
      <w:r>
        <w:tab/>
        <w:t>Managed shifts, served customers, set up and cleaned up kitchen and restaurant</w:t>
      </w:r>
    </w:p>
    <w:p w:rsidR="00E46E38" w:rsidRPr="007B4F50" w:rsidRDefault="00E46E38" w:rsidP="00E46E38"/>
    <w:p w:rsidR="00E46E38" w:rsidRDefault="00E46E38" w:rsidP="00E46E38">
      <w:pPr>
        <w:rPr>
          <w:b/>
          <w:u w:val="single"/>
        </w:rPr>
      </w:pPr>
      <w:r w:rsidRPr="007B4F50">
        <w:rPr>
          <w:b/>
          <w:u w:val="single"/>
        </w:rPr>
        <w:t>Honors and Volunteer Activities</w:t>
      </w:r>
    </w:p>
    <w:p w:rsidR="00855077" w:rsidRPr="00855077" w:rsidRDefault="00855077" w:rsidP="00E46E38">
      <w:r>
        <w:t>Seni</w:t>
      </w:r>
      <w:r w:rsidR="001A0A50">
        <w:t xml:space="preserve">or High Achievement Award and DBE Graduating Senior Honor Roll, </w:t>
      </w:r>
      <w:r>
        <w:t>2012</w:t>
      </w:r>
    </w:p>
    <w:p w:rsidR="00E46E38" w:rsidRPr="007B4F50" w:rsidRDefault="00E46E38" w:rsidP="00E46E38">
      <w:r w:rsidRPr="007B4F50">
        <w:t>Mr. &amp; Mrs. Raymond Russell Scholarship, 2010-2011</w:t>
      </w:r>
    </w:p>
    <w:p w:rsidR="00E46E38" w:rsidRDefault="00E46E38" w:rsidP="00E46E38">
      <w:r>
        <w:t xml:space="preserve">Applebee’s Employee of the </w:t>
      </w:r>
      <w:r w:rsidR="00692801">
        <w:t>Week/Month, January</w:t>
      </w:r>
      <w:r>
        <w:t xml:space="preserve"> 2011</w:t>
      </w:r>
      <w:r w:rsidR="00692801">
        <w:t>, November 2012</w:t>
      </w:r>
    </w:p>
    <w:p w:rsidR="00E46E38" w:rsidRPr="007B4F50" w:rsidRDefault="00E46E38" w:rsidP="00E46E38">
      <w:r>
        <w:t>Volunteer Assistant Coach for Girls’ Softball, 2010-2011</w:t>
      </w:r>
    </w:p>
    <w:p w:rsidR="00E46E38" w:rsidRPr="007B4F50" w:rsidRDefault="00E46E38" w:rsidP="00E46E38"/>
    <w:p w:rsidR="00E46E38" w:rsidRPr="007B4F50" w:rsidRDefault="00E46E38" w:rsidP="00E46E38">
      <w:pPr>
        <w:rPr>
          <w:b/>
          <w:u w:val="single"/>
        </w:rPr>
      </w:pPr>
      <w:r>
        <w:rPr>
          <w:b/>
          <w:u w:val="single"/>
        </w:rPr>
        <w:t>Related Skills</w:t>
      </w:r>
    </w:p>
    <w:p w:rsidR="00E46E38" w:rsidRPr="007B4F50" w:rsidRDefault="000536D7" w:rsidP="00E46E38">
      <w:r>
        <w:t>Nine</w:t>
      </w:r>
      <w:r w:rsidR="00E46E38">
        <w:t xml:space="preserve"> years customer service experience</w:t>
      </w:r>
    </w:p>
    <w:p w:rsidR="00A4060F" w:rsidRDefault="00B5476B" w:rsidP="00E46E38">
      <w:r>
        <w:t xml:space="preserve">Two years management/assistant management experience </w:t>
      </w:r>
    </w:p>
    <w:p w:rsidR="00E46E38" w:rsidRPr="007B4F50" w:rsidRDefault="00B5476B" w:rsidP="00E46E38">
      <w:r>
        <w:t>Intermediate knowledge of Microsoft Office applications and strong computer skills</w:t>
      </w:r>
    </w:p>
    <w:p w:rsidR="00E46E38" w:rsidRDefault="00E46E38" w:rsidP="00E46E38">
      <w:r>
        <w:t>Strong problem resolution skills</w:t>
      </w:r>
    </w:p>
    <w:p w:rsidR="00E46E38" w:rsidRDefault="00E46E38" w:rsidP="00E46E38"/>
    <w:p w:rsidR="00F44079" w:rsidRDefault="00F44079"/>
    <w:sectPr w:rsidR="00F44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38"/>
    <w:rsid w:val="00026578"/>
    <w:rsid w:val="000536D7"/>
    <w:rsid w:val="001A0A50"/>
    <w:rsid w:val="001D5901"/>
    <w:rsid w:val="00352E7D"/>
    <w:rsid w:val="00591209"/>
    <w:rsid w:val="00692801"/>
    <w:rsid w:val="00855077"/>
    <w:rsid w:val="0096378F"/>
    <w:rsid w:val="00995193"/>
    <w:rsid w:val="00A4060F"/>
    <w:rsid w:val="00A468C4"/>
    <w:rsid w:val="00AD0A77"/>
    <w:rsid w:val="00B06663"/>
    <w:rsid w:val="00B5476B"/>
    <w:rsid w:val="00C32581"/>
    <w:rsid w:val="00D37C95"/>
    <w:rsid w:val="00E46E38"/>
    <w:rsid w:val="00F0364F"/>
    <w:rsid w:val="00F138CC"/>
    <w:rsid w:val="00F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Fratzke</dc:creator>
  <cp:lastModifiedBy>Fratzke</cp:lastModifiedBy>
  <cp:revision>10</cp:revision>
  <dcterms:created xsi:type="dcterms:W3CDTF">2012-12-30T21:42:00Z</dcterms:created>
  <dcterms:modified xsi:type="dcterms:W3CDTF">2012-12-30T21:45:00Z</dcterms:modified>
</cp:coreProperties>
</file>