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9A" w:rsidRDefault="00224149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</w:rPr>
        <w:t>EDWARD JAMES FOREMAN</w:t>
      </w:r>
    </w:p>
    <w:p w:rsidR="00224149" w:rsidRDefault="00947B3B" w:rsidP="005044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504462">
        <w:rPr>
          <w:b/>
        </w:rPr>
        <w:t xml:space="preserve">   5564 Flanders Street</w:t>
      </w:r>
    </w:p>
    <w:p w:rsidR="00504462" w:rsidRDefault="00504462" w:rsidP="00504462">
      <w:pPr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Denver, CO  80249</w:t>
      </w:r>
    </w:p>
    <w:p w:rsidR="00224149" w:rsidRDefault="0022414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  </w:t>
      </w:r>
      <w:r w:rsidR="009A23CC">
        <w:rPr>
          <w:b/>
        </w:rPr>
        <w:t xml:space="preserve"> </w:t>
      </w:r>
      <w:r>
        <w:rPr>
          <w:b/>
        </w:rPr>
        <w:t xml:space="preserve"> </w:t>
      </w:r>
      <w:r w:rsidR="0040219B">
        <w:rPr>
          <w:b/>
        </w:rPr>
        <w:t xml:space="preserve"> </w:t>
      </w:r>
      <w:r w:rsidR="005513BD">
        <w:rPr>
          <w:b/>
        </w:rPr>
        <w:t xml:space="preserve">  </w:t>
      </w:r>
      <w:r w:rsidR="00963857">
        <w:rPr>
          <w:b/>
        </w:rPr>
        <w:t xml:space="preserve">            </w:t>
      </w:r>
      <w:r w:rsidR="005513BD">
        <w:rPr>
          <w:b/>
        </w:rPr>
        <w:t xml:space="preserve"> (</w:t>
      </w:r>
      <w:proofErr w:type="gramStart"/>
      <w:r w:rsidR="005513BD">
        <w:rPr>
          <w:b/>
        </w:rPr>
        <w:t>c)</w:t>
      </w:r>
      <w:proofErr w:type="gramEnd"/>
      <w:r w:rsidR="005513BD">
        <w:rPr>
          <w:b/>
        </w:rPr>
        <w:t>225-436-7321</w:t>
      </w:r>
    </w:p>
    <w:p w:rsidR="0040219B" w:rsidRDefault="00C337CA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4E7D5A">
        <w:rPr>
          <w:b/>
        </w:rPr>
        <w:t xml:space="preserve">           judimass@comcast.net</w:t>
      </w:r>
    </w:p>
    <w:p w:rsidR="00224149" w:rsidRDefault="00224149">
      <w:pPr>
        <w:rPr>
          <w:b/>
        </w:rPr>
      </w:pPr>
    </w:p>
    <w:p w:rsidR="00224149" w:rsidRDefault="002420D3">
      <w:r>
        <w:t>OBJECTIVE:  To be employed</w:t>
      </w:r>
      <w:r w:rsidR="00224149">
        <w:t xml:space="preserve"> for a company that will utilize the skills that I have acquired </w:t>
      </w:r>
      <w:proofErr w:type="gramStart"/>
      <w:r w:rsidR="00224149">
        <w:t>over  the</w:t>
      </w:r>
      <w:proofErr w:type="gramEnd"/>
      <w:r w:rsidR="00224149">
        <w:t xml:space="preserve"> years. I am a strong team-player, punctual, and d</w:t>
      </w:r>
      <w:r w:rsidR="008C4685">
        <w:t xml:space="preserve">ependable.  I have respect for </w:t>
      </w:r>
      <w:r w:rsidR="00224149">
        <w:t xml:space="preserve">management and great pride in my work ethics. </w:t>
      </w:r>
    </w:p>
    <w:p w:rsidR="00224149" w:rsidRDefault="00224149">
      <w:r>
        <w:t xml:space="preserve">SKILLS: </w:t>
      </w:r>
      <w:r w:rsidR="0040219B">
        <w:t xml:space="preserve"> </w:t>
      </w:r>
      <w:r w:rsidR="004A2F51">
        <w:t>Pallet Jack O</w:t>
      </w:r>
      <w:r>
        <w:t>perator,</w:t>
      </w:r>
      <w:r w:rsidR="004A2F51">
        <w:t xml:space="preserve"> Forklift Operator,</w:t>
      </w:r>
      <w:r>
        <w:t xml:space="preserve"> Shipping and Receiving, Able to lift 75+lbs,</w:t>
      </w:r>
      <w:r w:rsidR="0040219B">
        <w:t xml:space="preserve">Scanner, </w:t>
      </w:r>
      <w:r>
        <w:t xml:space="preserve"> Loading and Unloading in Logistics</w:t>
      </w:r>
      <w:r w:rsidR="004A2F51">
        <w:t xml:space="preserve"> (</w:t>
      </w:r>
      <w:proofErr w:type="spellStart"/>
      <w:r w:rsidR="004A2F51">
        <w:t>Lumper</w:t>
      </w:r>
      <w:proofErr w:type="spellEnd"/>
      <w:r w:rsidR="004A2F51">
        <w:t>)</w:t>
      </w:r>
      <w:r>
        <w:t>, Quality Control,</w:t>
      </w:r>
      <w:r w:rsidR="004A2F51">
        <w:t xml:space="preserve"> Plumbing, Electrical, Drywall, Roofing,</w:t>
      </w:r>
      <w:r>
        <w:t xml:space="preserve"> Data Entry,</w:t>
      </w:r>
      <w:r w:rsidR="009C4032">
        <w:t xml:space="preserve"> </w:t>
      </w:r>
      <w:r w:rsidR="0040219B">
        <w:t>10 Key,</w:t>
      </w:r>
      <w:r>
        <w:t xml:space="preserve"> </w:t>
      </w:r>
      <w:proofErr w:type="spellStart"/>
      <w:r>
        <w:t>HazMat</w:t>
      </w:r>
      <w:proofErr w:type="spellEnd"/>
      <w:r>
        <w:t xml:space="preserve"> Certified,  Inventory,</w:t>
      </w:r>
      <w:r w:rsidR="004A2F51">
        <w:t xml:space="preserve"> OSHA Regulations, Shrink</w:t>
      </w:r>
      <w:r>
        <w:t xml:space="preserve">-Wrap, </w:t>
      </w:r>
      <w:r w:rsidR="0040219B">
        <w:t xml:space="preserve">Palletizing, Assembly Line </w:t>
      </w:r>
      <w:r>
        <w:t>and Customer Service.</w:t>
      </w:r>
    </w:p>
    <w:p w:rsidR="00224149" w:rsidRDefault="00224149">
      <w:r>
        <w:t>WORK HISTORY:</w:t>
      </w:r>
    </w:p>
    <w:p w:rsidR="005513BD" w:rsidRDefault="005513BD">
      <w:r>
        <w:t xml:space="preserve">-Franktown Firewood and Fireside </w:t>
      </w:r>
    </w:p>
    <w:p w:rsidR="005513BD" w:rsidRDefault="005513BD">
      <w:r>
        <w:t>Hwy 83 and Hwy 86</w:t>
      </w:r>
    </w:p>
    <w:p w:rsidR="005513BD" w:rsidRDefault="005513BD">
      <w:r>
        <w:t>Franktown, CO  80116</w:t>
      </w:r>
    </w:p>
    <w:p w:rsidR="00947B3B" w:rsidRDefault="005513BD">
      <w:r>
        <w:t xml:space="preserve">General Labor       </w:t>
      </w:r>
    </w:p>
    <w:p w:rsidR="005513BD" w:rsidRDefault="005513BD">
      <w:r>
        <w:t>08/28/2010 to Present</w:t>
      </w:r>
    </w:p>
    <w:p w:rsidR="00224149" w:rsidRDefault="00224149">
      <w:r>
        <w:t xml:space="preserve">-Associated Grocers </w:t>
      </w:r>
      <w:r w:rsidR="00CA3B75">
        <w:t>Distribution Center</w:t>
      </w:r>
    </w:p>
    <w:p w:rsidR="00D75F0D" w:rsidRDefault="00D75F0D">
      <w:r>
        <w:t xml:space="preserve">8600 </w:t>
      </w:r>
      <w:proofErr w:type="spellStart"/>
      <w:r>
        <w:t>Anselmo</w:t>
      </w:r>
      <w:proofErr w:type="spellEnd"/>
      <w:r>
        <w:t xml:space="preserve"> Lane</w:t>
      </w:r>
    </w:p>
    <w:p w:rsidR="00D75F0D" w:rsidRDefault="00D75F0D">
      <w:r>
        <w:t>Baton Rouge, LA   70810</w:t>
      </w:r>
    </w:p>
    <w:p w:rsidR="00224149" w:rsidRDefault="004F11DA">
      <w:r>
        <w:t>Stockman</w:t>
      </w:r>
      <w:r w:rsidR="00224149">
        <w:t xml:space="preserve"> –Full Time</w:t>
      </w:r>
      <w:r w:rsidR="00D75F0D">
        <w:t xml:space="preserve"> (225-769-2020)</w:t>
      </w:r>
    </w:p>
    <w:p w:rsidR="00224149" w:rsidRDefault="00224149">
      <w:r>
        <w:t>08/1989 to 09/2001</w:t>
      </w:r>
    </w:p>
    <w:p w:rsidR="003C0C29" w:rsidRDefault="003C0C29" w:rsidP="003C0C29">
      <w:r>
        <w:t>-Diesel Driving Academy</w:t>
      </w:r>
    </w:p>
    <w:p w:rsidR="00B35B01" w:rsidRDefault="00B35B01" w:rsidP="003C0C29">
      <w:r>
        <w:t>8136 Airline Hwy</w:t>
      </w:r>
    </w:p>
    <w:p w:rsidR="00B35B01" w:rsidRDefault="00B35B01" w:rsidP="003C0C29">
      <w:r>
        <w:t>Baton Rouge, LA 70815</w:t>
      </w:r>
    </w:p>
    <w:p w:rsidR="003C0C29" w:rsidRDefault="003C0C29" w:rsidP="003C0C29">
      <w:proofErr w:type="gramStart"/>
      <w:r>
        <w:lastRenderedPageBreak/>
        <w:t>OTR  Truck</w:t>
      </w:r>
      <w:proofErr w:type="gramEnd"/>
      <w:r>
        <w:t xml:space="preserve"> Driver</w:t>
      </w:r>
    </w:p>
    <w:p w:rsidR="003C0C29" w:rsidRDefault="003C0C29" w:rsidP="003C0C29">
      <w:r>
        <w:t>01/2001 to 01/2002</w:t>
      </w:r>
    </w:p>
    <w:p w:rsidR="00224149" w:rsidRDefault="00224149">
      <w:r>
        <w:t>-Winn -Dixie Distribution Center</w:t>
      </w:r>
      <w:r w:rsidR="00D75F0D">
        <w:t xml:space="preserve"> </w:t>
      </w:r>
    </w:p>
    <w:p w:rsidR="00D75F0D" w:rsidRDefault="00D75F0D">
      <w:r>
        <w:t>3925 Hwy 190</w:t>
      </w:r>
    </w:p>
    <w:p w:rsidR="00D75F0D" w:rsidRDefault="00D75F0D">
      <w:r>
        <w:t>Hammond, LA   70401-4981</w:t>
      </w:r>
    </w:p>
    <w:p w:rsidR="00947B3B" w:rsidRDefault="004F11DA">
      <w:r>
        <w:t>Stockman</w:t>
      </w:r>
      <w:r w:rsidR="00224149">
        <w:t xml:space="preserve"> – Part Time</w:t>
      </w:r>
      <w:r w:rsidR="00D75F0D">
        <w:t xml:space="preserve">  </w:t>
      </w:r>
    </w:p>
    <w:p w:rsidR="00224149" w:rsidRDefault="00224149">
      <w:r>
        <w:t>06/1995 to 11/2004</w:t>
      </w:r>
    </w:p>
    <w:p w:rsidR="003C0C29" w:rsidRDefault="003C0C29">
      <w:r>
        <w:t xml:space="preserve">-Baton </w:t>
      </w:r>
      <w:proofErr w:type="gramStart"/>
      <w:r>
        <w:t xml:space="preserve">Rouge </w:t>
      </w:r>
      <w:r w:rsidR="00B35B01">
        <w:t xml:space="preserve"> </w:t>
      </w:r>
      <w:r>
        <w:t>Marines</w:t>
      </w:r>
      <w:proofErr w:type="gramEnd"/>
      <w:r w:rsidR="00D75F0D">
        <w:t xml:space="preserve">  Contractors/International </w:t>
      </w:r>
      <w:r w:rsidR="00B35B01">
        <w:t xml:space="preserve"> </w:t>
      </w:r>
      <w:proofErr w:type="spellStart"/>
      <w:r w:rsidR="00D75F0D">
        <w:t>Longshore</w:t>
      </w:r>
      <w:proofErr w:type="spellEnd"/>
      <w:r w:rsidR="00D75F0D">
        <w:t xml:space="preserve"> </w:t>
      </w:r>
      <w:r w:rsidR="00B35B01">
        <w:t xml:space="preserve"> </w:t>
      </w:r>
      <w:r w:rsidR="00D75F0D">
        <w:t>Association</w:t>
      </w:r>
    </w:p>
    <w:p w:rsidR="00D75F0D" w:rsidRDefault="00D75F0D">
      <w:r>
        <w:t xml:space="preserve">395 Court </w:t>
      </w:r>
      <w:proofErr w:type="gramStart"/>
      <w:r>
        <w:t>Street</w:t>
      </w:r>
      <w:proofErr w:type="gramEnd"/>
    </w:p>
    <w:p w:rsidR="00D75F0D" w:rsidRDefault="00D75F0D">
      <w:r>
        <w:t>Port Allen, LA  70767</w:t>
      </w:r>
    </w:p>
    <w:p w:rsidR="003C0C29" w:rsidRDefault="003C0C29">
      <w:r>
        <w:t>On-Shore Dock Worker/Full Time</w:t>
      </w:r>
      <w:r w:rsidR="00947B3B">
        <w:t xml:space="preserve"> </w:t>
      </w:r>
    </w:p>
    <w:p w:rsidR="003C0C29" w:rsidRDefault="003C0C29">
      <w:r>
        <w:t>11/2004 to 09/2010</w:t>
      </w:r>
    </w:p>
    <w:p w:rsidR="00D75F0D" w:rsidRDefault="00B35B01" w:rsidP="00B35B01">
      <w:r>
        <w:t>-Foreman’s Auto Repair</w:t>
      </w:r>
    </w:p>
    <w:p w:rsidR="00B35B01" w:rsidRDefault="00B35B01" w:rsidP="00B35B01">
      <w:r>
        <w:t>355 Washington Street</w:t>
      </w:r>
    </w:p>
    <w:p w:rsidR="00B35B01" w:rsidRDefault="00B35B01" w:rsidP="00B35B01">
      <w:r>
        <w:t>Port Allen, LA  70767</w:t>
      </w:r>
    </w:p>
    <w:p w:rsidR="00B35B01" w:rsidRDefault="00947B3B" w:rsidP="00B35B01">
      <w:r>
        <w:t xml:space="preserve">Auto Mechanic </w:t>
      </w:r>
    </w:p>
    <w:p w:rsidR="00224149" w:rsidRDefault="00224149"/>
    <w:p w:rsidR="00224149" w:rsidRDefault="00224149">
      <w:r>
        <w:t>EDUCATION:</w:t>
      </w:r>
    </w:p>
    <w:p w:rsidR="00224149" w:rsidRDefault="00224149">
      <w:r>
        <w:t xml:space="preserve">-East Ascension High School </w:t>
      </w:r>
    </w:p>
    <w:p w:rsidR="00224149" w:rsidRDefault="00224149">
      <w:r>
        <w:t>Graduate/Diploma</w:t>
      </w:r>
    </w:p>
    <w:p w:rsidR="00224149" w:rsidRDefault="00224149">
      <w:r>
        <w:t>1987-1991</w:t>
      </w:r>
    </w:p>
    <w:p w:rsidR="00224149" w:rsidRDefault="00224149">
      <w:r>
        <w:t>-Diesel Driving Academy</w:t>
      </w:r>
    </w:p>
    <w:p w:rsidR="00224149" w:rsidRDefault="00224149">
      <w:r>
        <w:t xml:space="preserve">OTR Driver </w:t>
      </w:r>
    </w:p>
    <w:p w:rsidR="00224149" w:rsidRDefault="00224149">
      <w:proofErr w:type="spellStart"/>
      <w:r>
        <w:t>HazMat</w:t>
      </w:r>
      <w:proofErr w:type="spellEnd"/>
      <w:r>
        <w:t xml:space="preserve"> and CDL</w:t>
      </w:r>
    </w:p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>
      <w:proofErr w:type="gramStart"/>
      <w:r>
        <w:t>References available upon request.</w:t>
      </w:r>
      <w:proofErr w:type="gramEnd"/>
    </w:p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/>
    <w:p w:rsidR="00224149" w:rsidRDefault="00224149">
      <w:r>
        <w:tab/>
      </w:r>
    </w:p>
    <w:p w:rsidR="00224149" w:rsidRDefault="00224149"/>
    <w:p w:rsidR="00224149" w:rsidRPr="00224149" w:rsidRDefault="00224149">
      <w:r>
        <w:tab/>
      </w:r>
    </w:p>
    <w:sectPr w:rsidR="00224149" w:rsidRPr="00224149" w:rsidSect="00FB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5478"/>
    <w:multiLevelType w:val="hybridMultilevel"/>
    <w:tmpl w:val="014AC8B2"/>
    <w:lvl w:ilvl="0" w:tplc="0C0CA114">
      <w:start w:val="81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149"/>
    <w:rsid w:val="00115948"/>
    <w:rsid w:val="001C264D"/>
    <w:rsid w:val="001D2D1E"/>
    <w:rsid w:val="00224149"/>
    <w:rsid w:val="002420D3"/>
    <w:rsid w:val="00243594"/>
    <w:rsid w:val="00337CDE"/>
    <w:rsid w:val="00355CA1"/>
    <w:rsid w:val="0038180A"/>
    <w:rsid w:val="00396353"/>
    <w:rsid w:val="003C0C29"/>
    <w:rsid w:val="0040219B"/>
    <w:rsid w:val="00492320"/>
    <w:rsid w:val="004A2F51"/>
    <w:rsid w:val="004D7C5F"/>
    <w:rsid w:val="004E7D5A"/>
    <w:rsid w:val="004F11DA"/>
    <w:rsid w:val="00504462"/>
    <w:rsid w:val="00536D73"/>
    <w:rsid w:val="005513BD"/>
    <w:rsid w:val="00586179"/>
    <w:rsid w:val="00854320"/>
    <w:rsid w:val="008C4685"/>
    <w:rsid w:val="00900EDF"/>
    <w:rsid w:val="00947B3B"/>
    <w:rsid w:val="00960681"/>
    <w:rsid w:val="00963857"/>
    <w:rsid w:val="009A23CC"/>
    <w:rsid w:val="009C4032"/>
    <w:rsid w:val="00A23394"/>
    <w:rsid w:val="00B35B01"/>
    <w:rsid w:val="00C337CA"/>
    <w:rsid w:val="00CA3B75"/>
    <w:rsid w:val="00CB2C16"/>
    <w:rsid w:val="00CD1E74"/>
    <w:rsid w:val="00D4028F"/>
    <w:rsid w:val="00D75F0D"/>
    <w:rsid w:val="00E4202E"/>
    <w:rsid w:val="00EC7D80"/>
    <w:rsid w:val="00F4719C"/>
    <w:rsid w:val="00FB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32</cp:revision>
  <dcterms:created xsi:type="dcterms:W3CDTF">2010-09-12T02:08:00Z</dcterms:created>
  <dcterms:modified xsi:type="dcterms:W3CDTF">2011-11-07T17:24:00Z</dcterms:modified>
</cp:coreProperties>
</file>