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7200"/>
      </w:tblGrid>
      <w:tr w:rsidR="00FF7094" w:rsidTr="001E6BB0">
        <w:tc>
          <w:tcPr>
            <w:tcW w:w="2628" w:type="dxa"/>
          </w:tcPr>
          <w:p w:rsidR="00577883" w:rsidRDefault="0045586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Tanya</w:t>
            </w:r>
            <w:r w:rsidR="00577883">
              <w:rPr>
                <w:b/>
                <w:sz w:val="32"/>
                <w:szCs w:val="32"/>
              </w:rPr>
              <w:t xml:space="preserve"> Foged</w:t>
            </w:r>
          </w:p>
          <w:p w:rsidR="00577883" w:rsidRDefault="00A508E9" w:rsidP="00577883">
            <w:r>
              <w:t>8489</w:t>
            </w:r>
            <w:r w:rsidR="00577883">
              <w:t xml:space="preserve"> </w:t>
            </w:r>
            <w:r w:rsidR="001E6BB0">
              <w:t xml:space="preserve">Canyon Rim Circle </w:t>
            </w:r>
            <w:r>
              <w:t>Unit 305</w:t>
            </w:r>
          </w:p>
          <w:p w:rsidR="00A508E9" w:rsidRDefault="001E6BB0" w:rsidP="00577883">
            <w:r>
              <w:t xml:space="preserve">Englewood, CO </w:t>
            </w:r>
            <w:r w:rsidR="00A508E9">
              <w:t>80112</w:t>
            </w:r>
          </w:p>
          <w:p w:rsidR="00577883" w:rsidRPr="00577883" w:rsidRDefault="00577883" w:rsidP="00577883"/>
        </w:tc>
        <w:tc>
          <w:tcPr>
            <w:tcW w:w="7200" w:type="dxa"/>
          </w:tcPr>
          <w:p w:rsidR="00577883" w:rsidRDefault="00FF7094" w:rsidP="00FF7094">
            <w:pPr>
              <w:jc w:val="right"/>
            </w:pPr>
            <w:r>
              <w:t>(308)</w:t>
            </w:r>
            <w:r w:rsidR="000C6789">
              <w:t xml:space="preserve"> </w:t>
            </w:r>
            <w:r>
              <w:t>325-2254</w:t>
            </w:r>
          </w:p>
          <w:p w:rsidR="00FF7094" w:rsidRDefault="00FF7094" w:rsidP="00FF7094">
            <w:pPr>
              <w:jc w:val="right"/>
            </w:pPr>
            <w:r>
              <w:t>tjfoged@hotmail.com</w:t>
            </w:r>
          </w:p>
        </w:tc>
      </w:tr>
      <w:tr w:rsidR="00FF7094" w:rsidTr="001E6BB0">
        <w:tc>
          <w:tcPr>
            <w:tcW w:w="2628" w:type="dxa"/>
          </w:tcPr>
          <w:p w:rsidR="00577883" w:rsidRPr="00FF7094" w:rsidRDefault="00FF7094" w:rsidP="00FF70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EDUCATION</w:t>
            </w:r>
          </w:p>
        </w:tc>
        <w:tc>
          <w:tcPr>
            <w:tcW w:w="7200" w:type="dxa"/>
          </w:tcPr>
          <w:p w:rsidR="00FF7094" w:rsidRDefault="000C6789" w:rsidP="002824FC">
            <w:r>
              <w:t xml:space="preserve">Diploma in Business Accounting </w:t>
            </w:r>
            <w:r w:rsidR="00D5544B">
              <w:t>from Central Community College</w:t>
            </w:r>
          </w:p>
          <w:p w:rsidR="00F75F98" w:rsidRDefault="00F75F98" w:rsidP="00F75F98">
            <w:r>
              <w:t>CNA license</w:t>
            </w:r>
          </w:p>
        </w:tc>
      </w:tr>
      <w:tr w:rsidR="00FF7094" w:rsidTr="001E6BB0">
        <w:tc>
          <w:tcPr>
            <w:tcW w:w="2628" w:type="dxa"/>
          </w:tcPr>
          <w:p w:rsidR="00577883" w:rsidRPr="00FF7094" w:rsidRDefault="00FF7094" w:rsidP="00FF70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 w:rsidR="00E97F36">
              <w:rPr>
                <w:b/>
                <w:sz w:val="24"/>
                <w:szCs w:val="24"/>
              </w:rPr>
              <w:t>ORK RELATED SKILLS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</w:tcPr>
          <w:p w:rsidR="00E97F36" w:rsidRDefault="00EE15A5" w:rsidP="00D222B9">
            <w:pPr>
              <w:pStyle w:val="ListParagraph"/>
              <w:numPr>
                <w:ilvl w:val="0"/>
                <w:numId w:val="10"/>
              </w:numPr>
            </w:pPr>
            <w:r>
              <w:t xml:space="preserve">MS Word                                                </w:t>
            </w:r>
          </w:p>
          <w:p w:rsidR="00EE15A5" w:rsidRDefault="00EE15A5" w:rsidP="00D222B9">
            <w:pPr>
              <w:pStyle w:val="ListParagraph"/>
              <w:numPr>
                <w:ilvl w:val="0"/>
                <w:numId w:val="10"/>
              </w:numPr>
            </w:pPr>
            <w:r>
              <w:t>Access</w:t>
            </w:r>
          </w:p>
          <w:p w:rsidR="00EE15A5" w:rsidRDefault="00EE15A5" w:rsidP="00D222B9">
            <w:pPr>
              <w:pStyle w:val="ListParagraph"/>
              <w:numPr>
                <w:ilvl w:val="0"/>
                <w:numId w:val="10"/>
              </w:numPr>
            </w:pPr>
            <w:r>
              <w:t>PowerPoint</w:t>
            </w:r>
          </w:p>
          <w:p w:rsidR="00EE15A5" w:rsidRDefault="00EE15A5" w:rsidP="00D222B9">
            <w:pPr>
              <w:pStyle w:val="ListParagraph"/>
              <w:numPr>
                <w:ilvl w:val="0"/>
                <w:numId w:val="10"/>
              </w:numPr>
            </w:pPr>
            <w:r>
              <w:t>Excel</w:t>
            </w:r>
          </w:p>
          <w:p w:rsidR="00EE15A5" w:rsidRDefault="00EE15A5" w:rsidP="00D222B9">
            <w:pPr>
              <w:pStyle w:val="ListParagraph"/>
              <w:numPr>
                <w:ilvl w:val="0"/>
                <w:numId w:val="10"/>
              </w:numPr>
            </w:pPr>
            <w:r>
              <w:t>QuickBooks</w:t>
            </w:r>
          </w:p>
          <w:p w:rsidR="00EE15A5" w:rsidRDefault="00EE15A5" w:rsidP="00D222B9">
            <w:pPr>
              <w:pStyle w:val="ListParagraph"/>
              <w:numPr>
                <w:ilvl w:val="0"/>
                <w:numId w:val="10"/>
              </w:numPr>
            </w:pPr>
            <w:r>
              <w:t>Records Management</w:t>
            </w:r>
          </w:p>
          <w:p w:rsidR="00EE15A5" w:rsidRDefault="00EE15A5" w:rsidP="00D222B9">
            <w:pPr>
              <w:pStyle w:val="ListParagraph"/>
              <w:numPr>
                <w:ilvl w:val="0"/>
                <w:numId w:val="10"/>
              </w:numPr>
            </w:pPr>
            <w:r>
              <w:t>Co</w:t>
            </w:r>
            <w:r w:rsidR="00FD7EB1">
              <w:t>llege Accounting/ Accounting Concepts and Application</w:t>
            </w:r>
          </w:p>
          <w:p w:rsidR="00FD7EB1" w:rsidRDefault="00FD7EB1" w:rsidP="00D222B9">
            <w:pPr>
              <w:pStyle w:val="ListParagraph"/>
              <w:numPr>
                <w:ilvl w:val="0"/>
                <w:numId w:val="10"/>
              </w:numPr>
            </w:pPr>
            <w:r>
              <w:t>Medical Terminology</w:t>
            </w:r>
          </w:p>
          <w:p w:rsidR="009967A1" w:rsidRDefault="009967A1" w:rsidP="00D222B9">
            <w:pPr>
              <w:pStyle w:val="ListParagraph"/>
              <w:numPr>
                <w:ilvl w:val="0"/>
                <w:numId w:val="10"/>
              </w:numPr>
            </w:pPr>
            <w:r>
              <w:t>Business Math</w:t>
            </w:r>
          </w:p>
          <w:p w:rsidR="001E6BB0" w:rsidRDefault="001E6BB0" w:rsidP="001E6BB0">
            <w:pPr>
              <w:pStyle w:val="ListParagraph"/>
              <w:ind w:left="360"/>
            </w:pPr>
          </w:p>
        </w:tc>
      </w:tr>
      <w:tr w:rsidR="00FF7094" w:rsidTr="001E6BB0">
        <w:tc>
          <w:tcPr>
            <w:tcW w:w="2628" w:type="dxa"/>
          </w:tcPr>
          <w:p w:rsidR="00FF7094" w:rsidRPr="00E97F36" w:rsidRDefault="00E97F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EMPLOYMENT HISTORY</w:t>
            </w:r>
          </w:p>
        </w:tc>
        <w:tc>
          <w:tcPr>
            <w:tcW w:w="7200" w:type="dxa"/>
          </w:tcPr>
          <w:p w:rsidR="00155052" w:rsidRDefault="00155052" w:rsidP="00155052">
            <w:pPr>
              <w:rPr>
                <w:b/>
              </w:rPr>
            </w:pPr>
            <w:r>
              <w:rPr>
                <w:b/>
              </w:rPr>
              <w:t>Sweets &amp; More                                                                       Cozad, NE</w:t>
            </w:r>
          </w:p>
          <w:p w:rsidR="00155052" w:rsidRPr="007C4BC6" w:rsidRDefault="00155052" w:rsidP="00155052">
            <w:r>
              <w:rPr>
                <w:b/>
              </w:rPr>
              <w:t xml:space="preserve">                                                                                             </w:t>
            </w:r>
            <w:r w:rsidRPr="007C4BC6">
              <w:t>12</w:t>
            </w:r>
            <w:r>
              <w:t>/2011-09/2012</w:t>
            </w:r>
          </w:p>
          <w:p w:rsidR="00625A88" w:rsidRDefault="00625A88" w:rsidP="00155052">
            <w:pPr>
              <w:pStyle w:val="ListParagraph"/>
              <w:numPr>
                <w:ilvl w:val="0"/>
                <w:numId w:val="11"/>
              </w:numPr>
            </w:pPr>
            <w:r>
              <w:t>Welcomed customers with a friendly smile</w:t>
            </w:r>
          </w:p>
          <w:p w:rsidR="00155052" w:rsidRDefault="00625A88" w:rsidP="00155052">
            <w:pPr>
              <w:pStyle w:val="ListParagraph"/>
              <w:numPr>
                <w:ilvl w:val="0"/>
                <w:numId w:val="11"/>
              </w:numPr>
            </w:pPr>
            <w:r>
              <w:t>Served</w:t>
            </w:r>
            <w:r w:rsidR="00155052">
              <w:t xml:space="preserve"> </w:t>
            </w:r>
            <w:r w:rsidR="001E6BB0">
              <w:t xml:space="preserve">as </w:t>
            </w:r>
            <w:r w:rsidR="00155052">
              <w:t xml:space="preserve">part time </w:t>
            </w:r>
            <w:r>
              <w:t>waitperson</w:t>
            </w:r>
            <w:r w:rsidR="001E6BB0">
              <w:t xml:space="preserve"> and cashier</w:t>
            </w:r>
          </w:p>
          <w:p w:rsidR="00155052" w:rsidRDefault="001E6BB0" w:rsidP="00155052">
            <w:pPr>
              <w:pStyle w:val="ListParagraph"/>
              <w:numPr>
                <w:ilvl w:val="0"/>
                <w:numId w:val="11"/>
              </w:numPr>
            </w:pPr>
            <w:r>
              <w:t xml:space="preserve">Provided excellent customer service </w:t>
            </w:r>
          </w:p>
          <w:p w:rsidR="007C38FE" w:rsidRDefault="007C38FE" w:rsidP="007C38FE"/>
          <w:p w:rsidR="00B47B19" w:rsidRDefault="007C38FE" w:rsidP="007C38FE">
            <w:pPr>
              <w:rPr>
                <w:b/>
              </w:rPr>
            </w:pPr>
            <w:r>
              <w:rPr>
                <w:b/>
              </w:rPr>
              <w:t>Tenneco Automotive                                                            Cozad, NE</w:t>
            </w:r>
          </w:p>
          <w:p w:rsidR="00B47B19" w:rsidRDefault="005D6E6B" w:rsidP="00B47B19">
            <w:r>
              <w:t xml:space="preserve">                                                                                            </w:t>
            </w:r>
            <w:r w:rsidR="00FD7EB1">
              <w:t>04/1981</w:t>
            </w:r>
            <w:r w:rsidR="007C4BC6">
              <w:t>-08/2010</w:t>
            </w:r>
          </w:p>
          <w:p w:rsidR="007C38FE" w:rsidRDefault="001E6BB0" w:rsidP="00B47B19">
            <w:pPr>
              <w:pStyle w:val="ListParagraph"/>
              <w:numPr>
                <w:ilvl w:val="0"/>
                <w:numId w:val="5"/>
              </w:numPr>
            </w:pPr>
            <w:r>
              <w:t>Operated</w:t>
            </w:r>
            <w:r w:rsidR="00FD7EB1">
              <w:t xml:space="preserve"> various machines and equipment</w:t>
            </w:r>
          </w:p>
          <w:p w:rsidR="00855249" w:rsidRDefault="00855249" w:rsidP="00B47B19">
            <w:pPr>
              <w:pStyle w:val="ListParagraph"/>
              <w:numPr>
                <w:ilvl w:val="0"/>
                <w:numId w:val="5"/>
              </w:numPr>
            </w:pPr>
            <w:r>
              <w:t>Asse</w:t>
            </w:r>
            <w:r w:rsidR="001E6BB0">
              <w:t xml:space="preserve">mbled parts for the inside of </w:t>
            </w:r>
            <w:r>
              <w:t>shock absorber</w:t>
            </w:r>
            <w:r w:rsidR="001E6BB0">
              <w:t>s</w:t>
            </w:r>
          </w:p>
          <w:p w:rsidR="00B47B19" w:rsidRDefault="00FD7EB1" w:rsidP="00B47B19">
            <w:pPr>
              <w:pStyle w:val="ListParagraph"/>
              <w:numPr>
                <w:ilvl w:val="0"/>
                <w:numId w:val="5"/>
              </w:numPr>
            </w:pPr>
            <w:r>
              <w:t xml:space="preserve">Served </w:t>
            </w:r>
            <w:r w:rsidR="008A5CC8">
              <w:t xml:space="preserve">as </w:t>
            </w:r>
            <w:r w:rsidR="001E6BB0">
              <w:t xml:space="preserve">team lead </w:t>
            </w:r>
            <w:r>
              <w:t>on the safety committee</w:t>
            </w:r>
          </w:p>
          <w:p w:rsidR="00B47B19" w:rsidRPr="005D6E6B" w:rsidRDefault="005D6E6B" w:rsidP="005D6E6B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 xml:space="preserve">Worked </w:t>
            </w:r>
            <w:r w:rsidR="00C42D78">
              <w:t>with</w:t>
            </w:r>
            <w:r w:rsidR="001E6BB0">
              <w:t>in a team environment</w:t>
            </w:r>
            <w:r w:rsidR="00C42D78">
              <w:t xml:space="preserve"> </w:t>
            </w:r>
            <w:r w:rsidR="001E6BB0">
              <w:t xml:space="preserve"> to </w:t>
            </w:r>
            <w:r w:rsidR="004351BD">
              <w:t xml:space="preserve">achieve </w:t>
            </w:r>
            <w:r w:rsidR="001E6BB0">
              <w:t xml:space="preserve">our daily </w:t>
            </w:r>
            <w:r w:rsidR="004351BD">
              <w:t>goals</w:t>
            </w:r>
          </w:p>
          <w:p w:rsidR="005D6E6B" w:rsidRPr="00C42D78" w:rsidRDefault="001E6BB0" w:rsidP="00C42D78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Functioned as a Quality Auditor which included r</w:t>
            </w:r>
            <w:r w:rsidR="005D6E6B">
              <w:t>ead</w:t>
            </w:r>
            <w:r>
              <w:t>ing blueprints, using</w:t>
            </w:r>
            <w:r w:rsidR="005D6E6B">
              <w:t xml:space="preserve"> </w:t>
            </w:r>
            <w:r>
              <w:t>several gauges</w:t>
            </w:r>
            <w:r w:rsidR="005D6E6B">
              <w:t xml:space="preserve"> to measure parts, convert</w:t>
            </w:r>
            <w:r>
              <w:t xml:space="preserve">ing </w:t>
            </w:r>
            <w:r w:rsidR="005D6E6B">
              <w:t>metric dimensions</w:t>
            </w:r>
            <w:r w:rsidR="00C42D78">
              <w:t xml:space="preserve"> to English,</w:t>
            </w:r>
            <w:r>
              <w:t xml:space="preserve"> using the</w:t>
            </w:r>
            <w:r w:rsidR="005D6E6B">
              <w:t xml:space="preserve"> </w:t>
            </w:r>
            <w:r w:rsidR="0008258E">
              <w:t xml:space="preserve">copier, and </w:t>
            </w:r>
            <w:r>
              <w:t>entering data</w:t>
            </w:r>
            <w:r w:rsidR="0008258E">
              <w:t xml:space="preserve"> into</w:t>
            </w:r>
            <w:r>
              <w:t xml:space="preserve"> the database</w:t>
            </w:r>
            <w:r w:rsidR="0008258E">
              <w:t>.</w:t>
            </w:r>
          </w:p>
          <w:p w:rsidR="00C42D78" w:rsidRPr="00FF12C5" w:rsidRDefault="00C77899" w:rsidP="00C42D78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Served as team lead</w:t>
            </w:r>
            <w:r w:rsidR="00AF177B">
              <w:t xml:space="preserve"> for</w:t>
            </w:r>
            <w:bookmarkStart w:id="0" w:name="_GoBack"/>
            <w:bookmarkEnd w:id="0"/>
            <w:r w:rsidR="00D66BAB">
              <w:t xml:space="preserve"> several different problem-solving committees.</w:t>
            </w:r>
          </w:p>
          <w:p w:rsidR="00FF12C5" w:rsidRPr="00FF12C5" w:rsidRDefault="00FF12C5" w:rsidP="00FF12C5">
            <w:pPr>
              <w:pStyle w:val="ListParagraph"/>
              <w:ind w:left="360"/>
              <w:rPr>
                <w:b/>
              </w:rPr>
            </w:pPr>
          </w:p>
          <w:p w:rsidR="007C4BC6" w:rsidRPr="00FF12C5" w:rsidRDefault="007C4BC6" w:rsidP="007C4BC6">
            <w:pPr>
              <w:pStyle w:val="ListParagraph"/>
              <w:ind w:left="360"/>
            </w:pPr>
          </w:p>
          <w:p w:rsidR="00D66BAB" w:rsidRPr="00E93EF6" w:rsidRDefault="00D66BAB" w:rsidP="00D66BAB">
            <w:pPr>
              <w:pStyle w:val="ListParagraph"/>
              <w:ind w:left="360"/>
              <w:rPr>
                <w:b/>
              </w:rPr>
            </w:pPr>
          </w:p>
        </w:tc>
      </w:tr>
      <w:tr w:rsidR="007C4BC6" w:rsidTr="001E6BB0">
        <w:tc>
          <w:tcPr>
            <w:tcW w:w="2628" w:type="dxa"/>
          </w:tcPr>
          <w:p w:rsidR="007C4BC6" w:rsidRDefault="007C4BC6">
            <w:pPr>
              <w:rPr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7C4BC6" w:rsidRDefault="007C4BC6" w:rsidP="007C38FE"/>
        </w:tc>
      </w:tr>
    </w:tbl>
    <w:p w:rsidR="004A7CDF" w:rsidRDefault="004A7CDF"/>
    <w:p w:rsidR="002824FC" w:rsidRDefault="002824FC"/>
    <w:p w:rsidR="000D34C3" w:rsidRDefault="000D34C3" w:rsidP="00981228"/>
    <w:sectPr w:rsidR="000D34C3" w:rsidSect="000C196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0156"/>
    <w:multiLevelType w:val="hybridMultilevel"/>
    <w:tmpl w:val="FAE85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964AF"/>
    <w:multiLevelType w:val="hybridMultilevel"/>
    <w:tmpl w:val="BB483836"/>
    <w:lvl w:ilvl="0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2">
    <w:nsid w:val="21242601"/>
    <w:multiLevelType w:val="hybridMultilevel"/>
    <w:tmpl w:val="56C67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5B77B0"/>
    <w:multiLevelType w:val="hybridMultilevel"/>
    <w:tmpl w:val="EE3E617A"/>
    <w:lvl w:ilvl="0" w:tplc="0409000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40" w:hanging="360"/>
      </w:pPr>
      <w:rPr>
        <w:rFonts w:ascii="Wingdings" w:hAnsi="Wingdings" w:hint="default"/>
      </w:rPr>
    </w:lvl>
  </w:abstractNum>
  <w:abstractNum w:abstractNumId="4">
    <w:nsid w:val="443154C2"/>
    <w:multiLevelType w:val="hybridMultilevel"/>
    <w:tmpl w:val="584CE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452D56"/>
    <w:multiLevelType w:val="hybridMultilevel"/>
    <w:tmpl w:val="CD34F1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8043C"/>
    <w:multiLevelType w:val="hybridMultilevel"/>
    <w:tmpl w:val="5EFC5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363839"/>
    <w:multiLevelType w:val="hybridMultilevel"/>
    <w:tmpl w:val="38E06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ED73CC"/>
    <w:multiLevelType w:val="hybridMultilevel"/>
    <w:tmpl w:val="69820812"/>
    <w:lvl w:ilvl="0" w:tplc="0409000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</w:abstractNum>
  <w:abstractNum w:abstractNumId="9">
    <w:nsid w:val="6A7D1C2E"/>
    <w:multiLevelType w:val="hybridMultilevel"/>
    <w:tmpl w:val="B34CF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7F74CC"/>
    <w:multiLevelType w:val="hybridMultilevel"/>
    <w:tmpl w:val="C7361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83"/>
    <w:rsid w:val="0008258E"/>
    <w:rsid w:val="00095196"/>
    <w:rsid w:val="000C1967"/>
    <w:rsid w:val="000C6789"/>
    <w:rsid w:val="000D34C3"/>
    <w:rsid w:val="0011048C"/>
    <w:rsid w:val="00130D8F"/>
    <w:rsid w:val="00155052"/>
    <w:rsid w:val="001E6BB0"/>
    <w:rsid w:val="0022712F"/>
    <w:rsid w:val="002824FC"/>
    <w:rsid w:val="003F1812"/>
    <w:rsid w:val="004351BD"/>
    <w:rsid w:val="004432C4"/>
    <w:rsid w:val="0045586A"/>
    <w:rsid w:val="004A7CDF"/>
    <w:rsid w:val="00577883"/>
    <w:rsid w:val="005A37EB"/>
    <w:rsid w:val="005D6E6B"/>
    <w:rsid w:val="00625A88"/>
    <w:rsid w:val="007462CD"/>
    <w:rsid w:val="007C38FE"/>
    <w:rsid w:val="007C4BC6"/>
    <w:rsid w:val="007F26DB"/>
    <w:rsid w:val="00855249"/>
    <w:rsid w:val="008A5CC8"/>
    <w:rsid w:val="00981228"/>
    <w:rsid w:val="009967A1"/>
    <w:rsid w:val="00A300E4"/>
    <w:rsid w:val="00A508E9"/>
    <w:rsid w:val="00AF177B"/>
    <w:rsid w:val="00B354B9"/>
    <w:rsid w:val="00B47B19"/>
    <w:rsid w:val="00BB0D4A"/>
    <w:rsid w:val="00C42D78"/>
    <w:rsid w:val="00C77899"/>
    <w:rsid w:val="00CA2723"/>
    <w:rsid w:val="00D222B9"/>
    <w:rsid w:val="00D5544B"/>
    <w:rsid w:val="00D66BAB"/>
    <w:rsid w:val="00DE0412"/>
    <w:rsid w:val="00E93EF6"/>
    <w:rsid w:val="00E97F36"/>
    <w:rsid w:val="00EE15A5"/>
    <w:rsid w:val="00F12BFD"/>
    <w:rsid w:val="00F53672"/>
    <w:rsid w:val="00F75F98"/>
    <w:rsid w:val="00FD7EB1"/>
    <w:rsid w:val="00FF12C5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cp:lastPrinted>2011-10-14T21:46:00Z</cp:lastPrinted>
  <dcterms:created xsi:type="dcterms:W3CDTF">2012-11-06T19:55:00Z</dcterms:created>
  <dcterms:modified xsi:type="dcterms:W3CDTF">2013-01-26T02:50:00Z</dcterms:modified>
</cp:coreProperties>
</file>