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CC2A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A0C" w:rsidRDefault="005C573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Dyhana </w:t>
            </w:r>
            <w:r w:rsidR="00F326F5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N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Fischer</w:t>
            </w:r>
          </w:p>
        </w:tc>
      </w:tr>
      <w:tr w:rsidR="00CC2A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A0C" w:rsidRDefault="00570F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4750" w:type="pct"/>
        <w:tblCellSpacing w:w="15" w:type="dxa"/>
        <w:tblLook w:val="04A0" w:firstRow="1" w:lastRow="0" w:firstColumn="1" w:lastColumn="0" w:noHBand="0" w:noVBand="1"/>
      </w:tblPr>
      <w:tblGrid>
        <w:gridCol w:w="8978"/>
      </w:tblGrid>
      <w:tr w:rsidR="00CC2A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A0C" w:rsidRDefault="005C5732" w:rsidP="00F326F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252 N. Throop St.,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Apt.1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Woodstock,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IL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60098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F326F5">
              <w:rPr>
                <w:rFonts w:eastAsia="Times New Roman"/>
                <w:sz w:val="20"/>
                <w:szCs w:val="20"/>
              </w:rPr>
              <w:t>Primary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815-261-6740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·</w:t>
            </w:r>
            <w:r>
              <w:rPr>
                <w:rFonts w:eastAsia="Times New Roman"/>
                <w:sz w:val="20"/>
                <w:szCs w:val="20"/>
              </w:rPr>
              <w:t xml:space="preserve"> chugach81@yahoo.com</w:t>
            </w:r>
          </w:p>
        </w:tc>
      </w:tr>
    </w:tbl>
    <w:p w:rsidR="00CC2A0C" w:rsidRDefault="00CC2A0C">
      <w:pPr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877"/>
        <w:gridCol w:w="148"/>
        <w:gridCol w:w="7425"/>
      </w:tblGrid>
      <w:tr w:rsidR="00A32F39" w:rsidTr="00F326F5">
        <w:trPr>
          <w:tblCellSpacing w:w="15" w:type="dxa"/>
        </w:trPr>
        <w:tc>
          <w:tcPr>
            <w:tcW w:w="19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5C573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Experience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6FCC" w:rsidRDefault="00BD6FCC" w:rsidP="00C80B4F">
            <w:pPr>
              <w:rPr>
                <w:rFonts w:eastAsia="Times New Roman"/>
                <w:b/>
                <w:bCs/>
              </w:rPr>
            </w:pPr>
          </w:p>
          <w:p w:rsidR="00857189" w:rsidRDefault="00857189" w:rsidP="00C80B4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Brown Printing Company</w:t>
            </w:r>
          </w:p>
          <w:p w:rsidR="00857189" w:rsidRDefault="00857189" w:rsidP="00C80B4F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January 2013 – December 2013            </w:t>
            </w:r>
            <w:r w:rsidRPr="00857189">
              <w:rPr>
                <w:rFonts w:eastAsia="Times New Roman"/>
                <w:bCs/>
                <w:i/>
                <w:sz w:val="20"/>
                <w:szCs w:val="20"/>
              </w:rPr>
              <w:t>Receiving/Insert Control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 xml:space="preserve">                </w:t>
            </w:r>
            <w:r w:rsidR="006C40A5">
              <w:rPr>
                <w:rFonts w:eastAsia="Times New Roman"/>
                <w:bCs/>
                <w:i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Woodstock, IL</w:t>
            </w:r>
          </w:p>
          <w:p w:rsidR="00857189" w:rsidRDefault="00857189" w:rsidP="00C80B4F">
            <w:pPr>
              <w:rPr>
                <w:rFonts w:eastAsia="Times New Roman"/>
                <w:bCs/>
                <w:sz w:val="20"/>
                <w:szCs w:val="20"/>
              </w:rPr>
            </w:pPr>
          </w:p>
          <w:p w:rsidR="00857189" w:rsidRDefault="00857189" w:rsidP="00C80B4F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Responsible for all duties regarding receiving and warehouse control</w:t>
            </w:r>
          </w:p>
          <w:p w:rsidR="00857189" w:rsidRDefault="00857189" w:rsidP="00C80B4F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during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assigned shift hours.</w:t>
            </w:r>
          </w:p>
          <w:p w:rsidR="00857189" w:rsidRPr="00857189" w:rsidRDefault="00857189" w:rsidP="00C80B4F">
            <w:pPr>
              <w:rPr>
                <w:rFonts w:eastAsia="Times New Roman"/>
                <w:bCs/>
                <w:sz w:val="20"/>
                <w:szCs w:val="20"/>
              </w:rPr>
            </w:pPr>
          </w:p>
          <w:p w:rsidR="00C80B4F" w:rsidRPr="0085447A" w:rsidRDefault="00C80B4F" w:rsidP="00C80B4F">
            <w:pPr>
              <w:rPr>
                <w:rFonts w:eastAsia="Times New Roman"/>
              </w:rPr>
            </w:pPr>
            <w:r w:rsidRPr="0085447A">
              <w:rPr>
                <w:rFonts w:eastAsia="Times New Roman"/>
                <w:b/>
                <w:bCs/>
              </w:rPr>
              <w:t>Other World Computing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55"/>
              <w:gridCol w:w="2440"/>
              <w:gridCol w:w="2455"/>
            </w:tblGrid>
            <w:tr w:rsidR="00C80B4F" w:rsidTr="00F8599E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0B4F" w:rsidRDefault="00C80B4F" w:rsidP="00C80B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March 2011 - May 2011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0B4F" w:rsidRDefault="00C80B4F" w:rsidP="00C80B4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Assistant Warehouse Manager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0B4F" w:rsidRDefault="002B3462" w:rsidP="00F326F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                                </w:t>
                  </w:r>
                  <w:r w:rsidR="00C80B4F">
                    <w:rPr>
                      <w:rFonts w:eastAsia="Times New Roman"/>
                      <w:sz w:val="20"/>
                      <w:szCs w:val="20"/>
                    </w:rPr>
                    <w:t>Woodstock, IL</w:t>
                  </w:r>
                  <w:r w:rsidR="00F326F5">
                    <w:rPr>
                      <w:rFonts w:eastAsia="Times New Roman"/>
                      <w:sz w:val="20"/>
                      <w:szCs w:val="20"/>
                    </w:rPr>
                    <w:t xml:space="preserve">     </w:t>
                  </w:r>
                </w:p>
              </w:tc>
            </w:tr>
          </w:tbl>
          <w:p w:rsidR="00C80B4F" w:rsidRDefault="00C80B4F" w:rsidP="00C80B4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80B4F" w:rsidTr="00F85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32F39" w:rsidRDefault="00A32F39" w:rsidP="00F8599E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Supervision of 3 direct reports and 20 indirect reports.</w:t>
                  </w:r>
                </w:p>
                <w:p w:rsidR="00C80B4F" w:rsidRDefault="00C80B4F" w:rsidP="00A32F39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Management </w:t>
                  </w:r>
                  <w:r w:rsidR="00A32F39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of distribution 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warehouse operations</w:t>
                  </w:r>
                  <w:r w:rsidR="00A32F39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for two shifts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C80B4F" w:rsidRDefault="00C80B4F" w:rsidP="00C80B4F">
            <w:pPr>
              <w:rPr>
                <w:rFonts w:eastAsia="Times New Roman"/>
                <w:vanish/>
              </w:rPr>
            </w:pPr>
          </w:p>
          <w:p w:rsidR="00C80B4F" w:rsidRDefault="00C80B4F" w:rsidP="00C80B4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80B4F" w:rsidTr="00A32F3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32F39" w:rsidRDefault="00A32F39" w:rsidP="00F8599E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Created </w:t>
                  </w:r>
                  <w:r w:rsidR="00785839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and delivered 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two detailed Safety Program presentations</w:t>
                  </w:r>
                </w:p>
                <w:p w:rsidR="00A32F39" w:rsidRDefault="00A32F39" w:rsidP="00016A1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80B4F" w:rsidRDefault="00C80B4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C2A0C" w:rsidRPr="0085447A" w:rsidRDefault="008247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</w:t>
            </w:r>
            <w:r w:rsidR="005C5732" w:rsidRPr="0085447A">
              <w:rPr>
                <w:rFonts w:eastAsia="Times New Roman"/>
                <w:b/>
                <w:bCs/>
              </w:rPr>
              <w:t>ood Warming Equipment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55"/>
              <w:gridCol w:w="2440"/>
              <w:gridCol w:w="245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October 2006 - November 2010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85447A" w:rsidP="0085447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 xml:space="preserve">Inventory &amp; </w:t>
                  </w:r>
                  <w:r w:rsidR="005C5732"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Warehouse Manager</w:t>
                  </w:r>
                  <w:r w:rsidR="005C573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Crystal Lake, IL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 w:rsidP="00F759D3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Management of all warehouse operations</w:t>
                  </w:r>
                  <w:r w:rsidR="00F759D3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(included inventory control)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supervision of all incoming materials.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supervision of all Material Handlers.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control of off-site warehouses.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Material needs planner.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Creator and manager of First-Aid Responder Team.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5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23CE849" wp14:editId="75A7DF2E">
                        <wp:extent cx="9525" cy="47625"/>
                        <wp:effectExtent l="0" t="0" r="0" b="0"/>
                        <wp:docPr id="12" name="Picture 12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0B4F" w:rsidTr="00F326F5">
        <w:trPr>
          <w:tblCellSpacing w:w="15" w:type="dxa"/>
        </w:trPr>
        <w:tc>
          <w:tcPr>
            <w:tcW w:w="18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B4F" w:rsidRDefault="00C80B4F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5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B4F" w:rsidRDefault="00C80B4F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Pr="0085447A" w:rsidRDefault="005C5732">
            <w:pPr>
              <w:rPr>
                <w:rFonts w:eastAsia="Times New Roman"/>
              </w:rPr>
            </w:pPr>
            <w:r w:rsidRPr="0085447A">
              <w:rPr>
                <w:rFonts w:eastAsia="Times New Roman"/>
                <w:b/>
                <w:bCs/>
              </w:rPr>
              <w:t xml:space="preserve">Cardinal Health </w:t>
            </w:r>
            <w:r w:rsidR="00C80B4F" w:rsidRPr="0085447A">
              <w:rPr>
                <w:rFonts w:eastAsia="Times New Roman"/>
                <w:b/>
                <w:bCs/>
              </w:rPr>
              <w:t>–</w:t>
            </w:r>
            <w:r w:rsidRPr="0085447A">
              <w:rPr>
                <w:rFonts w:eastAsia="Times New Roman"/>
                <w:b/>
                <w:bCs/>
              </w:rPr>
              <w:t xml:space="preserve"> </w:t>
            </w:r>
            <w:r w:rsidR="00C80B4F" w:rsidRPr="0085447A">
              <w:rPr>
                <w:rFonts w:eastAsia="Times New Roman"/>
                <w:b/>
                <w:bCs/>
              </w:rPr>
              <w:t xml:space="preserve">Contract </w:t>
            </w:r>
            <w:r w:rsidRPr="0085447A">
              <w:rPr>
                <w:rFonts w:eastAsia="Times New Roman"/>
                <w:b/>
                <w:bCs/>
              </w:rPr>
              <w:t xml:space="preserve">Packaging 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August 2003 - January 2005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Lead Material Handler / Receiving Supervisor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Woodstock, IL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supervision of incoming material.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Initial quality inspection.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Supervision of material handlers.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Control of material movement from initial receiving, through warehouse to assembly and then to shipping.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responsibility for maintaining inventory data accuracy.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Coordination with Purchasing regarding vendor issues.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 w:rsidTr="00FD7692">
              <w:trPr>
                <w:trHeight w:val="612"/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Material needs planning.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11" name="Picture 11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Pr="0085447A" w:rsidRDefault="005C5732">
            <w:pPr>
              <w:rPr>
                <w:rFonts w:eastAsia="Times New Roman"/>
              </w:rPr>
            </w:pPr>
            <w:r w:rsidRPr="0085447A">
              <w:rPr>
                <w:rFonts w:eastAsia="Times New Roman"/>
                <w:b/>
                <w:bCs/>
              </w:rPr>
              <w:t>Bell Flavors &amp; Fragrances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November 1999 - October 2002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Purchasing Coordinator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Northbrook, IL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Purchasing of raw materials.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Contacts with all vendors for quotes, material specifications, general material availability information, requests for samples.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Main interdepartmental contact for Purchasing.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lastRenderedPageBreak/>
                    <w:t xml:space="preserve">Review and updating of all vendor files.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Creation and / or maintenance of departmental spreadsheets.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Review and analysis of MRO and all open order reports for reorder and order status.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Review and resolution of all receiving and invoice discrepancies.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Analysis and resolution of inventory discrepancies.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10" name="Picture 10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47A" w:rsidRDefault="0085447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C2A0C" w:rsidRPr="0085447A" w:rsidRDefault="005C5732">
            <w:pPr>
              <w:rPr>
                <w:rFonts w:eastAsia="Times New Roman"/>
              </w:rPr>
            </w:pPr>
            <w:r w:rsidRPr="0085447A">
              <w:rPr>
                <w:rFonts w:eastAsia="Times New Roman"/>
                <w:b/>
                <w:bCs/>
              </w:rPr>
              <w:t>Douglas Ace Home Center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February 1996 - October 1998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Stock Manager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Naperville, IL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Receiving and verification of all incoming materials.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Supervision of stock clerks.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Replenishment supervision for five departments.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Discrepancy investigation and resolution.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9" name="Picture 9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Pr="0085447A" w:rsidRDefault="005C5732">
            <w:pPr>
              <w:rPr>
                <w:rFonts w:eastAsia="Times New Roman"/>
              </w:rPr>
            </w:pPr>
            <w:r w:rsidRPr="0085447A">
              <w:rPr>
                <w:rFonts w:eastAsia="Times New Roman"/>
                <w:b/>
                <w:bCs/>
              </w:rPr>
              <w:t>Palindrome Corp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July 1994 - January 1996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 w:rsidP="00455B1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 xml:space="preserve">Materials Mgmt.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Naperville, IL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324BE" w:rsidRDefault="005C5732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Warehouse operations Supervisor.</w:t>
                  </w:r>
                </w:p>
                <w:p w:rsidR="00CC2A0C" w:rsidRDefault="00A324BE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Responsible for building and maintaining inventory accuracy.</w:t>
                  </w:r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Material needs planning.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Supervision of off-site storage.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Maintaining inventory data systems integrity.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8" name="Picture 8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Pr="00455B10" w:rsidRDefault="005C5732">
            <w:pPr>
              <w:rPr>
                <w:rFonts w:eastAsia="Times New Roman"/>
              </w:rPr>
            </w:pPr>
            <w:r w:rsidRPr="00455B10">
              <w:rPr>
                <w:rFonts w:eastAsia="Times New Roman"/>
                <w:b/>
                <w:bCs/>
              </w:rPr>
              <w:t>AGCO - Parts Division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 w:rsidRPr="00455B1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Pr="00455B10" w:rsidRDefault="005C5732">
                  <w:pPr>
                    <w:rPr>
                      <w:rFonts w:eastAsia="Times New Roman"/>
                    </w:rPr>
                  </w:pPr>
                  <w:r w:rsidRPr="00455B10">
                    <w:rPr>
                      <w:rFonts w:eastAsia="Times New Roman"/>
                      <w:sz w:val="20"/>
                      <w:szCs w:val="20"/>
                    </w:rPr>
                    <w:t>April 1992 - June 1994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Pr="00455B10" w:rsidRDefault="005C5732" w:rsidP="00455B10">
                  <w:pPr>
                    <w:jc w:val="right"/>
                    <w:rPr>
                      <w:rFonts w:eastAsia="Times New Roman"/>
                      <w:i/>
                    </w:rPr>
                  </w:pPr>
                  <w:r w:rsidRPr="00455B10"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 xml:space="preserve">Inventory Control </w:t>
                  </w:r>
                  <w:r w:rsidRPr="00455B10">
                    <w:rPr>
                      <w:rFonts w:eastAsia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Pr="00455B10" w:rsidRDefault="005C5732">
                  <w:pPr>
                    <w:jc w:val="right"/>
                    <w:rPr>
                      <w:rFonts w:eastAsia="Times New Roman"/>
                    </w:rPr>
                  </w:pPr>
                  <w:r w:rsidRPr="00455B10">
                    <w:rPr>
                      <w:rFonts w:eastAsia="Times New Roman"/>
                      <w:sz w:val="20"/>
                      <w:szCs w:val="20"/>
                    </w:rPr>
                    <w:t>Batavia, IL</w:t>
                  </w:r>
                </w:p>
              </w:tc>
            </w:tr>
          </w:tbl>
          <w:p w:rsidR="00CC2A0C" w:rsidRPr="00455B10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 w:rsidRPr="00455B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Pr="00455B10" w:rsidRDefault="005C5732">
                  <w:pPr>
                    <w:rPr>
                      <w:rFonts w:eastAsia="Times New Roman"/>
                    </w:rPr>
                  </w:pPr>
                  <w:r w:rsidRPr="00455B1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Daily placement and expedition of purchase orders. </w:t>
                  </w:r>
                </w:p>
              </w:tc>
            </w:tr>
          </w:tbl>
          <w:p w:rsidR="00CC2A0C" w:rsidRPr="00455B10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 w:rsidRPr="00455B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Pr="00455B10" w:rsidRDefault="005C5732">
                  <w:pPr>
                    <w:rPr>
                      <w:rFonts w:eastAsia="Times New Roman"/>
                    </w:rPr>
                  </w:pPr>
                  <w:r w:rsidRPr="00455B1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Daily meetings with purchasing to review current issues. </w:t>
                  </w:r>
                </w:p>
              </w:tc>
            </w:tr>
          </w:tbl>
          <w:p w:rsidR="00CC2A0C" w:rsidRPr="00455B10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 w:rsidRPr="00455B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Pr="00455B10" w:rsidRDefault="005C5732">
                  <w:pPr>
                    <w:rPr>
                      <w:rFonts w:eastAsia="Times New Roman"/>
                    </w:rPr>
                  </w:pPr>
                  <w:r w:rsidRPr="00455B1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Material planning for regional warehouses. </w:t>
                  </w:r>
                </w:p>
              </w:tc>
            </w:tr>
          </w:tbl>
          <w:p w:rsidR="00CC2A0C" w:rsidRPr="00455B10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 w:rsidRPr="00455B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Pr="00455B10" w:rsidRDefault="005C5732">
                  <w:pPr>
                    <w:rPr>
                      <w:rFonts w:eastAsia="Times New Roman"/>
                    </w:rPr>
                  </w:pPr>
                  <w:r w:rsidRPr="00455B1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Discrepancy investigation and resolution.</w:t>
                  </w:r>
                </w:p>
              </w:tc>
            </w:tr>
          </w:tbl>
          <w:p w:rsidR="00CC2A0C" w:rsidRPr="00455B10" w:rsidRDefault="00CC2A0C">
            <w:pPr>
              <w:rPr>
                <w:rFonts w:eastAsia="Times New Roman"/>
                <w:i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 w:rsidRPr="00455B1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Pr="00455B10" w:rsidRDefault="005C5732">
                  <w:pPr>
                    <w:rPr>
                      <w:rFonts w:eastAsia="Times New Roman"/>
                      <w:i/>
                    </w:rPr>
                  </w:pPr>
                  <w:r w:rsidRPr="00455B10">
                    <w:rPr>
                      <w:rFonts w:eastAsia="Times New Roman"/>
                      <w:i/>
                      <w:noProof/>
                    </w:rPr>
                    <w:drawing>
                      <wp:inline distT="0" distB="0" distL="0" distR="0" wp14:anchorId="6A87E323" wp14:editId="7A219326">
                        <wp:extent cx="9525" cy="95250"/>
                        <wp:effectExtent l="0" t="0" r="0" b="0"/>
                        <wp:docPr id="7" name="Picture 7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Pr="00455B10" w:rsidRDefault="00CC2A0C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5C573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Education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Picture 6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Pr="0085447A" w:rsidRDefault="005C5732">
            <w:pPr>
              <w:rPr>
                <w:rFonts w:eastAsia="Times New Roman"/>
                <w:b/>
                <w:bCs/>
              </w:rPr>
            </w:pPr>
            <w:r w:rsidRPr="0085447A">
              <w:rPr>
                <w:rFonts w:eastAsia="Times New Roman"/>
                <w:b/>
                <w:bCs/>
              </w:rPr>
              <w:t>Northeastern Illinois Univ</w:t>
            </w:r>
            <w:r w:rsidR="0085447A">
              <w:rPr>
                <w:rFonts w:eastAsia="Times New Roman"/>
                <w:b/>
                <w:bCs/>
              </w:rPr>
              <w:t>ersity</w:t>
            </w:r>
          </w:p>
          <w:p w:rsidR="0085447A" w:rsidRPr="0085447A" w:rsidRDefault="0085447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Pr="0085447A">
              <w:rPr>
                <w:rFonts w:eastAsia="Times New Roman"/>
                <w:bCs/>
                <w:sz w:val="20"/>
                <w:szCs w:val="20"/>
              </w:rPr>
              <w:t>2003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85447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Bachelor of Arts,</w:t>
                  </w:r>
                </w:p>
                <w:p w:rsidR="0085447A" w:rsidRDefault="0085447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Business Administration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 w:rsidP="008A34B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Grayslake, IL</w:t>
                  </w:r>
                  <w:r w:rsidR="008A34BB">
                    <w:rPr>
                      <w:rFonts w:eastAsia="Times New Roman"/>
                      <w:sz w:val="20"/>
                      <w:szCs w:val="20"/>
                    </w:rPr>
                    <w:t xml:space="preserve"> Campus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Pr="0085447A" w:rsidRDefault="005C5732">
            <w:pPr>
              <w:rPr>
                <w:rFonts w:eastAsia="Times New Roman"/>
              </w:rPr>
            </w:pPr>
            <w:r w:rsidRPr="0085447A">
              <w:rPr>
                <w:rFonts w:eastAsia="Times New Roman"/>
                <w:b/>
                <w:bCs/>
              </w:rPr>
              <w:t>American Production and Inventory Control Society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465"/>
              <w:gridCol w:w="2450"/>
              <w:gridCol w:w="2465"/>
            </w:tblGrid>
            <w:tr w:rsidR="00CC2A0C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Pr="0085447A" w:rsidRDefault="0085447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5447A">
                    <w:rPr>
                      <w:rFonts w:eastAsia="Times New Roman"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Crystal Lake, IL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Certificate In Production &amp; Inventory Management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Picture 4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2A0C" w:rsidRDefault="005C573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3" name="Picture 3" descr="Description: Description: http://www.hotjobs.com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Description: http://www.hotjobs.com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CC2A0C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A0C" w:rsidRDefault="005C573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Skills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6FCC" w:rsidRDefault="00BD6FC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CC2A0C" w:rsidP="008247C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CC2A0C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70F67" w:rsidP="00570F67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Qualified</w:t>
                  </w:r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Counter Balance </w:t>
                  </w:r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Forklift Operator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(LP or electric)</w:t>
                  </w:r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70F67" w:rsidP="00570F67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Qualified</w:t>
                  </w:r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Walkie</w:t>
                  </w:r>
                  <w:proofErr w:type="spellEnd"/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Pallet Truck Operator. </w:t>
                  </w:r>
                </w:p>
              </w:tc>
            </w:tr>
          </w:tbl>
          <w:p w:rsidR="00CC2A0C" w:rsidRDefault="00CC2A0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0"/>
            </w:tblGrid>
            <w:tr w:rsidR="00CC2A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2A0C" w:rsidRDefault="00570F67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Qualified</w:t>
                  </w:r>
                  <w:r w:rsidR="005C573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Stand-Up Reach Truck Operator.</w:t>
                  </w:r>
                </w:p>
                <w:p w:rsidR="00515470" w:rsidRDefault="00515470">
                  <w:pPr>
                    <w:rPr>
                      <w:rFonts w:eastAsia="Times New Roman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Formerly an Accredited Purchasing Practitioner (Institute for Supply Mgmnt.)</w:t>
                  </w:r>
                  <w:bookmarkStart w:id="0" w:name="_GoBack"/>
                  <w:bookmarkEnd w:id="0"/>
                </w:p>
              </w:tc>
            </w:tr>
          </w:tbl>
          <w:p w:rsidR="00CC2A0C" w:rsidRDefault="00CC2A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2A0C" w:rsidRDefault="00CC2A0C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CC2A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A0C" w:rsidRDefault="005C573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525" cy="95250"/>
                  <wp:effectExtent l="0" t="0" r="0" b="0"/>
                  <wp:docPr id="2" name="Picture 2" descr="Description: Description: 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A0C" w:rsidRDefault="00CC2A0C">
      <w:pPr>
        <w:rPr>
          <w:rFonts w:eastAsia="Times New Roman"/>
        </w:rPr>
      </w:pPr>
    </w:p>
    <w:sectPr w:rsidR="00CC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5732"/>
    <w:rsid w:val="00016A18"/>
    <w:rsid w:val="000D6E7D"/>
    <w:rsid w:val="002A4892"/>
    <w:rsid w:val="002B3462"/>
    <w:rsid w:val="00455B10"/>
    <w:rsid w:val="00515470"/>
    <w:rsid w:val="00570F67"/>
    <w:rsid w:val="005C5732"/>
    <w:rsid w:val="006C40A5"/>
    <w:rsid w:val="006E3DD6"/>
    <w:rsid w:val="00785839"/>
    <w:rsid w:val="008247CA"/>
    <w:rsid w:val="0085447A"/>
    <w:rsid w:val="00857189"/>
    <w:rsid w:val="008A34BB"/>
    <w:rsid w:val="009F4B0B"/>
    <w:rsid w:val="00A324BE"/>
    <w:rsid w:val="00A32F39"/>
    <w:rsid w:val="00BD6FCC"/>
    <w:rsid w:val="00C80B4F"/>
    <w:rsid w:val="00CC2A0C"/>
    <w:rsid w:val="00F326F5"/>
    <w:rsid w:val="00F36901"/>
    <w:rsid w:val="00F759D3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hotjobs.com/images/blank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D.N. Fischer</vt:lpstr>
    </vt:vector>
  </TitlesOfParts>
  <Company>Hewlett-Packard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D.N. Fischer</dc:title>
  <dc:creator>Owner</dc:creator>
  <cp:lastModifiedBy>Owner</cp:lastModifiedBy>
  <cp:revision>5</cp:revision>
  <cp:lastPrinted>2012-01-18T16:18:00Z</cp:lastPrinted>
  <dcterms:created xsi:type="dcterms:W3CDTF">2012-01-18T16:39:00Z</dcterms:created>
  <dcterms:modified xsi:type="dcterms:W3CDTF">2014-03-11T15:10:00Z</dcterms:modified>
</cp:coreProperties>
</file>