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38A" w:rsidRDefault="00D83C43">
      <w:pPr>
        <w:spacing w:after="0"/>
        <w:ind w:left="0" w:firstLine="0"/>
      </w:pPr>
      <w:bookmarkStart w:id="0" w:name="_GoBack"/>
      <w:bookmarkEnd w:id="0"/>
      <w:r>
        <w:rPr>
          <w:sz w:val="34"/>
        </w:rPr>
        <w:t>Felicia Bridwell</w:t>
      </w:r>
    </w:p>
    <w:p w:rsidR="008D338A" w:rsidRDefault="00D83C43">
      <w:pPr>
        <w:ind w:left="-5" w:right="140"/>
      </w:pPr>
      <w:r>
        <w:t>Wellington, CO</w:t>
      </w:r>
    </w:p>
    <w:p w:rsidR="008D338A" w:rsidRDefault="00D83C43">
      <w:pPr>
        <w:spacing w:after="456" w:line="306" w:lineRule="auto"/>
        <w:ind w:left="0" w:right="5856" w:firstLine="0"/>
      </w:pPr>
      <w:r>
        <w:rPr>
          <w:color w:val="0000CC"/>
        </w:rPr>
        <w:t xml:space="preserve">feliciariley22@yahoo.com </w:t>
      </w:r>
      <w:r>
        <w:t>9706175582</w:t>
      </w:r>
    </w:p>
    <w:p w:rsidR="008D338A" w:rsidRDefault="00D83C43">
      <w:pPr>
        <w:pStyle w:val="Heading1"/>
        <w:ind w:left="-5"/>
      </w:pPr>
      <w:r>
        <w:t>Work Experience</w:t>
      </w:r>
    </w:p>
    <w:p w:rsidR="008D338A" w:rsidRDefault="00D83C43">
      <w:pPr>
        <w:spacing w:after="180"/>
        <w:ind w:left="0" w:right="-3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39" name="Group 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9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D338A" w:rsidRDefault="00D83C43">
      <w:pPr>
        <w:pStyle w:val="Heading2"/>
        <w:ind w:left="-5"/>
      </w:pPr>
      <w:r>
        <w:t>Service Advisor</w:t>
      </w:r>
    </w:p>
    <w:p w:rsidR="008D338A" w:rsidRDefault="00D83C43">
      <w:pPr>
        <w:spacing w:after="35" w:line="265" w:lineRule="auto"/>
        <w:ind w:left="-5"/>
      </w:pPr>
      <w:proofErr w:type="spellStart"/>
      <w:r>
        <w:rPr>
          <w:color w:val="666666"/>
        </w:rPr>
        <w:t>Pepboys</w:t>
      </w:r>
      <w:proofErr w:type="spellEnd"/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Lafayette, CO</w:t>
      </w:r>
    </w:p>
    <w:p w:rsidR="008D338A" w:rsidRDefault="00D83C43">
      <w:pPr>
        <w:spacing w:after="125" w:line="265" w:lineRule="auto"/>
        <w:ind w:left="-5"/>
      </w:pPr>
      <w:r>
        <w:rPr>
          <w:color w:val="666666"/>
        </w:rPr>
        <w:t>January 2017 to July 2018</w:t>
      </w:r>
    </w:p>
    <w:p w:rsidR="008D338A" w:rsidRDefault="00D83C43">
      <w:pPr>
        <w:spacing w:after="223"/>
        <w:ind w:left="-5" w:right="140"/>
      </w:pPr>
      <w:r>
        <w:t xml:space="preserve">Answer phones make appointments. Let </w:t>
      </w:r>
      <w:proofErr w:type="spellStart"/>
      <w:r>
        <w:t>custo.ers</w:t>
      </w:r>
      <w:proofErr w:type="spellEnd"/>
      <w:r>
        <w:t xml:space="preserve"> know what was wrong with the cars and try to up sell and clean the office</w:t>
      </w:r>
    </w:p>
    <w:p w:rsidR="008D338A" w:rsidRDefault="00D83C43">
      <w:pPr>
        <w:pStyle w:val="Heading2"/>
        <w:ind w:left="-5"/>
      </w:pPr>
      <w:r>
        <w:t>Picker and Packer</w:t>
      </w:r>
    </w:p>
    <w:p w:rsidR="008D338A" w:rsidRDefault="00D83C43">
      <w:pPr>
        <w:spacing w:after="35" w:line="265" w:lineRule="auto"/>
        <w:ind w:left="-5"/>
      </w:pPr>
      <w:proofErr w:type="spellStart"/>
      <w:r>
        <w:rPr>
          <w:color w:val="666666"/>
        </w:rPr>
        <w:t>Forneys</w:t>
      </w:r>
      <w:proofErr w:type="spellEnd"/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Fort Collins, CO</w:t>
      </w:r>
    </w:p>
    <w:p w:rsidR="008D338A" w:rsidRDefault="00D83C43">
      <w:pPr>
        <w:spacing w:after="125" w:line="265" w:lineRule="auto"/>
        <w:ind w:left="-5"/>
      </w:pPr>
      <w:r>
        <w:rPr>
          <w:color w:val="666666"/>
        </w:rPr>
        <w:t>October 2016 to January 2017</w:t>
      </w:r>
    </w:p>
    <w:p w:rsidR="008D338A" w:rsidRDefault="00D83C43">
      <w:pPr>
        <w:ind w:left="-5" w:right="140"/>
      </w:pPr>
      <w:r>
        <w:t xml:space="preserve">Assemble </w:t>
      </w:r>
    </w:p>
    <w:p w:rsidR="008D338A" w:rsidRDefault="00D83C43">
      <w:pPr>
        <w:spacing w:after="223"/>
        <w:ind w:left="-5"/>
      </w:pPr>
      <w:r>
        <w:t xml:space="preserve">At </w:t>
      </w:r>
      <w:proofErr w:type="spellStart"/>
      <w:r>
        <w:t>forneys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would assemble welding helmets in the </w:t>
      </w:r>
      <w:r>
        <w:t xml:space="preserve">specific way and work on </w:t>
      </w:r>
      <w:proofErr w:type="spellStart"/>
      <w:r>
        <w:t>conbons</w:t>
      </w:r>
      <w:proofErr w:type="spellEnd"/>
      <w:r>
        <w:t xml:space="preserve"> the stock for the pickers to send out for Amazon and other places. Reason for leaving looking for new opportunities</w:t>
      </w:r>
    </w:p>
    <w:p w:rsidR="008D338A" w:rsidRDefault="00D83C43">
      <w:pPr>
        <w:pStyle w:val="Heading2"/>
        <w:ind w:left="-5"/>
      </w:pPr>
      <w:r>
        <w:t>Delivery Driver</w:t>
      </w:r>
    </w:p>
    <w:p w:rsidR="008D338A" w:rsidRDefault="00D83C43">
      <w:pPr>
        <w:spacing w:after="35" w:line="265" w:lineRule="auto"/>
        <w:ind w:left="-5"/>
      </w:pPr>
      <w:r>
        <w:rPr>
          <w:color w:val="666666"/>
        </w:rPr>
        <w:t>Performance Radiator</w:t>
      </w:r>
    </w:p>
    <w:p w:rsidR="008D338A" w:rsidRDefault="00D83C43">
      <w:pPr>
        <w:spacing w:after="125" w:line="265" w:lineRule="auto"/>
        <w:ind w:left="-5"/>
      </w:pPr>
      <w:r>
        <w:rPr>
          <w:color w:val="666666"/>
        </w:rPr>
        <w:t>January 2015 to January 2016</w:t>
      </w:r>
    </w:p>
    <w:p w:rsidR="008D338A" w:rsidRDefault="00D83C43">
      <w:pPr>
        <w:ind w:left="-5" w:right="140"/>
      </w:pPr>
      <w:r>
        <w:t xml:space="preserve">As a driver for Performance Radiator </w:t>
      </w:r>
    </w:p>
    <w:p w:rsidR="008D338A" w:rsidRDefault="00D83C43">
      <w:pPr>
        <w:ind w:left="-5" w:right="301"/>
      </w:pPr>
      <w:r>
        <w:t xml:space="preserve">I would wait for </w:t>
      </w:r>
      <w:proofErr w:type="spellStart"/>
      <w:proofErr w:type="gramStart"/>
      <w:r>
        <w:t>a</w:t>
      </w:r>
      <w:proofErr w:type="spellEnd"/>
      <w:proofErr w:type="gramEnd"/>
      <w:r>
        <w:t xml:space="preserve"> invoice to come up from there </w:t>
      </w:r>
      <w:proofErr w:type="spellStart"/>
      <w:r>
        <w:t>i</w:t>
      </w:r>
      <w:proofErr w:type="spellEnd"/>
      <w:r>
        <w:t xml:space="preserve"> would pull the part from a radiator, ac </w:t>
      </w:r>
      <w:proofErr w:type="spellStart"/>
      <w:r>
        <w:t>condincer</w:t>
      </w:r>
      <w:proofErr w:type="spellEnd"/>
      <w:r>
        <w:t xml:space="preserve">, or head/tail lights load it into the company car and drive to the destination to a body or mechanic shop. Once </w:t>
      </w:r>
      <w:proofErr w:type="spellStart"/>
      <w:r>
        <w:t>i</w:t>
      </w:r>
      <w:proofErr w:type="spellEnd"/>
      <w:r>
        <w:t xml:space="preserve"> wou</w:t>
      </w:r>
      <w:r>
        <w:t xml:space="preserve">ld get there </w:t>
      </w:r>
      <w:proofErr w:type="spellStart"/>
      <w:r>
        <w:t>i</w:t>
      </w:r>
      <w:proofErr w:type="spellEnd"/>
      <w:r>
        <w:t xml:space="preserve"> would grab the invoice and the part and take it inside have them sign it. </w:t>
      </w:r>
    </w:p>
    <w:p w:rsidR="008D338A" w:rsidRDefault="00D83C43">
      <w:pPr>
        <w:spacing w:after="227"/>
        <w:ind w:left="-5" w:right="140"/>
      </w:pPr>
      <w:r>
        <w:t xml:space="preserve">Reason for leaving </w:t>
      </w:r>
      <w:proofErr w:type="spellStart"/>
      <w:r>
        <w:t>i</w:t>
      </w:r>
      <w:proofErr w:type="spellEnd"/>
      <w:r>
        <w:t xml:space="preserve"> had my son and needed more hours to support my family.</w:t>
      </w:r>
    </w:p>
    <w:p w:rsidR="008D338A" w:rsidRDefault="00D83C43">
      <w:pPr>
        <w:pStyle w:val="Heading2"/>
        <w:ind w:left="-5"/>
      </w:pPr>
      <w:r>
        <w:t>Manager</w:t>
      </w:r>
    </w:p>
    <w:p w:rsidR="008D338A" w:rsidRDefault="00D83C43">
      <w:pPr>
        <w:spacing w:after="35" w:line="265" w:lineRule="auto"/>
        <w:ind w:left="-5"/>
      </w:pPr>
      <w:proofErr w:type="spellStart"/>
      <w:r>
        <w:rPr>
          <w:color w:val="666666"/>
        </w:rPr>
        <w:t>Wendys</w:t>
      </w:r>
      <w:proofErr w:type="spellEnd"/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Fort Collins, CO</w:t>
      </w:r>
    </w:p>
    <w:p w:rsidR="008D338A" w:rsidRDefault="00D83C43">
      <w:pPr>
        <w:spacing w:after="125" w:line="265" w:lineRule="auto"/>
        <w:ind w:left="-5"/>
      </w:pPr>
      <w:r>
        <w:rPr>
          <w:color w:val="666666"/>
        </w:rPr>
        <w:t>October 2013 to December 2014</w:t>
      </w:r>
    </w:p>
    <w:p w:rsidR="008D338A" w:rsidRDefault="00D83C43">
      <w:pPr>
        <w:ind w:left="-5" w:right="140"/>
      </w:pPr>
      <w:r>
        <w:t xml:space="preserve">As a manager </w:t>
      </w:r>
      <w:proofErr w:type="spellStart"/>
      <w:r>
        <w:t>i</w:t>
      </w:r>
      <w:proofErr w:type="spellEnd"/>
      <w:r>
        <w:t xml:space="preserve"> would close</w:t>
      </w:r>
      <w:r>
        <w:t xml:space="preserve"> the store primarily </w:t>
      </w:r>
      <w:proofErr w:type="spellStart"/>
      <w:r>
        <w:t>i</w:t>
      </w:r>
      <w:proofErr w:type="spellEnd"/>
      <w:r>
        <w:t xml:space="preserve"> would go in check the store, </w:t>
      </w:r>
    </w:p>
    <w:p w:rsidR="008D338A" w:rsidRDefault="00D83C43">
      <w:pPr>
        <w:spacing w:after="223"/>
        <w:ind w:left="-5" w:right="140"/>
      </w:pPr>
      <w:r>
        <w:t xml:space="preserve">stock, and the safe. Once that was done </w:t>
      </w:r>
      <w:proofErr w:type="spellStart"/>
      <w:r>
        <w:t>i</w:t>
      </w:r>
      <w:proofErr w:type="spellEnd"/>
      <w:r>
        <w:t xml:space="preserve"> would pull my chart on who would go where and when they would come in/ leave. I would cover breaks, clean, cook, and </w:t>
      </w:r>
      <w:proofErr w:type="spellStart"/>
      <w:r>
        <w:t>hanlde</w:t>
      </w:r>
      <w:proofErr w:type="spellEnd"/>
      <w:r>
        <w:t xml:space="preserve"> the angry customers. Once it was clos</w:t>
      </w:r>
      <w:r>
        <w:t xml:space="preserve">ing time </w:t>
      </w:r>
      <w:proofErr w:type="spellStart"/>
      <w:r>
        <w:t>i</w:t>
      </w:r>
      <w:proofErr w:type="spellEnd"/>
      <w:r>
        <w:t xml:space="preserve"> would start by counting the waste and doing computer input count safe drop the money in safe. After all that was done </w:t>
      </w:r>
      <w:proofErr w:type="spellStart"/>
      <w:r>
        <w:t>i</w:t>
      </w:r>
      <w:proofErr w:type="spellEnd"/>
      <w:r>
        <w:t xml:space="preserve"> would help the crew clean sweep mop dishes after the store was </w:t>
      </w:r>
      <w:proofErr w:type="gramStart"/>
      <w:r>
        <w:t>clean</w:t>
      </w:r>
      <w:proofErr w:type="gramEnd"/>
      <w:r>
        <w:t xml:space="preserve"> we would clock out and </w:t>
      </w:r>
      <w:proofErr w:type="spellStart"/>
      <w:r>
        <w:t>i</w:t>
      </w:r>
      <w:proofErr w:type="spellEnd"/>
      <w:r>
        <w:t xml:space="preserve"> would set alarm. Reason of leav</w:t>
      </w:r>
      <w:r>
        <w:t>ing did not like the work environment.</w:t>
      </w:r>
    </w:p>
    <w:p w:rsidR="008D338A" w:rsidRDefault="00D83C43">
      <w:pPr>
        <w:pStyle w:val="Heading2"/>
        <w:ind w:left="-5"/>
      </w:pPr>
      <w:r>
        <w:t>Operator</w:t>
      </w:r>
    </w:p>
    <w:p w:rsidR="008D338A" w:rsidRDefault="00D83C43">
      <w:pPr>
        <w:spacing w:after="35" w:line="265" w:lineRule="auto"/>
        <w:ind w:left="-5"/>
      </w:pPr>
      <w:r>
        <w:rPr>
          <w:color w:val="666666"/>
        </w:rPr>
        <w:t>TMP</w:t>
      </w:r>
    </w:p>
    <w:p w:rsidR="008D338A" w:rsidRDefault="00D83C43">
      <w:pPr>
        <w:spacing w:after="35" w:line="265" w:lineRule="auto"/>
        <w:ind w:left="-5"/>
      </w:pPr>
      <w:r>
        <w:rPr>
          <w:color w:val="666666"/>
        </w:rPr>
        <w:t>September 2012 to October 2013</w:t>
      </w:r>
    </w:p>
    <w:p w:rsidR="008D338A" w:rsidRDefault="00D83C43">
      <w:pPr>
        <w:spacing w:after="490"/>
        <w:ind w:left="-5" w:right="524"/>
      </w:pPr>
      <w:r>
        <w:t xml:space="preserve">As an operator </w:t>
      </w:r>
      <w:proofErr w:type="spellStart"/>
      <w:r>
        <w:t>i</w:t>
      </w:r>
      <w:proofErr w:type="spellEnd"/>
      <w:r>
        <w:t xml:space="preserve"> would pull clip and check for defects in the cow and feed lot tags. Once </w:t>
      </w:r>
      <w:proofErr w:type="spellStart"/>
      <w:r>
        <w:t>i</w:t>
      </w:r>
      <w:proofErr w:type="spellEnd"/>
      <w:r>
        <w:t xml:space="preserve"> did that </w:t>
      </w:r>
      <w:proofErr w:type="spellStart"/>
      <w:r>
        <w:t>i</w:t>
      </w:r>
      <w:proofErr w:type="spellEnd"/>
      <w:r>
        <w:t xml:space="preserve"> would let them cool down box them with a sample and my </w:t>
      </w:r>
      <w:r>
        <w:lastRenderedPageBreak/>
        <w:t xml:space="preserve">name shift and </w:t>
      </w:r>
      <w:r>
        <w:t xml:space="preserve">date. When my shift was over </w:t>
      </w:r>
      <w:proofErr w:type="spellStart"/>
      <w:r>
        <w:t>i</w:t>
      </w:r>
      <w:proofErr w:type="spellEnd"/>
      <w:r>
        <w:t xml:space="preserve"> would stalk the area and clean it for the next person to take over.</w:t>
      </w:r>
    </w:p>
    <w:p w:rsidR="008D338A" w:rsidRDefault="00D83C43">
      <w:pPr>
        <w:pStyle w:val="Heading1"/>
        <w:ind w:left="-5"/>
      </w:pPr>
      <w:r>
        <w:t>Education</w:t>
      </w:r>
    </w:p>
    <w:p w:rsidR="008D338A" w:rsidRDefault="00D83C43">
      <w:pPr>
        <w:spacing w:after="180"/>
        <w:ind w:left="0" w:right="-3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97" name="Group 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7" style="width:468pt;height:1pt;mso-position-horizontal-relative:char;mso-position-vertical-relative:line" coordsize="59436,127">
                <v:shape id="Shape 6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D338A" w:rsidRDefault="00D83C43">
      <w:pPr>
        <w:pStyle w:val="Heading2"/>
        <w:ind w:left="-5"/>
      </w:pPr>
      <w:r>
        <w:t>High school or equivalent in All</w:t>
      </w:r>
    </w:p>
    <w:p w:rsidR="008D338A" w:rsidRDefault="00D83C43">
      <w:pPr>
        <w:ind w:left="-5" w:right="140"/>
      </w:pPr>
      <w:r>
        <w:t>Poudre High School - Fort Collins, CO</w:t>
      </w:r>
    </w:p>
    <w:p w:rsidR="008D338A" w:rsidRDefault="00D83C43">
      <w:pPr>
        <w:spacing w:after="491" w:line="265" w:lineRule="auto"/>
        <w:ind w:left="-5"/>
      </w:pPr>
      <w:r>
        <w:rPr>
          <w:color w:val="666666"/>
        </w:rPr>
        <w:t>August 2008 to May 2011</w:t>
      </w:r>
    </w:p>
    <w:p w:rsidR="008D338A" w:rsidRDefault="00D83C43">
      <w:pPr>
        <w:pStyle w:val="Heading1"/>
        <w:ind w:left="-5"/>
      </w:pPr>
      <w:r>
        <w:t>Skills</w:t>
      </w:r>
    </w:p>
    <w:p w:rsidR="008D338A" w:rsidRDefault="00D83C43">
      <w:pPr>
        <w:spacing w:after="200"/>
        <w:ind w:left="0" w:right="-3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98" name="Group 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8" style="width:468pt;height:1pt;mso-position-horizontal-relative:char;mso-position-vertical-relative:line" coordsize="59436,127">
                <v:shape id="Shape 7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D338A" w:rsidRDefault="00D83C43">
      <w:pPr>
        <w:ind w:left="-5" w:right="140"/>
      </w:pPr>
      <w:r>
        <w:t>Automotive Service, Customer Service</w:t>
      </w:r>
    </w:p>
    <w:sectPr w:rsidR="008D338A">
      <w:pgSz w:w="12240" w:h="15840"/>
      <w:pgMar w:top="1450" w:right="1478" w:bottom="20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38A"/>
    <w:rsid w:val="008D338A"/>
    <w:rsid w:val="00D8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596DAF-ED47-43E4-B135-97BC4328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7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2018-11-16T22:40:00Z</dcterms:created>
  <dcterms:modified xsi:type="dcterms:W3CDTF">2018-11-16T22:40:00Z</dcterms:modified>
</cp:coreProperties>
</file>