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tl w:val="0"/>
        </w:rPr>
        <w:t xml:space="preserve">Joshua Feather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tl w:val="0"/>
        </w:rPr>
        <w:t xml:space="preserve">657 N Hawkins Ave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tl w:val="0"/>
        </w:rPr>
        <w:t xml:space="preserve">Hannibal, MO 63401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tl w:val="0"/>
        </w:rPr>
        <w:t xml:space="preserve">573-822-0905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Seeking full time employment as a Warehouse worker/  Customer Service Agent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Hannibal Career and Technical Center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4550 McMasters Ave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Hannibal, Mo 63401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Hannibal Public School of Practical Nursing Program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Graduated LPN School in August 2011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Practiced at Long term care service providers from August 2011 - February 22, 2014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Independents Service Company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January 2009 - July 2010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Supervisor: Michael Miller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Shipper, welder and forklift operator of completed billboards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1405 Lyon St.       Hannibal, MO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Americlean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September 2008 - January 2009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Supervisor: Sarah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Professional cleaning service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No Professional Address Listed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Manpower General Laborer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March 2008 - September 2008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 was a Supervisor at General Mills in the ¨Wookie¨ production area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#2 Melgrove Ln         Hannibal, MO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Bodine Aluminum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August 2007 - November 2007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General Laborer/ Overhead crane operator through Kelly Services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Troy, MO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Enduro Industries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January 2006 - May 2006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Plater/ Overhead crane operator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Supervisor: Jeff Burditt HR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Orchard Ave              Hannibal, MO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Swiss Colony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October 2004 - September 2005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Customer Service Representative lvl 4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3201 Palmyra Rd        Hannibal, MO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Any periods of job inactivity I worked in the home construction field with Charles Raymond James Jr who is now working as a shift manager at General Mills, with the exception of November 2007 through March 2008. During that time I moved in with my father to help him in his time of need.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</cp:coreProperties>
</file>